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8D7122" w14:textId="77777777" w:rsidR="00033809" w:rsidRPr="00B75369" w:rsidRDefault="00033809" w:rsidP="00033809">
      <w:pPr>
        <w:suppressAutoHyphens/>
        <w:spacing w:after="0" w:line="240" w:lineRule="auto"/>
        <w:jc w:val="center"/>
        <w:rPr>
          <w:b/>
          <w:lang w:eastAsia="zh-CN"/>
        </w:rPr>
      </w:pPr>
      <w:bookmarkStart w:id="0" w:name="_Hlk116213739"/>
      <w:r w:rsidRPr="00B75369">
        <w:rPr>
          <w:b/>
          <w:lang w:eastAsia="zh-CN"/>
        </w:rPr>
        <w:t>Министерство образования Республики Башкортостан</w:t>
      </w:r>
    </w:p>
    <w:p w14:paraId="0439F5E7" w14:textId="77777777" w:rsidR="00033809" w:rsidRPr="00B75369" w:rsidRDefault="00033809" w:rsidP="00033809">
      <w:pPr>
        <w:suppressAutoHyphens/>
        <w:spacing w:after="0" w:line="240" w:lineRule="auto"/>
        <w:jc w:val="center"/>
        <w:rPr>
          <w:b/>
          <w:lang w:eastAsia="zh-CN"/>
        </w:rPr>
      </w:pPr>
      <w:r w:rsidRPr="00B75369">
        <w:rPr>
          <w:b/>
          <w:lang w:eastAsia="zh-CN"/>
        </w:rPr>
        <w:t>государственное бюджетное  образовательное учреждение</w:t>
      </w:r>
    </w:p>
    <w:p w14:paraId="3E9B5C82" w14:textId="77777777" w:rsidR="00033809" w:rsidRPr="00B75369" w:rsidRDefault="00033809" w:rsidP="00033809">
      <w:pPr>
        <w:suppressAutoHyphens/>
        <w:spacing w:after="0" w:line="240" w:lineRule="auto"/>
        <w:jc w:val="center"/>
        <w:rPr>
          <w:b/>
          <w:lang w:eastAsia="zh-CN"/>
        </w:rPr>
      </w:pPr>
      <w:r w:rsidRPr="00B75369">
        <w:rPr>
          <w:b/>
          <w:lang w:eastAsia="zh-CN"/>
        </w:rPr>
        <w:t>Воскресенская коррекционная школа-интернат для обучающихся с ограниченными возможностями здоровья</w:t>
      </w:r>
    </w:p>
    <w:p w14:paraId="6938CCE7" w14:textId="77777777" w:rsidR="00033809" w:rsidRPr="00B75369" w:rsidRDefault="00033809" w:rsidP="00033809">
      <w:pPr>
        <w:suppressAutoHyphens/>
        <w:spacing w:after="0" w:line="240" w:lineRule="auto"/>
        <w:jc w:val="center"/>
        <w:rPr>
          <w:b/>
          <w:lang w:eastAsia="zh-CN"/>
        </w:rPr>
      </w:pPr>
    </w:p>
    <w:p w14:paraId="4319A66A" w14:textId="77777777" w:rsidR="00033809" w:rsidRPr="00B75369" w:rsidRDefault="00033809" w:rsidP="00033809">
      <w:pPr>
        <w:suppressAutoHyphens/>
        <w:spacing w:after="0" w:line="240" w:lineRule="auto"/>
        <w:rPr>
          <w:lang w:eastAsia="zh-CN"/>
        </w:rPr>
      </w:pPr>
      <w:r w:rsidRPr="00B75369">
        <w:rPr>
          <w:lang w:eastAsia="zh-CN"/>
        </w:rPr>
        <w:t xml:space="preserve"> </w:t>
      </w:r>
    </w:p>
    <w:p w14:paraId="4A120AF2" w14:textId="65372F3E" w:rsidR="00033809" w:rsidRPr="00B75369" w:rsidRDefault="00D102C9" w:rsidP="00033809">
      <w:pPr>
        <w:suppressAutoHyphens/>
        <w:spacing w:after="0" w:line="240" w:lineRule="auto"/>
        <w:rPr>
          <w:lang w:eastAsia="zh-CN"/>
        </w:rPr>
      </w:pPr>
      <w:r>
        <w:rPr>
          <w:noProof/>
        </w:rPr>
        <w:pict w14:anchorId="7D87AFDC"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-31.2pt;margin-top:10.65pt;width:266.5pt;height:102.6pt;z-index:2;visibility:visible;mso-height-percent:0;mso-wrap-distance-left:9.05pt;mso-wrap-distance-top:0;mso-wrap-distance-right:9.05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" strokecolor="white" strokeweight="0">
            <v:textbox style="mso-next-textbox:#_x0000_s1031" inset="7.95pt,4.35pt,7.95pt,4.35pt">
              <w:txbxContent>
                <w:p w14:paraId="61077123" w14:textId="77777777" w:rsidR="00327AB4" w:rsidRDefault="00327AB4" w:rsidP="00033809">
                  <w:r>
                    <w:t>СОГЛАСОВАНО</w:t>
                  </w:r>
                </w:p>
                <w:p w14:paraId="758C46AB" w14:textId="77777777" w:rsidR="00327AB4" w:rsidRDefault="00327AB4" w:rsidP="00033809">
                  <w:r>
                    <w:t xml:space="preserve">МО учителей старших классов </w:t>
                  </w:r>
                </w:p>
                <w:p w14:paraId="21801119" w14:textId="37905AEE" w:rsidR="00327AB4" w:rsidRDefault="00327AB4" w:rsidP="00033809">
                  <w:r>
                    <w:t>(протокол от 30.08.2024 №1</w:t>
                  </w:r>
                </w:p>
                <w:p w14:paraId="491CB30A" w14:textId="77777777" w:rsidR="00327AB4" w:rsidRDefault="00327AB4" w:rsidP="00033809"/>
              </w:txbxContent>
            </v:textbox>
          </v:shape>
        </w:pict>
      </w:r>
    </w:p>
    <w:p w14:paraId="313AC8F8" w14:textId="0F8E67F7" w:rsidR="00033809" w:rsidRPr="00B75369" w:rsidRDefault="00D102C9" w:rsidP="00033809">
      <w:pPr>
        <w:tabs>
          <w:tab w:val="left" w:pos="4965"/>
        </w:tabs>
        <w:suppressAutoHyphens/>
        <w:spacing w:after="0" w:line="240" w:lineRule="auto"/>
        <w:rPr>
          <w:lang w:eastAsia="zh-CN"/>
        </w:rPr>
      </w:pPr>
      <w:r>
        <w:rPr>
          <w:noProof/>
        </w:rPr>
        <w:pict w14:anchorId="59728C66">
          <v:shape id="_x0000_s1030" type="#_x0000_t202" style="position:absolute;margin-left:482.55pt;margin-top:5.9pt;width:261.5pt;height:125.7pt;z-index:1;visibility:visible;mso-wrap-distance-left:9.05pt;mso-wrap-distance-top:0;mso-wrap-distance-right:9.05pt;mso-wrap-distance-bottom:0;mso-position-horizontal:absolute;mso-position-horizontal-relative:text;mso-position-vertical:absolute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" strokecolor="white" strokeweight="0">
            <v:textbox style="mso-next-textbox:#_x0000_s1030" inset="7.95pt,4.35pt,7.95pt,4.35pt">
              <w:txbxContent>
                <w:p w14:paraId="354EF2B9" w14:textId="77777777" w:rsidR="00327AB4" w:rsidRDefault="00327AB4" w:rsidP="00033809">
                  <w:r>
                    <w:t>УТВЕРЖДЕНА</w:t>
                  </w:r>
                </w:p>
                <w:p w14:paraId="30C28630" w14:textId="77777777" w:rsidR="00327AB4" w:rsidRDefault="00327AB4" w:rsidP="00033809">
                  <w:r>
                    <w:t>приказом ГБОУ Воскресенская КШИ</w:t>
                  </w:r>
                </w:p>
                <w:p w14:paraId="31A2B741" w14:textId="214E372E" w:rsidR="00327AB4" w:rsidRDefault="00327AB4" w:rsidP="00033809">
                  <w:r>
                    <w:t>от 02.09.2024 №179-од</w:t>
                  </w:r>
                </w:p>
                <w:p w14:paraId="4A5D0DF5" w14:textId="77777777" w:rsidR="00327AB4" w:rsidRDefault="00327AB4" w:rsidP="00033809">
                  <w:r>
                    <w:t xml:space="preserve"> </w:t>
                  </w:r>
                </w:p>
              </w:txbxContent>
            </v:textbox>
          </v:shape>
        </w:pict>
      </w:r>
    </w:p>
    <w:p w14:paraId="373CB0E1" w14:textId="77777777" w:rsidR="00033809" w:rsidRPr="00B75369" w:rsidRDefault="00033809" w:rsidP="00033809">
      <w:pPr>
        <w:spacing w:after="0" w:line="240" w:lineRule="atLeast"/>
        <w:jc w:val="center"/>
        <w:rPr>
          <w:rFonts w:eastAsia="Calibri"/>
          <w:lang w:eastAsia="en-US"/>
        </w:rPr>
      </w:pPr>
      <w:r w:rsidRPr="00B75369">
        <w:rPr>
          <w:rFonts w:eastAsia="Calibri"/>
          <w:lang w:eastAsia="en-US"/>
        </w:rPr>
        <w:t xml:space="preserve">СОГЛАСОВАНО  </w:t>
      </w:r>
    </w:p>
    <w:p w14:paraId="2E5A78F6" w14:textId="42CD19F7" w:rsidR="00033809" w:rsidRDefault="00744BBF" w:rsidP="00033809">
      <w:pPr>
        <w:spacing w:after="0" w:line="240" w:lineRule="atLeast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зам.</w:t>
      </w:r>
      <w:r w:rsidR="00033809" w:rsidRPr="00B75369">
        <w:rPr>
          <w:rFonts w:eastAsia="Calibri"/>
          <w:lang w:eastAsia="en-US"/>
        </w:rPr>
        <w:t xml:space="preserve">директора </w:t>
      </w:r>
    </w:p>
    <w:p w14:paraId="73EF7353" w14:textId="77777777" w:rsidR="00C82755" w:rsidRPr="00B75369" w:rsidRDefault="00C82755" w:rsidP="00033809">
      <w:pPr>
        <w:spacing w:after="0" w:line="240" w:lineRule="atLeast"/>
        <w:jc w:val="center"/>
        <w:rPr>
          <w:rFonts w:eastAsia="Calibri"/>
          <w:lang w:eastAsia="en-US"/>
        </w:rPr>
      </w:pPr>
    </w:p>
    <w:p w14:paraId="5FDF4B4F" w14:textId="4BFAA85B" w:rsidR="00033809" w:rsidRPr="00B75369" w:rsidRDefault="00744BBF" w:rsidP="00033809">
      <w:pPr>
        <w:spacing w:after="0" w:line="240" w:lineRule="atLeast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__________ Н.Е.Конюхова</w:t>
      </w:r>
    </w:p>
    <w:p w14:paraId="1458FCA7" w14:textId="35D51E5D" w:rsidR="00033809" w:rsidRPr="00B75369" w:rsidRDefault="00744BBF" w:rsidP="00033809">
      <w:pPr>
        <w:suppressAutoHyphens/>
        <w:spacing w:after="0" w:line="240" w:lineRule="auto"/>
        <w:rPr>
          <w:lang w:eastAsia="zh-CN"/>
        </w:rPr>
      </w:pPr>
      <w:r>
        <w:rPr>
          <w:lang w:eastAsia="zh-CN"/>
        </w:rPr>
        <w:t xml:space="preserve"> </w:t>
      </w:r>
    </w:p>
    <w:p w14:paraId="34E15C2C" w14:textId="77777777" w:rsidR="00033809" w:rsidRPr="00B75369" w:rsidRDefault="00033809" w:rsidP="00033809">
      <w:pPr>
        <w:suppressAutoHyphens/>
        <w:spacing w:after="0" w:line="240" w:lineRule="auto"/>
        <w:rPr>
          <w:lang w:eastAsia="zh-CN"/>
        </w:rPr>
      </w:pPr>
    </w:p>
    <w:p w14:paraId="4499E517" w14:textId="77777777" w:rsidR="00033809" w:rsidRPr="00B75369" w:rsidRDefault="00033809" w:rsidP="00033809">
      <w:pPr>
        <w:suppressAutoHyphens/>
        <w:spacing w:after="0" w:line="240" w:lineRule="auto"/>
        <w:rPr>
          <w:lang w:eastAsia="zh-CN"/>
        </w:rPr>
      </w:pPr>
    </w:p>
    <w:p w14:paraId="33839DF0" w14:textId="05E7C44D" w:rsidR="00033809" w:rsidRPr="00B75369" w:rsidRDefault="00033809" w:rsidP="00033809">
      <w:pPr>
        <w:suppressAutoHyphens/>
        <w:spacing w:after="0" w:line="240" w:lineRule="auto"/>
        <w:rPr>
          <w:b/>
          <w:sz w:val="32"/>
          <w:szCs w:val="32"/>
          <w:lang w:eastAsia="zh-CN"/>
        </w:rPr>
      </w:pPr>
    </w:p>
    <w:p w14:paraId="5B4ECC63" w14:textId="77777777" w:rsidR="00033809" w:rsidRPr="00B75369" w:rsidRDefault="00D102C9" w:rsidP="00033809">
      <w:pPr>
        <w:suppressAutoHyphens/>
        <w:spacing w:after="0" w:line="240" w:lineRule="auto"/>
        <w:rPr>
          <w:b/>
          <w:sz w:val="32"/>
          <w:szCs w:val="32"/>
          <w:lang w:eastAsia="zh-CN"/>
        </w:rPr>
      </w:pPr>
      <w:r>
        <w:rPr>
          <w:noProof/>
        </w:rPr>
        <w:pict w14:anchorId="1A80FA1A">
          <v:shape id="_x0000_s1032" type="#_x0000_t202" style="position:absolute;margin-left:540.8pt;margin-top:16.95pt;width:222.85pt;height:27.55pt;z-index:3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" strokecolor="white" strokeweight="0">
            <v:textbox inset="7.95pt,4.35pt,7.95pt,4.35pt">
              <w:txbxContent>
                <w:p w14:paraId="1F92DC84" w14:textId="77777777" w:rsidR="00327AB4" w:rsidRDefault="00327AB4" w:rsidP="00033809"/>
              </w:txbxContent>
            </v:textbox>
          </v:shape>
        </w:pict>
      </w:r>
    </w:p>
    <w:p w14:paraId="7903E7C0" w14:textId="77777777" w:rsidR="00033809" w:rsidRPr="00B75369" w:rsidRDefault="00033809" w:rsidP="00033809">
      <w:pPr>
        <w:suppressAutoHyphens/>
        <w:spacing w:after="0" w:line="240" w:lineRule="auto"/>
        <w:jc w:val="center"/>
        <w:rPr>
          <w:b/>
          <w:sz w:val="32"/>
          <w:szCs w:val="32"/>
          <w:lang w:eastAsia="zh-CN"/>
        </w:rPr>
      </w:pPr>
      <w:r w:rsidRPr="00B75369">
        <w:rPr>
          <w:b/>
          <w:sz w:val="32"/>
          <w:szCs w:val="32"/>
          <w:lang w:eastAsia="zh-CN"/>
        </w:rPr>
        <w:t>Рабочая программа</w:t>
      </w:r>
    </w:p>
    <w:p w14:paraId="25DE9F45" w14:textId="77777777" w:rsidR="00033809" w:rsidRPr="00B75369" w:rsidRDefault="00033809" w:rsidP="00033809">
      <w:pPr>
        <w:suppressAutoHyphens/>
        <w:spacing w:after="0" w:line="240" w:lineRule="auto"/>
        <w:jc w:val="center"/>
        <w:rPr>
          <w:b/>
          <w:sz w:val="32"/>
          <w:szCs w:val="32"/>
          <w:lang w:eastAsia="zh-CN"/>
        </w:rPr>
      </w:pPr>
      <w:r w:rsidRPr="00B75369">
        <w:rPr>
          <w:b/>
          <w:sz w:val="32"/>
          <w:szCs w:val="32"/>
          <w:lang w:eastAsia="zh-CN"/>
        </w:rPr>
        <w:t xml:space="preserve">(вариант 1)  </w:t>
      </w:r>
    </w:p>
    <w:p w14:paraId="6890F0E8" w14:textId="77777777" w:rsidR="00033809" w:rsidRPr="00B75369" w:rsidRDefault="00033809" w:rsidP="00033809">
      <w:pPr>
        <w:suppressAutoHyphens/>
        <w:spacing w:after="0" w:line="240" w:lineRule="auto"/>
        <w:jc w:val="center"/>
        <w:rPr>
          <w:sz w:val="32"/>
          <w:szCs w:val="32"/>
          <w:lang w:eastAsia="zh-CN"/>
        </w:rPr>
      </w:pPr>
      <w:bookmarkStart w:id="1" w:name="_Hlk116213803"/>
      <w:r w:rsidRPr="00B75369">
        <w:rPr>
          <w:sz w:val="32"/>
          <w:szCs w:val="32"/>
          <w:lang w:eastAsia="zh-CN"/>
        </w:rPr>
        <w:t>по  предмету: «Этика»</w:t>
      </w:r>
    </w:p>
    <w:p w14:paraId="1B76E221" w14:textId="5C880084" w:rsidR="00033809" w:rsidRPr="00B75369" w:rsidRDefault="00033809" w:rsidP="00033809">
      <w:pPr>
        <w:suppressAutoHyphens/>
        <w:spacing w:after="0" w:line="240" w:lineRule="auto"/>
        <w:jc w:val="center"/>
        <w:rPr>
          <w:sz w:val="32"/>
          <w:szCs w:val="32"/>
          <w:lang w:eastAsia="zh-CN"/>
        </w:rPr>
      </w:pPr>
      <w:r w:rsidRPr="00B75369">
        <w:rPr>
          <w:sz w:val="32"/>
          <w:szCs w:val="32"/>
          <w:lang w:eastAsia="zh-CN"/>
        </w:rPr>
        <w:t>предметная область: «Человек</w:t>
      </w:r>
      <w:r w:rsidR="00744BBF">
        <w:rPr>
          <w:sz w:val="32"/>
          <w:szCs w:val="32"/>
          <w:lang w:eastAsia="zh-CN"/>
        </w:rPr>
        <w:t xml:space="preserve"> и общество</w:t>
      </w:r>
      <w:r w:rsidRPr="00B75369">
        <w:rPr>
          <w:sz w:val="32"/>
          <w:szCs w:val="32"/>
          <w:lang w:eastAsia="zh-CN"/>
        </w:rPr>
        <w:t xml:space="preserve">»                  </w:t>
      </w:r>
    </w:p>
    <w:p w14:paraId="3ACDCA67" w14:textId="77D24C8E" w:rsidR="00033809" w:rsidRPr="00B75369" w:rsidRDefault="00033809" w:rsidP="00033809">
      <w:pPr>
        <w:suppressAutoHyphens/>
        <w:spacing w:after="0" w:line="240" w:lineRule="auto"/>
        <w:jc w:val="center"/>
        <w:rPr>
          <w:sz w:val="32"/>
          <w:szCs w:val="32"/>
          <w:lang w:eastAsia="zh-CN"/>
        </w:rPr>
      </w:pPr>
      <w:r w:rsidRPr="00B75369">
        <w:rPr>
          <w:sz w:val="32"/>
          <w:szCs w:val="32"/>
          <w:lang w:eastAsia="zh-CN"/>
        </w:rPr>
        <w:t>класс</w:t>
      </w:r>
      <w:r w:rsidR="00621477">
        <w:rPr>
          <w:sz w:val="32"/>
          <w:szCs w:val="32"/>
          <w:lang w:eastAsia="zh-CN"/>
        </w:rPr>
        <w:t>ы</w:t>
      </w:r>
      <w:r w:rsidRPr="00B75369">
        <w:rPr>
          <w:sz w:val="32"/>
          <w:szCs w:val="32"/>
          <w:lang w:eastAsia="zh-CN"/>
        </w:rPr>
        <w:t>:</w:t>
      </w:r>
      <w:r w:rsidR="00B53EBA">
        <w:rPr>
          <w:sz w:val="32"/>
          <w:szCs w:val="32"/>
          <w:lang w:eastAsia="zh-CN"/>
        </w:rPr>
        <w:t>10,</w:t>
      </w:r>
      <w:r w:rsidRPr="00B75369">
        <w:rPr>
          <w:sz w:val="32"/>
          <w:szCs w:val="32"/>
          <w:lang w:eastAsia="zh-CN"/>
        </w:rPr>
        <w:t>1</w:t>
      </w:r>
      <w:r>
        <w:rPr>
          <w:sz w:val="32"/>
          <w:szCs w:val="32"/>
          <w:lang w:eastAsia="zh-CN"/>
        </w:rPr>
        <w:t>1</w:t>
      </w:r>
      <w:r w:rsidR="00B53EBA">
        <w:rPr>
          <w:sz w:val="32"/>
          <w:szCs w:val="32"/>
          <w:lang w:eastAsia="zh-CN"/>
        </w:rPr>
        <w:t>,12</w:t>
      </w:r>
    </w:p>
    <w:p w14:paraId="03DAB706" w14:textId="24EE586E" w:rsidR="00033809" w:rsidRPr="00B75369" w:rsidRDefault="00142ECD" w:rsidP="00033809">
      <w:pPr>
        <w:suppressAutoHyphens/>
        <w:spacing w:after="0" w:line="240" w:lineRule="auto"/>
        <w:jc w:val="center"/>
        <w:rPr>
          <w:sz w:val="28"/>
          <w:szCs w:val="28"/>
          <w:lang w:eastAsia="zh-CN"/>
        </w:rPr>
      </w:pPr>
      <w:r>
        <w:rPr>
          <w:b/>
          <w:sz w:val="32"/>
          <w:szCs w:val="32"/>
          <w:lang w:eastAsia="zh-CN"/>
        </w:rPr>
        <w:t>на 2024-2025</w:t>
      </w:r>
      <w:r w:rsidR="00033809" w:rsidRPr="00B75369">
        <w:rPr>
          <w:b/>
          <w:sz w:val="32"/>
          <w:szCs w:val="32"/>
          <w:lang w:eastAsia="zh-CN"/>
        </w:rPr>
        <w:t xml:space="preserve"> учебный год</w:t>
      </w:r>
    </w:p>
    <w:bookmarkEnd w:id="1"/>
    <w:p w14:paraId="78AC2057" w14:textId="77777777" w:rsidR="00033809" w:rsidRPr="00B75369" w:rsidRDefault="00033809" w:rsidP="00033809">
      <w:pPr>
        <w:suppressAutoHyphens/>
        <w:spacing w:after="0" w:line="240" w:lineRule="auto"/>
        <w:jc w:val="right"/>
        <w:rPr>
          <w:b/>
          <w:bCs/>
          <w:sz w:val="28"/>
          <w:szCs w:val="28"/>
          <w:lang w:eastAsia="zh-CN"/>
        </w:rPr>
      </w:pPr>
    </w:p>
    <w:p w14:paraId="7E61AE86" w14:textId="77777777" w:rsidR="00033809" w:rsidRPr="00B75369" w:rsidRDefault="00033809" w:rsidP="00033809">
      <w:pPr>
        <w:suppressAutoHyphens/>
        <w:spacing w:after="0" w:line="240" w:lineRule="auto"/>
        <w:jc w:val="right"/>
        <w:rPr>
          <w:b/>
          <w:bCs/>
          <w:sz w:val="28"/>
          <w:szCs w:val="28"/>
          <w:lang w:eastAsia="zh-CN"/>
        </w:rPr>
      </w:pPr>
    </w:p>
    <w:p w14:paraId="047153E1" w14:textId="77777777" w:rsidR="00033809" w:rsidRPr="00B75369" w:rsidRDefault="00033809" w:rsidP="00033809">
      <w:pPr>
        <w:suppressAutoHyphens/>
        <w:spacing w:after="0" w:line="240" w:lineRule="auto"/>
        <w:jc w:val="right"/>
        <w:rPr>
          <w:sz w:val="28"/>
          <w:szCs w:val="28"/>
          <w:lang w:eastAsia="zh-CN"/>
        </w:rPr>
      </w:pPr>
      <w:r w:rsidRPr="00B75369">
        <w:rPr>
          <w:b/>
          <w:bCs/>
          <w:sz w:val="28"/>
          <w:szCs w:val="28"/>
          <w:lang w:eastAsia="zh-CN"/>
        </w:rPr>
        <w:t xml:space="preserve"> </w:t>
      </w:r>
      <w:r w:rsidRPr="00B75369">
        <w:rPr>
          <w:sz w:val="28"/>
          <w:szCs w:val="28"/>
          <w:lang w:eastAsia="zh-CN"/>
        </w:rPr>
        <w:t>Разработала: Учитель</w:t>
      </w:r>
    </w:p>
    <w:p w14:paraId="0AAB8255" w14:textId="77777777" w:rsidR="00033809" w:rsidRPr="00B75369" w:rsidRDefault="00033809" w:rsidP="00033809">
      <w:pPr>
        <w:suppressAutoHyphens/>
        <w:spacing w:after="0" w:line="240" w:lineRule="auto"/>
        <w:jc w:val="right"/>
        <w:rPr>
          <w:sz w:val="28"/>
          <w:szCs w:val="28"/>
          <w:lang w:eastAsia="zh-CN"/>
        </w:rPr>
      </w:pPr>
      <w:r w:rsidRPr="00B75369">
        <w:rPr>
          <w:sz w:val="28"/>
          <w:szCs w:val="28"/>
          <w:lang w:eastAsia="zh-CN"/>
        </w:rPr>
        <w:t xml:space="preserve"> высшей квалификационной категории</w:t>
      </w:r>
    </w:p>
    <w:p w14:paraId="70B3B511" w14:textId="77777777" w:rsidR="00033809" w:rsidRPr="00B75369" w:rsidRDefault="00033809" w:rsidP="00033809">
      <w:pPr>
        <w:suppressAutoHyphens/>
        <w:spacing w:after="0" w:line="240" w:lineRule="auto"/>
        <w:jc w:val="right"/>
        <w:rPr>
          <w:b/>
          <w:bCs/>
          <w:sz w:val="28"/>
          <w:szCs w:val="28"/>
          <w:lang w:eastAsia="zh-CN"/>
        </w:rPr>
      </w:pPr>
      <w:r w:rsidRPr="00B75369">
        <w:rPr>
          <w:sz w:val="28"/>
          <w:szCs w:val="28"/>
          <w:lang w:eastAsia="zh-CN"/>
        </w:rPr>
        <w:t xml:space="preserve"> Кувайцева Инна Анатольевна</w:t>
      </w:r>
    </w:p>
    <w:p w14:paraId="3936443D" w14:textId="77777777" w:rsidR="00033809" w:rsidRPr="00B75369" w:rsidRDefault="00033809" w:rsidP="00033809">
      <w:pPr>
        <w:suppressAutoHyphens/>
        <w:spacing w:after="0" w:line="240" w:lineRule="auto"/>
        <w:jc w:val="right"/>
        <w:rPr>
          <w:b/>
          <w:bCs/>
          <w:sz w:val="28"/>
          <w:szCs w:val="28"/>
          <w:lang w:eastAsia="zh-CN"/>
        </w:rPr>
      </w:pPr>
    </w:p>
    <w:p w14:paraId="71E4A3C3" w14:textId="70404B02" w:rsidR="00033809" w:rsidRPr="00B75369" w:rsidRDefault="00142ECD" w:rsidP="00033809">
      <w:pPr>
        <w:suppressAutoHyphens/>
        <w:spacing w:after="0" w:line="240" w:lineRule="auto"/>
        <w:jc w:val="center"/>
        <w:rPr>
          <w:bCs/>
          <w:lang w:eastAsia="zh-CN"/>
        </w:rPr>
      </w:pPr>
      <w:r>
        <w:rPr>
          <w:bCs/>
          <w:sz w:val="28"/>
          <w:szCs w:val="28"/>
          <w:lang w:eastAsia="zh-CN"/>
        </w:rPr>
        <w:t>с.Воскресенское-2024</w:t>
      </w:r>
    </w:p>
    <w:bookmarkEnd w:id="0"/>
    <w:p w14:paraId="6B6B543E" w14:textId="77777777" w:rsidR="00033809" w:rsidRPr="00B75369" w:rsidRDefault="00033809" w:rsidP="00033809">
      <w:pPr>
        <w:spacing w:after="0" w:line="270" w:lineRule="atLeast"/>
        <w:jc w:val="center"/>
        <w:rPr>
          <w:b/>
          <w:bCs/>
          <w:color w:val="444444"/>
        </w:rPr>
      </w:pPr>
    </w:p>
    <w:p w14:paraId="0F8BB7A7" w14:textId="77777777" w:rsidR="00033809" w:rsidRPr="00B75369" w:rsidRDefault="00033809" w:rsidP="00033809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sz w:val="28"/>
          <w:szCs w:val="28"/>
        </w:rPr>
      </w:pPr>
      <w:r w:rsidRPr="00B75369">
        <w:rPr>
          <w:b/>
          <w:bCs/>
          <w:sz w:val="28"/>
          <w:szCs w:val="28"/>
        </w:rPr>
        <w:t>СОДЕРЖАНИЕ</w:t>
      </w:r>
    </w:p>
    <w:p w14:paraId="7E112F25" w14:textId="77777777" w:rsidR="00033809" w:rsidRPr="00B75369" w:rsidRDefault="00033809" w:rsidP="00033809">
      <w:pPr>
        <w:widowControl w:val="0"/>
        <w:autoSpaceDE w:val="0"/>
        <w:autoSpaceDN w:val="0"/>
        <w:adjustRightInd w:val="0"/>
        <w:spacing w:after="0" w:line="200" w:lineRule="exact"/>
        <w:rPr>
          <w:sz w:val="28"/>
          <w:szCs w:val="28"/>
        </w:rPr>
      </w:pPr>
    </w:p>
    <w:p w14:paraId="744AA875" w14:textId="77777777" w:rsidR="00033809" w:rsidRPr="00B75369" w:rsidRDefault="00033809" w:rsidP="00033809">
      <w:pPr>
        <w:widowControl w:val="0"/>
        <w:autoSpaceDE w:val="0"/>
        <w:autoSpaceDN w:val="0"/>
        <w:adjustRightInd w:val="0"/>
        <w:spacing w:after="0" w:line="200" w:lineRule="exact"/>
        <w:rPr>
          <w:sz w:val="28"/>
          <w:szCs w:val="28"/>
        </w:rPr>
      </w:pPr>
    </w:p>
    <w:p w14:paraId="6F2D80D2" w14:textId="77777777" w:rsidR="00033809" w:rsidRPr="00B75369" w:rsidRDefault="00033809" w:rsidP="00033809">
      <w:pPr>
        <w:widowControl w:val="0"/>
        <w:autoSpaceDE w:val="0"/>
        <w:autoSpaceDN w:val="0"/>
        <w:adjustRightInd w:val="0"/>
        <w:spacing w:after="0" w:line="200" w:lineRule="exact"/>
        <w:rPr>
          <w:sz w:val="28"/>
          <w:szCs w:val="28"/>
        </w:rPr>
      </w:pPr>
    </w:p>
    <w:p w14:paraId="3FB3DCEB" w14:textId="77777777" w:rsidR="00033809" w:rsidRPr="00B75369" w:rsidRDefault="00033809" w:rsidP="00033809">
      <w:pPr>
        <w:widowControl w:val="0"/>
        <w:autoSpaceDE w:val="0"/>
        <w:autoSpaceDN w:val="0"/>
        <w:adjustRightInd w:val="0"/>
        <w:spacing w:after="0" w:line="274" w:lineRule="exact"/>
        <w:rPr>
          <w:sz w:val="28"/>
          <w:szCs w:val="28"/>
        </w:rPr>
      </w:pPr>
    </w:p>
    <w:p w14:paraId="722EFB1C" w14:textId="77777777" w:rsidR="00033809" w:rsidRPr="00B75369" w:rsidRDefault="00033809" w:rsidP="00033809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lang w:eastAsia="en-US"/>
        </w:rPr>
      </w:pPr>
      <w:r w:rsidRPr="00B75369">
        <w:rPr>
          <w:lang w:eastAsia="en-US"/>
        </w:rPr>
        <w:t xml:space="preserve">Пояснительная записка………………………………………………………………………………………........... 3 </w:t>
      </w:r>
    </w:p>
    <w:p w14:paraId="0F6455EA" w14:textId="77777777" w:rsidR="00033809" w:rsidRPr="00B75369" w:rsidRDefault="00033809" w:rsidP="00033809">
      <w:pPr>
        <w:widowControl w:val="0"/>
        <w:tabs>
          <w:tab w:val="left" w:pos="580"/>
        </w:tabs>
        <w:autoSpaceDE w:val="0"/>
        <w:autoSpaceDN w:val="0"/>
        <w:adjustRightInd w:val="0"/>
        <w:spacing w:after="0" w:line="360" w:lineRule="auto"/>
      </w:pPr>
      <w:r w:rsidRPr="00B75369">
        <w:t xml:space="preserve">      2.  Личностные и предметные результаты изучения учебного предмета «</w:t>
      </w:r>
      <w:bookmarkStart w:id="2" w:name="_Hlk115040918"/>
      <w:r w:rsidRPr="00B75369">
        <w:t>Этика</w:t>
      </w:r>
      <w:bookmarkEnd w:id="2"/>
      <w:r w:rsidRPr="00B75369">
        <w:t>»…………………………………..4</w:t>
      </w:r>
    </w:p>
    <w:p w14:paraId="1740A57D" w14:textId="68FD3064" w:rsidR="00033809" w:rsidRPr="00B75369" w:rsidRDefault="00033809" w:rsidP="0003380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</w:pPr>
      <w:r w:rsidRPr="00B75369">
        <w:t xml:space="preserve">      3. Содержание учебного предмета «Этика »……………………………………………………………………….. … </w:t>
      </w:r>
      <w:r w:rsidR="0044486E">
        <w:t>6</w:t>
      </w:r>
    </w:p>
    <w:p w14:paraId="261957B8" w14:textId="464EEA86" w:rsidR="00033809" w:rsidRPr="00B75369" w:rsidRDefault="00033809" w:rsidP="0003380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</w:pPr>
      <w:r w:rsidRPr="00B75369">
        <w:t xml:space="preserve">      4. Тематическое планирование…………</w:t>
      </w:r>
      <w:r w:rsidR="00744BBF">
        <w:t>……………………………………………………………………………….</w:t>
      </w:r>
      <w:r w:rsidR="00152E56">
        <w:t>10</w:t>
      </w:r>
    </w:p>
    <w:p w14:paraId="3547073C" w14:textId="2CF30A84" w:rsidR="00033809" w:rsidRPr="00B75369" w:rsidRDefault="00033809" w:rsidP="0003380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</w:pPr>
      <w:r w:rsidRPr="00B75369">
        <w:t xml:space="preserve">      5. Приложения……………………………………………………………………………………………………………</w:t>
      </w:r>
      <w:r w:rsidR="00695FB1">
        <w:t>2</w:t>
      </w:r>
      <w:r w:rsidR="00621477">
        <w:t>3</w:t>
      </w:r>
    </w:p>
    <w:p w14:paraId="00ED5707" w14:textId="77777777" w:rsidR="00033809" w:rsidRPr="00B75369" w:rsidRDefault="00033809" w:rsidP="00033809">
      <w:pPr>
        <w:widowControl w:val="0"/>
        <w:autoSpaceDE w:val="0"/>
        <w:autoSpaceDN w:val="0"/>
        <w:spacing w:after="0" w:line="240" w:lineRule="auto"/>
        <w:rPr>
          <w:lang w:eastAsia="en-US"/>
        </w:rPr>
      </w:pPr>
    </w:p>
    <w:p w14:paraId="2C304CEF" w14:textId="77777777" w:rsidR="00033809" w:rsidRPr="00B75369" w:rsidRDefault="00033809" w:rsidP="00033809">
      <w:pPr>
        <w:widowControl w:val="0"/>
        <w:autoSpaceDE w:val="0"/>
        <w:autoSpaceDN w:val="0"/>
        <w:spacing w:after="0" w:line="240" w:lineRule="auto"/>
        <w:rPr>
          <w:lang w:eastAsia="en-US"/>
        </w:rPr>
      </w:pPr>
    </w:p>
    <w:p w14:paraId="540438CD" w14:textId="77777777" w:rsidR="00033809" w:rsidRPr="00B75369" w:rsidRDefault="00033809" w:rsidP="00033809">
      <w:pPr>
        <w:widowControl w:val="0"/>
        <w:autoSpaceDE w:val="0"/>
        <w:autoSpaceDN w:val="0"/>
        <w:spacing w:after="0" w:line="240" w:lineRule="auto"/>
        <w:rPr>
          <w:lang w:eastAsia="en-US"/>
        </w:rPr>
      </w:pPr>
    </w:p>
    <w:p w14:paraId="4103FCDB" w14:textId="77777777" w:rsidR="00033809" w:rsidRPr="00B75369" w:rsidRDefault="00033809" w:rsidP="00033809">
      <w:pPr>
        <w:widowControl w:val="0"/>
        <w:autoSpaceDE w:val="0"/>
        <w:autoSpaceDN w:val="0"/>
        <w:spacing w:after="0" w:line="240" w:lineRule="auto"/>
        <w:rPr>
          <w:lang w:eastAsia="en-US"/>
        </w:rPr>
      </w:pPr>
    </w:p>
    <w:p w14:paraId="510840C3" w14:textId="77777777" w:rsidR="00033809" w:rsidRPr="00B75369" w:rsidRDefault="00033809" w:rsidP="00033809">
      <w:pPr>
        <w:widowControl w:val="0"/>
        <w:autoSpaceDE w:val="0"/>
        <w:autoSpaceDN w:val="0"/>
        <w:spacing w:after="0" w:line="240" w:lineRule="auto"/>
        <w:rPr>
          <w:lang w:eastAsia="en-US"/>
        </w:rPr>
      </w:pPr>
    </w:p>
    <w:p w14:paraId="44A96590" w14:textId="77777777" w:rsidR="00033809" w:rsidRPr="00B75369" w:rsidRDefault="00033809" w:rsidP="00033809">
      <w:pPr>
        <w:widowControl w:val="0"/>
        <w:autoSpaceDE w:val="0"/>
        <w:autoSpaceDN w:val="0"/>
        <w:spacing w:after="0" w:line="240" w:lineRule="auto"/>
        <w:rPr>
          <w:lang w:eastAsia="en-US"/>
        </w:rPr>
      </w:pPr>
    </w:p>
    <w:p w14:paraId="31AA0E4B" w14:textId="77777777" w:rsidR="00033809" w:rsidRPr="00B75369" w:rsidRDefault="00033809" w:rsidP="00033809">
      <w:pPr>
        <w:widowControl w:val="0"/>
        <w:autoSpaceDE w:val="0"/>
        <w:autoSpaceDN w:val="0"/>
        <w:spacing w:after="0" w:line="240" w:lineRule="auto"/>
        <w:rPr>
          <w:lang w:eastAsia="en-US"/>
        </w:rPr>
      </w:pPr>
    </w:p>
    <w:p w14:paraId="63F329F0" w14:textId="77777777" w:rsidR="00033809" w:rsidRPr="00B75369" w:rsidRDefault="00033809" w:rsidP="00033809">
      <w:pPr>
        <w:widowControl w:val="0"/>
        <w:autoSpaceDE w:val="0"/>
        <w:autoSpaceDN w:val="0"/>
        <w:spacing w:after="0" w:line="240" w:lineRule="auto"/>
        <w:rPr>
          <w:lang w:eastAsia="en-US"/>
        </w:rPr>
      </w:pPr>
    </w:p>
    <w:p w14:paraId="029CBC1A" w14:textId="77777777" w:rsidR="00033809" w:rsidRPr="00B75369" w:rsidRDefault="00033809" w:rsidP="00033809">
      <w:pPr>
        <w:widowControl w:val="0"/>
        <w:autoSpaceDE w:val="0"/>
        <w:autoSpaceDN w:val="0"/>
        <w:spacing w:after="0" w:line="240" w:lineRule="auto"/>
        <w:rPr>
          <w:lang w:eastAsia="en-US"/>
        </w:rPr>
      </w:pPr>
    </w:p>
    <w:p w14:paraId="51E8D1BD" w14:textId="77777777" w:rsidR="00033809" w:rsidRPr="00B75369" w:rsidRDefault="00033809" w:rsidP="00033809">
      <w:pPr>
        <w:widowControl w:val="0"/>
        <w:autoSpaceDE w:val="0"/>
        <w:autoSpaceDN w:val="0"/>
        <w:spacing w:after="0" w:line="240" w:lineRule="auto"/>
        <w:rPr>
          <w:lang w:eastAsia="en-US"/>
        </w:rPr>
      </w:pPr>
    </w:p>
    <w:p w14:paraId="6BC32483" w14:textId="77777777" w:rsidR="00033809" w:rsidRPr="00B75369" w:rsidRDefault="00033809" w:rsidP="00033809">
      <w:pPr>
        <w:widowControl w:val="0"/>
        <w:autoSpaceDE w:val="0"/>
        <w:autoSpaceDN w:val="0"/>
        <w:spacing w:after="0" w:line="240" w:lineRule="auto"/>
        <w:rPr>
          <w:lang w:eastAsia="en-US"/>
        </w:rPr>
      </w:pPr>
    </w:p>
    <w:p w14:paraId="385CB92A" w14:textId="77777777" w:rsidR="00033809" w:rsidRPr="00B75369" w:rsidRDefault="00033809" w:rsidP="00033809">
      <w:pPr>
        <w:widowControl w:val="0"/>
        <w:autoSpaceDE w:val="0"/>
        <w:autoSpaceDN w:val="0"/>
        <w:spacing w:after="0" w:line="240" w:lineRule="auto"/>
        <w:rPr>
          <w:lang w:eastAsia="en-US"/>
        </w:rPr>
      </w:pPr>
    </w:p>
    <w:p w14:paraId="58385899" w14:textId="77777777" w:rsidR="00033809" w:rsidRPr="00B75369" w:rsidRDefault="00033809" w:rsidP="00033809">
      <w:pPr>
        <w:widowControl w:val="0"/>
        <w:autoSpaceDE w:val="0"/>
        <w:autoSpaceDN w:val="0"/>
        <w:spacing w:after="0" w:line="240" w:lineRule="auto"/>
        <w:rPr>
          <w:lang w:eastAsia="en-US"/>
        </w:rPr>
      </w:pPr>
    </w:p>
    <w:p w14:paraId="04ABC558" w14:textId="77777777" w:rsidR="00033809" w:rsidRPr="00B75369" w:rsidRDefault="00033809" w:rsidP="00033809">
      <w:pPr>
        <w:widowControl w:val="0"/>
        <w:autoSpaceDE w:val="0"/>
        <w:autoSpaceDN w:val="0"/>
        <w:spacing w:after="0" w:line="240" w:lineRule="auto"/>
        <w:rPr>
          <w:lang w:eastAsia="en-US"/>
        </w:rPr>
      </w:pPr>
    </w:p>
    <w:p w14:paraId="4CBE79B0" w14:textId="77777777" w:rsidR="00033809" w:rsidRPr="00B75369" w:rsidRDefault="00033809" w:rsidP="00033809">
      <w:pPr>
        <w:widowControl w:val="0"/>
        <w:autoSpaceDE w:val="0"/>
        <w:autoSpaceDN w:val="0"/>
        <w:spacing w:after="0" w:line="240" w:lineRule="auto"/>
        <w:rPr>
          <w:lang w:eastAsia="en-US"/>
        </w:rPr>
      </w:pPr>
    </w:p>
    <w:p w14:paraId="424F4209" w14:textId="77777777" w:rsidR="00033809" w:rsidRPr="00B75369" w:rsidRDefault="00033809" w:rsidP="00033809">
      <w:pPr>
        <w:widowControl w:val="0"/>
        <w:autoSpaceDE w:val="0"/>
        <w:autoSpaceDN w:val="0"/>
        <w:spacing w:after="0" w:line="240" w:lineRule="auto"/>
        <w:rPr>
          <w:lang w:eastAsia="en-US"/>
        </w:rPr>
      </w:pPr>
    </w:p>
    <w:p w14:paraId="75A518BA" w14:textId="77777777" w:rsidR="00033809" w:rsidRPr="00B75369" w:rsidRDefault="00033809" w:rsidP="00033809">
      <w:pPr>
        <w:widowControl w:val="0"/>
        <w:autoSpaceDE w:val="0"/>
        <w:autoSpaceDN w:val="0"/>
        <w:spacing w:after="0" w:line="240" w:lineRule="auto"/>
        <w:rPr>
          <w:lang w:eastAsia="en-US"/>
        </w:rPr>
      </w:pPr>
    </w:p>
    <w:p w14:paraId="59B28005" w14:textId="77777777" w:rsidR="00033809" w:rsidRPr="00B75369" w:rsidRDefault="00033809" w:rsidP="00033809">
      <w:pPr>
        <w:widowControl w:val="0"/>
        <w:autoSpaceDE w:val="0"/>
        <w:autoSpaceDN w:val="0"/>
        <w:spacing w:after="0" w:line="240" w:lineRule="auto"/>
        <w:rPr>
          <w:lang w:eastAsia="en-US"/>
        </w:rPr>
      </w:pPr>
    </w:p>
    <w:p w14:paraId="2FE621C0" w14:textId="77777777" w:rsidR="00033809" w:rsidRPr="00B75369" w:rsidRDefault="00033809" w:rsidP="00033809">
      <w:pPr>
        <w:widowControl w:val="0"/>
        <w:autoSpaceDE w:val="0"/>
        <w:autoSpaceDN w:val="0"/>
        <w:spacing w:after="0" w:line="240" w:lineRule="auto"/>
        <w:rPr>
          <w:lang w:eastAsia="en-US"/>
        </w:rPr>
      </w:pPr>
    </w:p>
    <w:p w14:paraId="2AA985BD" w14:textId="77777777" w:rsidR="00033809" w:rsidRPr="00B75369" w:rsidRDefault="00033809" w:rsidP="00033809">
      <w:pPr>
        <w:widowControl w:val="0"/>
        <w:autoSpaceDE w:val="0"/>
        <w:autoSpaceDN w:val="0"/>
        <w:spacing w:after="0" w:line="240" w:lineRule="auto"/>
        <w:rPr>
          <w:lang w:eastAsia="en-US"/>
        </w:rPr>
      </w:pPr>
    </w:p>
    <w:p w14:paraId="118D1DE9" w14:textId="69607518" w:rsidR="00695FB1" w:rsidRPr="00B46FE4" w:rsidRDefault="00033809" w:rsidP="00B46FE4">
      <w:pPr>
        <w:widowControl w:val="0"/>
        <w:numPr>
          <w:ilvl w:val="0"/>
          <w:numId w:val="12"/>
        </w:numPr>
        <w:tabs>
          <w:tab w:val="left" w:pos="1541"/>
        </w:tabs>
        <w:autoSpaceDE w:val="0"/>
        <w:autoSpaceDN w:val="0"/>
        <w:spacing w:before="208" w:after="0" w:line="240" w:lineRule="auto"/>
        <w:ind w:hanging="282"/>
        <w:jc w:val="center"/>
        <w:outlineLvl w:val="0"/>
        <w:rPr>
          <w:b/>
          <w:bCs/>
          <w:lang w:eastAsia="en-US"/>
        </w:rPr>
      </w:pPr>
      <w:r w:rsidRPr="00152E56">
        <w:rPr>
          <w:b/>
          <w:bCs/>
          <w:lang w:eastAsia="en-US"/>
        </w:rPr>
        <w:lastRenderedPageBreak/>
        <w:t>Пояснительная</w:t>
      </w:r>
      <w:r w:rsidRPr="00152E56">
        <w:rPr>
          <w:b/>
          <w:bCs/>
          <w:spacing w:val="-9"/>
          <w:lang w:eastAsia="en-US"/>
        </w:rPr>
        <w:t xml:space="preserve"> </w:t>
      </w:r>
      <w:r w:rsidRPr="00152E56">
        <w:rPr>
          <w:b/>
          <w:bCs/>
          <w:spacing w:val="-2"/>
          <w:lang w:eastAsia="en-US"/>
        </w:rPr>
        <w:t>записка</w:t>
      </w:r>
      <w:bookmarkStart w:id="3" w:name="_GoBack"/>
      <w:bookmarkEnd w:id="3"/>
    </w:p>
    <w:p w14:paraId="54D2166B" w14:textId="08595222" w:rsidR="00D12B06" w:rsidRDefault="005B239E" w:rsidP="005B239E">
      <w:pPr>
        <w:widowControl w:val="0"/>
        <w:autoSpaceDE w:val="0"/>
        <w:autoSpaceDN w:val="0"/>
        <w:spacing w:after="0" w:line="240" w:lineRule="auto"/>
        <w:ind w:right="102"/>
        <w:jc w:val="both"/>
        <w:rPr>
          <w:lang w:eastAsia="en-US"/>
        </w:rPr>
      </w:pPr>
      <w:r>
        <w:rPr>
          <w:lang w:eastAsia="en-US"/>
        </w:rPr>
        <w:t xml:space="preserve">                 </w:t>
      </w:r>
      <w:r w:rsidR="00D12B06">
        <w:rPr>
          <w:lang w:eastAsia="en-US"/>
        </w:rPr>
        <w:t>Данная программа составлена в соответствии с;</w:t>
      </w:r>
    </w:p>
    <w:p w14:paraId="75D9C345" w14:textId="77777777" w:rsidR="00B46FE4" w:rsidRDefault="005B239E" w:rsidP="00695FB1">
      <w:pPr>
        <w:widowControl w:val="0"/>
        <w:autoSpaceDE w:val="0"/>
        <w:autoSpaceDN w:val="0"/>
        <w:spacing w:after="0" w:line="240" w:lineRule="auto"/>
        <w:ind w:right="102"/>
        <w:rPr>
          <w:lang w:eastAsia="en-US"/>
        </w:rPr>
      </w:pPr>
      <w:r>
        <w:rPr>
          <w:lang w:eastAsia="en-US"/>
        </w:rPr>
        <w:t xml:space="preserve">                  - </w:t>
      </w:r>
      <w:r w:rsidR="00D12B06">
        <w:rPr>
          <w:lang w:eastAsia="en-US"/>
        </w:rPr>
        <w:t>АООП Воскресенская КШИ (вариант1)</w:t>
      </w:r>
      <w:r w:rsidR="00B46FE4">
        <w:rPr>
          <w:lang w:eastAsia="en-US"/>
        </w:rPr>
        <w:t>;</w:t>
      </w:r>
    </w:p>
    <w:p w14:paraId="62A080D0" w14:textId="571DE09A" w:rsidR="00B46FE4" w:rsidRPr="00B46FE4" w:rsidRDefault="00B46FE4" w:rsidP="00B46FE4">
      <w:pPr>
        <w:widowControl w:val="0"/>
        <w:autoSpaceDE w:val="0"/>
        <w:autoSpaceDN w:val="0"/>
        <w:spacing w:after="0" w:line="240" w:lineRule="auto"/>
        <w:ind w:right="102"/>
        <w:rPr>
          <w:lang w:eastAsia="en-US"/>
        </w:rPr>
      </w:pPr>
      <w:r>
        <w:rPr>
          <w:lang w:eastAsia="en-US"/>
        </w:rPr>
        <w:t xml:space="preserve">                 </w:t>
      </w:r>
      <w:r w:rsidR="00212128">
        <w:rPr>
          <w:lang w:eastAsia="en-US"/>
        </w:rPr>
        <w:t xml:space="preserve"> </w:t>
      </w:r>
      <w:r w:rsidRPr="00B46FE4">
        <w:rPr>
          <w:lang w:eastAsia="en-US"/>
        </w:rPr>
        <w:t xml:space="preserve">- ФГОС образования обучающихся с умственной отсталостью (интеллектуальными нарушениями), утвержденный приказом  </w:t>
      </w:r>
    </w:p>
    <w:p w14:paraId="782B10CB" w14:textId="4B05A428" w:rsidR="00D12B06" w:rsidRDefault="00B46FE4" w:rsidP="00695FB1">
      <w:pPr>
        <w:widowControl w:val="0"/>
        <w:autoSpaceDE w:val="0"/>
        <w:autoSpaceDN w:val="0"/>
        <w:spacing w:after="0" w:line="240" w:lineRule="auto"/>
        <w:ind w:right="102"/>
        <w:rPr>
          <w:lang w:eastAsia="en-US"/>
        </w:rPr>
      </w:pPr>
      <w:r>
        <w:rPr>
          <w:lang w:eastAsia="en-US"/>
        </w:rPr>
        <w:t xml:space="preserve">                    </w:t>
      </w:r>
      <w:r w:rsidRPr="00B46FE4">
        <w:rPr>
          <w:lang w:eastAsia="en-US"/>
        </w:rPr>
        <w:t>Минобрнауки РФ №1599 от 19 декабря 2014 года;</w:t>
      </w:r>
    </w:p>
    <w:p w14:paraId="7360D1C7" w14:textId="0A702560" w:rsidR="00033809" w:rsidRDefault="005B239E" w:rsidP="005B239E">
      <w:pPr>
        <w:widowControl w:val="0"/>
        <w:autoSpaceDE w:val="0"/>
        <w:autoSpaceDN w:val="0"/>
        <w:spacing w:after="0" w:line="240" w:lineRule="auto"/>
        <w:ind w:right="102"/>
        <w:jc w:val="both"/>
        <w:rPr>
          <w:lang w:eastAsia="en-US"/>
        </w:rPr>
      </w:pPr>
      <w:r>
        <w:rPr>
          <w:lang w:eastAsia="en-US"/>
        </w:rPr>
        <w:t xml:space="preserve">                  - </w:t>
      </w:r>
      <w:r w:rsidR="00695FB1">
        <w:rPr>
          <w:lang w:eastAsia="en-US"/>
        </w:rPr>
        <w:t>Учебным планом на 2024-2025</w:t>
      </w:r>
      <w:r w:rsidR="00D12B06">
        <w:rPr>
          <w:lang w:eastAsia="en-US"/>
        </w:rPr>
        <w:t xml:space="preserve"> года.</w:t>
      </w:r>
    </w:p>
    <w:p w14:paraId="1860FBA7" w14:textId="261A37C3" w:rsidR="00D12B06" w:rsidRPr="00D12B06" w:rsidRDefault="005B239E" w:rsidP="005B239E">
      <w:pPr>
        <w:widowControl w:val="0"/>
        <w:autoSpaceDE w:val="0"/>
        <w:autoSpaceDN w:val="0"/>
        <w:spacing w:after="0" w:line="240" w:lineRule="auto"/>
        <w:ind w:left="550" w:right="102"/>
        <w:jc w:val="both"/>
        <w:rPr>
          <w:lang w:eastAsia="en-US"/>
        </w:rPr>
      </w:pPr>
      <w:r>
        <w:rPr>
          <w:lang w:eastAsia="en-US"/>
        </w:rPr>
        <w:t xml:space="preserve">       </w:t>
      </w:r>
      <w:r w:rsidR="00D12B06">
        <w:rPr>
          <w:lang w:eastAsia="en-US"/>
        </w:rPr>
        <w:t>Учебный предмет «Этика</w:t>
      </w:r>
      <w:r w:rsidR="00D12B06" w:rsidRPr="00D12B06">
        <w:rPr>
          <w:lang w:eastAsia="en-US"/>
        </w:rPr>
        <w:t>» относится к предметной области «</w:t>
      </w:r>
      <w:r>
        <w:rPr>
          <w:lang w:eastAsia="en-US"/>
        </w:rPr>
        <w:t>Человек и общество</w:t>
      </w:r>
      <w:r w:rsidR="00D12B06" w:rsidRPr="00D12B06">
        <w:rPr>
          <w:lang w:eastAsia="en-US"/>
        </w:rPr>
        <w:t xml:space="preserve">» и является обязательной частью учебного плана. </w:t>
      </w:r>
    </w:p>
    <w:p w14:paraId="645CB4B4" w14:textId="56D9EA03" w:rsidR="00033809" w:rsidRPr="00152E56" w:rsidRDefault="005B239E" w:rsidP="005B239E">
      <w:pPr>
        <w:widowControl w:val="0"/>
        <w:autoSpaceDE w:val="0"/>
        <w:autoSpaceDN w:val="0"/>
        <w:spacing w:after="0" w:line="240" w:lineRule="auto"/>
        <w:ind w:left="551" w:right="104"/>
        <w:jc w:val="both"/>
        <w:rPr>
          <w:lang w:eastAsia="en-US"/>
        </w:rPr>
      </w:pPr>
      <w:r>
        <w:rPr>
          <w:lang w:eastAsia="en-US"/>
        </w:rPr>
        <w:t xml:space="preserve">       </w:t>
      </w:r>
      <w:r w:rsidR="00033809" w:rsidRPr="00152E56">
        <w:rPr>
          <w:lang w:eastAsia="en-US"/>
        </w:rPr>
        <w:t>Рабочая программа</w:t>
      </w:r>
      <w:r w:rsidR="00033809" w:rsidRPr="00152E56">
        <w:rPr>
          <w:spacing w:val="-1"/>
          <w:lang w:eastAsia="en-US"/>
        </w:rPr>
        <w:t xml:space="preserve"> </w:t>
      </w:r>
      <w:r w:rsidR="00033809" w:rsidRPr="00152E56">
        <w:rPr>
          <w:lang w:eastAsia="en-US"/>
        </w:rPr>
        <w:t>определяет</w:t>
      </w:r>
      <w:r w:rsidR="00033809" w:rsidRPr="00152E56">
        <w:rPr>
          <w:spacing w:val="-1"/>
          <w:lang w:eastAsia="en-US"/>
        </w:rPr>
        <w:t xml:space="preserve"> </w:t>
      </w:r>
      <w:r w:rsidR="00033809" w:rsidRPr="00152E56">
        <w:rPr>
          <w:lang w:eastAsia="en-US"/>
        </w:rPr>
        <w:t>общую стратегию</w:t>
      </w:r>
      <w:r w:rsidR="00033809" w:rsidRPr="00152E56">
        <w:rPr>
          <w:spacing w:val="-2"/>
          <w:lang w:eastAsia="en-US"/>
        </w:rPr>
        <w:t xml:space="preserve"> </w:t>
      </w:r>
      <w:r w:rsidR="00033809" w:rsidRPr="00152E56">
        <w:rPr>
          <w:lang w:eastAsia="en-US"/>
        </w:rPr>
        <w:t>обучения, воспитания и развития обучающихся средствами учебного предмета в соответствии с целями изучения учебного предмета “Этика”, методического, информационного и технического обеспечения учебного процесса, уровня подготовки и психофизических особенностей обучающихся с ОВЗ. При изучении курса реализуется опора на уже имеющиеся знания воспитанников, учитывается уровень возрастных и познавательных возможностей обучающихся. Программа учитывает особенности познавательной деятельности детей с отклонением в интеллектуальном развитии, направлена на всестороннее развитие личности обучающихся, способствует их умственному развитию, обеспечивает гражданское, эстетическое, нравственное воспитание.</w:t>
      </w:r>
    </w:p>
    <w:p w14:paraId="538D4F81" w14:textId="77777777" w:rsidR="00033809" w:rsidRPr="00152E56" w:rsidRDefault="00033809" w:rsidP="00033809">
      <w:pPr>
        <w:widowControl w:val="0"/>
        <w:autoSpaceDE w:val="0"/>
        <w:autoSpaceDN w:val="0"/>
        <w:spacing w:after="0" w:line="240" w:lineRule="auto"/>
        <w:ind w:right="104"/>
        <w:rPr>
          <w:lang w:eastAsia="en-US"/>
        </w:rPr>
      </w:pPr>
      <w:r w:rsidRPr="00152E56">
        <w:rPr>
          <w:lang w:eastAsia="en-US"/>
        </w:rPr>
        <w:t xml:space="preserve">               Программа курса “Этика” реализует основные положения Концепции о стандартах специального образования.   </w:t>
      </w:r>
    </w:p>
    <w:p w14:paraId="6F2FFA34" w14:textId="77777777" w:rsidR="00033809" w:rsidRPr="00152E56" w:rsidRDefault="00033809" w:rsidP="00033809">
      <w:pPr>
        <w:widowControl w:val="0"/>
        <w:autoSpaceDE w:val="0"/>
        <w:autoSpaceDN w:val="0"/>
        <w:spacing w:after="0" w:line="240" w:lineRule="auto"/>
        <w:ind w:left="551" w:right="104"/>
        <w:jc w:val="both"/>
        <w:rPr>
          <w:lang w:eastAsia="en-US"/>
        </w:rPr>
      </w:pPr>
      <w:r w:rsidRPr="00152E56">
        <w:rPr>
          <w:lang w:eastAsia="en-US"/>
        </w:rPr>
        <w:t xml:space="preserve">      Цель учебного курса “Этика”:</w:t>
      </w:r>
    </w:p>
    <w:p w14:paraId="1E9E7DC6" w14:textId="77777777" w:rsidR="00033809" w:rsidRPr="00152E56" w:rsidRDefault="00033809" w:rsidP="00033809">
      <w:pPr>
        <w:shd w:val="clear" w:color="auto" w:fill="FFFFFF"/>
        <w:spacing w:after="0" w:line="240" w:lineRule="auto"/>
      </w:pPr>
      <w:r w:rsidRPr="00152E56">
        <w:rPr>
          <w:lang w:eastAsia="en-US"/>
        </w:rPr>
        <w:t xml:space="preserve"> -</w:t>
      </w:r>
      <w:r w:rsidRPr="00152E56">
        <w:t xml:space="preserve">  формирование у обучающихся с умственной отсталостью (интеллектуальными нарушениями) нравственных чувств, основ нравственного   </w:t>
      </w:r>
    </w:p>
    <w:p w14:paraId="414BE986" w14:textId="77777777" w:rsidR="00033809" w:rsidRPr="00152E56" w:rsidRDefault="00033809" w:rsidP="00033809">
      <w:pPr>
        <w:shd w:val="clear" w:color="auto" w:fill="FFFFFF"/>
        <w:spacing w:after="0" w:line="240" w:lineRule="auto"/>
        <w:rPr>
          <w:lang w:eastAsia="en-US"/>
        </w:rPr>
      </w:pPr>
      <w:r w:rsidRPr="00152E56">
        <w:t xml:space="preserve">     со</w:t>
      </w:r>
      <w:r w:rsidRPr="00152E56">
        <w:softHyphen/>
        <w:t>знания и поведения.</w:t>
      </w:r>
      <w:r w:rsidRPr="00152E56">
        <w:rPr>
          <w:lang w:bidi="he-IL"/>
        </w:rPr>
        <w:t xml:space="preserve"> </w:t>
      </w:r>
    </w:p>
    <w:p w14:paraId="184A964B" w14:textId="77777777" w:rsidR="00033809" w:rsidRPr="00152E56" w:rsidRDefault="00033809" w:rsidP="00033809">
      <w:pPr>
        <w:widowControl w:val="0"/>
        <w:autoSpaceDE w:val="0"/>
        <w:autoSpaceDN w:val="0"/>
        <w:spacing w:after="0" w:line="240" w:lineRule="auto"/>
        <w:ind w:left="551" w:right="104"/>
        <w:rPr>
          <w:lang w:eastAsia="en-US"/>
        </w:rPr>
      </w:pPr>
      <w:r w:rsidRPr="00152E56">
        <w:rPr>
          <w:lang w:eastAsia="en-US"/>
        </w:rPr>
        <w:t xml:space="preserve">    Задачи:</w:t>
      </w:r>
    </w:p>
    <w:p w14:paraId="00748235" w14:textId="77777777" w:rsidR="00033809" w:rsidRPr="00152E56" w:rsidRDefault="00033809" w:rsidP="00033809">
      <w:pPr>
        <w:numPr>
          <w:ilvl w:val="0"/>
          <w:numId w:val="13"/>
        </w:numPr>
        <w:shd w:val="clear" w:color="auto" w:fill="FFFFFF"/>
        <w:spacing w:after="0" w:line="240" w:lineRule="auto"/>
        <w:ind w:left="426" w:right="14"/>
        <w:jc w:val="both"/>
      </w:pPr>
      <w:r w:rsidRPr="00152E56">
        <w:t>усвоение правил взаимоотношения между людьми в ближайшем и отдаленном социуме на основе принятых в обществе норм и правил;</w:t>
      </w:r>
    </w:p>
    <w:p w14:paraId="10B3DF42" w14:textId="77777777" w:rsidR="00033809" w:rsidRPr="00152E56" w:rsidRDefault="00033809" w:rsidP="00033809">
      <w:pPr>
        <w:numPr>
          <w:ilvl w:val="0"/>
          <w:numId w:val="13"/>
        </w:numPr>
        <w:shd w:val="clear" w:color="auto" w:fill="FFFFFF"/>
        <w:spacing w:after="0" w:line="240" w:lineRule="auto"/>
        <w:ind w:left="426"/>
        <w:jc w:val="both"/>
      </w:pPr>
      <w:r w:rsidRPr="00152E56">
        <w:t>формирование определенного отношения к нравственным категориям; умение их диф</w:t>
      </w:r>
      <w:r w:rsidRPr="00152E56">
        <w:softHyphen/>
        <w:t>ференцировать;</w:t>
      </w:r>
    </w:p>
    <w:p w14:paraId="5F889CB3" w14:textId="77777777" w:rsidR="00033809" w:rsidRPr="00152E56" w:rsidRDefault="00033809" w:rsidP="00033809">
      <w:pPr>
        <w:numPr>
          <w:ilvl w:val="0"/>
          <w:numId w:val="13"/>
        </w:numPr>
        <w:spacing w:after="0" w:line="240" w:lineRule="auto"/>
        <w:ind w:left="426"/>
      </w:pPr>
      <w:r w:rsidRPr="00152E56">
        <w:t>коррекция недостатков познавательной, эмоциональной и личностной сфер обучающе</w:t>
      </w:r>
      <w:r w:rsidRPr="00152E56">
        <w:softHyphen/>
        <w:t>гося</w:t>
      </w:r>
    </w:p>
    <w:p w14:paraId="16F06D70" w14:textId="77777777" w:rsidR="00033809" w:rsidRPr="00152E56" w:rsidRDefault="00033809" w:rsidP="00033809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right="104"/>
        <w:rPr>
          <w:b/>
          <w:bCs/>
          <w:i/>
          <w:iCs/>
          <w:lang w:eastAsia="en-US"/>
        </w:rPr>
      </w:pPr>
      <w:r w:rsidRPr="00152E56">
        <w:rPr>
          <w:b/>
          <w:bCs/>
          <w:i/>
          <w:iCs/>
          <w:lang w:eastAsia="en-US"/>
        </w:rPr>
        <w:t>Формирование представления</w:t>
      </w:r>
    </w:p>
    <w:p w14:paraId="20A31AC9" w14:textId="77777777" w:rsidR="00033809" w:rsidRPr="00152E56" w:rsidRDefault="00033809" w:rsidP="00033809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right="104"/>
        <w:rPr>
          <w:lang w:eastAsia="en-US"/>
        </w:rPr>
      </w:pPr>
      <w:r w:rsidRPr="00152E56">
        <w:rPr>
          <w:lang w:eastAsia="en-US"/>
        </w:rPr>
        <w:t>о нравственных основах взаимоотношений между юношами и девушками;</w:t>
      </w:r>
    </w:p>
    <w:p w14:paraId="2C47543B" w14:textId="77777777" w:rsidR="00033809" w:rsidRPr="00152E56" w:rsidRDefault="00033809" w:rsidP="00033809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right="104"/>
        <w:rPr>
          <w:lang w:eastAsia="en-US"/>
        </w:rPr>
      </w:pPr>
      <w:r w:rsidRPr="00152E56">
        <w:rPr>
          <w:lang w:eastAsia="en-US"/>
        </w:rPr>
        <w:t>о товариществе, дружбе и любви;</w:t>
      </w:r>
    </w:p>
    <w:p w14:paraId="477732A6" w14:textId="77777777" w:rsidR="00033809" w:rsidRPr="00152E56" w:rsidRDefault="00033809" w:rsidP="00033809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right="104"/>
        <w:rPr>
          <w:lang w:eastAsia="en-US"/>
        </w:rPr>
      </w:pPr>
      <w:r w:rsidRPr="00152E56">
        <w:rPr>
          <w:lang w:eastAsia="en-US"/>
        </w:rPr>
        <w:t>о культуре поведения влюбленных;</w:t>
      </w:r>
    </w:p>
    <w:p w14:paraId="42DEF4A1" w14:textId="77777777" w:rsidR="00033809" w:rsidRPr="00152E56" w:rsidRDefault="00033809" w:rsidP="00033809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right="104"/>
        <w:rPr>
          <w:lang w:eastAsia="en-US"/>
        </w:rPr>
      </w:pPr>
      <w:r w:rsidRPr="00152E56">
        <w:rPr>
          <w:lang w:eastAsia="en-US"/>
        </w:rPr>
        <w:t>о различных социальных ролях людей в семье: мать, жена, муж и т.д.;</w:t>
      </w:r>
    </w:p>
    <w:p w14:paraId="7E5B94A8" w14:textId="77777777" w:rsidR="00033809" w:rsidRPr="00152E56" w:rsidRDefault="00033809" w:rsidP="00033809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right="104"/>
        <w:rPr>
          <w:lang w:eastAsia="en-US"/>
        </w:rPr>
      </w:pPr>
      <w:r w:rsidRPr="00152E56">
        <w:rPr>
          <w:lang w:eastAsia="en-US"/>
        </w:rPr>
        <w:t>об ответственности родителей за жизнь и здоровье своего ребенка;</w:t>
      </w:r>
    </w:p>
    <w:p w14:paraId="1A62FEE0" w14:textId="77777777" w:rsidR="00033809" w:rsidRPr="00152E56" w:rsidRDefault="00033809" w:rsidP="00033809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right="104"/>
        <w:rPr>
          <w:lang w:eastAsia="en-US"/>
        </w:rPr>
      </w:pPr>
      <w:r w:rsidRPr="00152E56">
        <w:rPr>
          <w:lang w:eastAsia="en-US"/>
        </w:rPr>
        <w:t>об обязанности в воспитании детей;</w:t>
      </w:r>
    </w:p>
    <w:p w14:paraId="62D88501" w14:textId="77777777" w:rsidR="00033809" w:rsidRPr="00152E56" w:rsidRDefault="00033809" w:rsidP="00033809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right="104"/>
        <w:rPr>
          <w:lang w:eastAsia="en-US"/>
        </w:rPr>
      </w:pPr>
      <w:r w:rsidRPr="00152E56">
        <w:rPr>
          <w:lang w:eastAsia="en-US"/>
        </w:rPr>
        <w:t>об особенностях развития детей и основных проблемах воспитания ребенка;</w:t>
      </w:r>
    </w:p>
    <w:p w14:paraId="277368F5" w14:textId="77777777" w:rsidR="00033809" w:rsidRPr="00152E56" w:rsidRDefault="00033809" w:rsidP="00033809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right="104"/>
        <w:rPr>
          <w:b/>
          <w:bCs/>
          <w:i/>
          <w:iCs/>
          <w:lang w:eastAsia="en-US"/>
        </w:rPr>
      </w:pPr>
      <w:r w:rsidRPr="00152E56">
        <w:rPr>
          <w:b/>
          <w:bCs/>
          <w:i/>
          <w:iCs/>
          <w:lang w:eastAsia="en-US"/>
        </w:rPr>
        <w:t>Освоение знаний</w:t>
      </w:r>
    </w:p>
    <w:p w14:paraId="118E4092" w14:textId="77777777" w:rsidR="00033809" w:rsidRPr="00152E56" w:rsidRDefault="00033809" w:rsidP="00033809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right="104"/>
        <w:rPr>
          <w:lang w:eastAsia="en-US"/>
        </w:rPr>
      </w:pPr>
      <w:r w:rsidRPr="00152E56">
        <w:rPr>
          <w:lang w:eastAsia="en-US"/>
        </w:rPr>
        <w:lastRenderedPageBreak/>
        <w:t>об основах семейного законодательства;</w:t>
      </w:r>
    </w:p>
    <w:p w14:paraId="194FD20B" w14:textId="77777777" w:rsidR="00033809" w:rsidRPr="00152E56" w:rsidRDefault="00033809" w:rsidP="00033809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right="104"/>
        <w:rPr>
          <w:lang w:eastAsia="en-US"/>
        </w:rPr>
      </w:pPr>
      <w:r w:rsidRPr="00152E56">
        <w:rPr>
          <w:lang w:eastAsia="en-US"/>
        </w:rPr>
        <w:t>об экономике и бюджете семьи, основных статьях доходов и расходов семьи;</w:t>
      </w:r>
    </w:p>
    <w:p w14:paraId="2639C1E5" w14:textId="77777777" w:rsidR="00033809" w:rsidRPr="00152E56" w:rsidRDefault="00033809" w:rsidP="00033809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right="104"/>
        <w:rPr>
          <w:lang w:eastAsia="en-US"/>
        </w:rPr>
      </w:pPr>
      <w:r w:rsidRPr="00152E56">
        <w:rPr>
          <w:lang w:eastAsia="en-US"/>
        </w:rPr>
        <w:t>о традициях и повседневном быте семьи;</w:t>
      </w:r>
    </w:p>
    <w:p w14:paraId="10D03620" w14:textId="77777777" w:rsidR="00033809" w:rsidRPr="00152E56" w:rsidRDefault="00033809" w:rsidP="00033809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right="104"/>
        <w:rPr>
          <w:lang w:eastAsia="en-US"/>
        </w:rPr>
      </w:pPr>
      <w:r w:rsidRPr="00152E56">
        <w:rPr>
          <w:lang w:eastAsia="en-US"/>
        </w:rPr>
        <w:t>о способах взаимодействия между людьми, живущими в одной семье;</w:t>
      </w:r>
    </w:p>
    <w:p w14:paraId="1EB92B7D" w14:textId="77777777" w:rsidR="00033809" w:rsidRPr="00152E56" w:rsidRDefault="00033809" w:rsidP="00033809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right="104"/>
        <w:rPr>
          <w:b/>
          <w:bCs/>
          <w:i/>
          <w:iCs/>
          <w:lang w:eastAsia="en-US"/>
        </w:rPr>
      </w:pPr>
      <w:r w:rsidRPr="00152E56">
        <w:rPr>
          <w:b/>
          <w:bCs/>
          <w:i/>
          <w:iCs/>
          <w:lang w:eastAsia="en-US"/>
        </w:rPr>
        <w:t>Воспитание и выработка</w:t>
      </w:r>
    </w:p>
    <w:p w14:paraId="40C62749" w14:textId="77777777" w:rsidR="00033809" w:rsidRPr="00152E56" w:rsidRDefault="00033809" w:rsidP="00033809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right="104"/>
        <w:rPr>
          <w:lang w:eastAsia="en-US"/>
        </w:rPr>
      </w:pPr>
      <w:r w:rsidRPr="00152E56">
        <w:rPr>
          <w:lang w:eastAsia="en-US"/>
        </w:rPr>
        <w:t>навыков нравственного поведения и общения с людьми в различных жизненных ситуациях, в том числе в ситуациях конфликта или распада семьи;</w:t>
      </w:r>
    </w:p>
    <w:p w14:paraId="0CDE034C" w14:textId="77777777" w:rsidR="00033809" w:rsidRPr="00152E56" w:rsidRDefault="00033809" w:rsidP="00033809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right="104"/>
        <w:rPr>
          <w:lang w:eastAsia="en-US"/>
        </w:rPr>
      </w:pPr>
      <w:r w:rsidRPr="00152E56">
        <w:rPr>
          <w:lang w:eastAsia="en-US"/>
        </w:rPr>
        <w:t>умение устанавливать доброжелательные отношения с близкими людьми;</w:t>
      </w:r>
    </w:p>
    <w:p w14:paraId="3C31440A" w14:textId="77777777" w:rsidR="00033809" w:rsidRPr="00152E56" w:rsidRDefault="00033809" w:rsidP="00033809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right="104"/>
        <w:rPr>
          <w:lang w:eastAsia="en-US"/>
        </w:rPr>
      </w:pPr>
      <w:r w:rsidRPr="00152E56">
        <w:rPr>
          <w:lang w:eastAsia="en-US"/>
        </w:rPr>
        <w:t>умения понимать состояние и проблемы другого человека, умения быть терпеливым, прощать мелкие недостатки людей;</w:t>
      </w:r>
    </w:p>
    <w:p w14:paraId="490C0DC5" w14:textId="77777777" w:rsidR="00033809" w:rsidRPr="00152E56" w:rsidRDefault="00033809" w:rsidP="00033809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right="104"/>
        <w:rPr>
          <w:lang w:eastAsia="en-US"/>
        </w:rPr>
      </w:pPr>
      <w:r w:rsidRPr="00152E56">
        <w:rPr>
          <w:lang w:eastAsia="en-US"/>
        </w:rPr>
        <w:t>позитивного ценностного отношения к собственному здоровью и здоровью других людей;</w:t>
      </w:r>
    </w:p>
    <w:p w14:paraId="6E792C1C" w14:textId="77777777" w:rsidR="00033809" w:rsidRPr="00152E56" w:rsidRDefault="00033809" w:rsidP="00033809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right="104"/>
        <w:rPr>
          <w:lang w:eastAsia="en-US"/>
        </w:rPr>
      </w:pPr>
      <w:r w:rsidRPr="00152E56">
        <w:rPr>
          <w:lang w:eastAsia="en-US"/>
        </w:rPr>
        <w:t>ответственного отношения к труду и результатам труда;</w:t>
      </w:r>
    </w:p>
    <w:p w14:paraId="399E1D71" w14:textId="77777777" w:rsidR="00033809" w:rsidRPr="00152E56" w:rsidRDefault="00033809" w:rsidP="00033809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right="104"/>
        <w:rPr>
          <w:lang w:eastAsia="en-US"/>
        </w:rPr>
      </w:pPr>
      <w:r w:rsidRPr="00152E56">
        <w:rPr>
          <w:b/>
          <w:bCs/>
          <w:i/>
          <w:iCs/>
          <w:lang w:eastAsia="en-US"/>
        </w:rPr>
        <w:t>Коррекция и развитие</w:t>
      </w:r>
    </w:p>
    <w:p w14:paraId="01DC47DB" w14:textId="77777777" w:rsidR="00033809" w:rsidRPr="00152E56" w:rsidRDefault="00033809" w:rsidP="00033809">
      <w:pPr>
        <w:widowControl w:val="0"/>
        <w:autoSpaceDE w:val="0"/>
        <w:autoSpaceDN w:val="0"/>
        <w:spacing w:after="0" w:line="240" w:lineRule="auto"/>
        <w:ind w:right="104"/>
        <w:rPr>
          <w:lang w:eastAsia="en-US"/>
        </w:rPr>
      </w:pPr>
      <w:r w:rsidRPr="00152E56">
        <w:rPr>
          <w:lang w:eastAsia="en-US"/>
        </w:rPr>
        <w:t>мышления, эмоционально-волевой и духовно-нравственной сферы подростков с ОВЗ;</w:t>
      </w:r>
    </w:p>
    <w:p w14:paraId="7ABD3AD4" w14:textId="77777777" w:rsidR="00033809" w:rsidRPr="00152E56" w:rsidRDefault="00033809" w:rsidP="00033809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right="104"/>
        <w:rPr>
          <w:lang w:eastAsia="en-US"/>
        </w:rPr>
      </w:pPr>
      <w:r w:rsidRPr="00152E56">
        <w:rPr>
          <w:lang w:eastAsia="en-US"/>
        </w:rPr>
        <w:t>стремления стать рачительными хозяевами в своем доме.</w:t>
      </w:r>
    </w:p>
    <w:p w14:paraId="4886BF8B" w14:textId="77777777" w:rsidR="00033809" w:rsidRPr="00152E56" w:rsidRDefault="00033809" w:rsidP="00033809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right="104"/>
        <w:rPr>
          <w:lang w:eastAsia="en-US"/>
        </w:rPr>
      </w:pPr>
      <w:r w:rsidRPr="00152E56">
        <w:rPr>
          <w:lang w:eastAsia="en-US"/>
        </w:rPr>
        <w:t>стремления применения на практике полученных знаний, умений, навыков, способствующих созданию крепкой и дружной семьи</w:t>
      </w:r>
    </w:p>
    <w:p w14:paraId="746F10E2" w14:textId="77777777" w:rsidR="00033809" w:rsidRPr="00152E56" w:rsidRDefault="00033809" w:rsidP="00033809">
      <w:pPr>
        <w:widowControl w:val="0"/>
        <w:tabs>
          <w:tab w:val="left" w:pos="1355"/>
        </w:tabs>
        <w:autoSpaceDE w:val="0"/>
        <w:autoSpaceDN w:val="0"/>
        <w:spacing w:before="89" w:after="0" w:line="240" w:lineRule="auto"/>
        <w:jc w:val="center"/>
        <w:outlineLvl w:val="0"/>
        <w:rPr>
          <w:b/>
          <w:bCs/>
          <w:lang w:eastAsia="en-US"/>
        </w:rPr>
      </w:pPr>
      <w:r w:rsidRPr="00152E56">
        <w:rPr>
          <w:b/>
          <w:bCs/>
          <w:lang w:eastAsia="en-US"/>
        </w:rPr>
        <w:t>2.Личностные,</w:t>
      </w:r>
      <w:r w:rsidRPr="00152E56">
        <w:rPr>
          <w:b/>
          <w:bCs/>
          <w:spacing w:val="-10"/>
          <w:lang w:eastAsia="en-US"/>
        </w:rPr>
        <w:t xml:space="preserve"> </w:t>
      </w:r>
      <w:r w:rsidRPr="00152E56">
        <w:rPr>
          <w:b/>
          <w:bCs/>
          <w:lang w:eastAsia="en-US"/>
        </w:rPr>
        <w:t>базовые</w:t>
      </w:r>
      <w:r w:rsidRPr="00152E56">
        <w:rPr>
          <w:b/>
          <w:bCs/>
          <w:spacing w:val="-7"/>
          <w:lang w:eastAsia="en-US"/>
        </w:rPr>
        <w:t xml:space="preserve"> </w:t>
      </w:r>
      <w:r w:rsidRPr="00152E56">
        <w:rPr>
          <w:b/>
          <w:bCs/>
          <w:lang w:eastAsia="en-US"/>
        </w:rPr>
        <w:t>и</w:t>
      </w:r>
      <w:r w:rsidRPr="00152E56">
        <w:rPr>
          <w:b/>
          <w:bCs/>
          <w:spacing w:val="-8"/>
          <w:lang w:eastAsia="en-US"/>
        </w:rPr>
        <w:t xml:space="preserve"> </w:t>
      </w:r>
      <w:r w:rsidRPr="00152E56">
        <w:rPr>
          <w:b/>
          <w:bCs/>
          <w:lang w:eastAsia="en-US"/>
        </w:rPr>
        <w:t>предметные</w:t>
      </w:r>
      <w:r w:rsidRPr="00152E56">
        <w:rPr>
          <w:b/>
          <w:bCs/>
          <w:spacing w:val="-7"/>
          <w:lang w:eastAsia="en-US"/>
        </w:rPr>
        <w:t xml:space="preserve"> </w:t>
      </w:r>
      <w:r w:rsidRPr="00152E56">
        <w:rPr>
          <w:b/>
          <w:bCs/>
          <w:lang w:eastAsia="en-US"/>
        </w:rPr>
        <w:t>результаты;</w:t>
      </w:r>
      <w:r w:rsidRPr="00152E56">
        <w:rPr>
          <w:b/>
          <w:bCs/>
          <w:spacing w:val="-9"/>
          <w:lang w:eastAsia="en-US"/>
        </w:rPr>
        <w:t xml:space="preserve"> </w:t>
      </w:r>
      <w:r w:rsidRPr="00152E56">
        <w:rPr>
          <w:b/>
          <w:bCs/>
          <w:lang w:eastAsia="en-US"/>
        </w:rPr>
        <w:t>оценка</w:t>
      </w:r>
      <w:r w:rsidRPr="00152E56">
        <w:rPr>
          <w:b/>
          <w:bCs/>
          <w:spacing w:val="-6"/>
          <w:lang w:eastAsia="en-US"/>
        </w:rPr>
        <w:t xml:space="preserve"> </w:t>
      </w:r>
      <w:r w:rsidRPr="00152E56">
        <w:rPr>
          <w:b/>
          <w:bCs/>
          <w:lang w:eastAsia="en-US"/>
        </w:rPr>
        <w:t>достижения</w:t>
      </w:r>
      <w:r w:rsidRPr="00152E56">
        <w:rPr>
          <w:b/>
          <w:bCs/>
          <w:spacing w:val="-9"/>
          <w:lang w:eastAsia="en-US"/>
        </w:rPr>
        <w:t xml:space="preserve"> </w:t>
      </w:r>
      <w:r w:rsidRPr="00152E56">
        <w:rPr>
          <w:b/>
          <w:bCs/>
          <w:lang w:eastAsia="en-US"/>
        </w:rPr>
        <w:t>планируемых</w:t>
      </w:r>
      <w:r w:rsidRPr="00152E56">
        <w:rPr>
          <w:b/>
          <w:bCs/>
          <w:spacing w:val="-5"/>
          <w:lang w:eastAsia="en-US"/>
        </w:rPr>
        <w:t xml:space="preserve"> </w:t>
      </w:r>
      <w:r w:rsidRPr="00152E56">
        <w:rPr>
          <w:b/>
          <w:bCs/>
          <w:spacing w:val="-2"/>
          <w:lang w:eastAsia="en-US"/>
        </w:rPr>
        <w:t>результатов</w:t>
      </w:r>
    </w:p>
    <w:p w14:paraId="63E7A2B0" w14:textId="77777777" w:rsidR="00033809" w:rsidRPr="00152E56" w:rsidRDefault="00033809" w:rsidP="00033809">
      <w:pPr>
        <w:widowControl w:val="0"/>
        <w:autoSpaceDE w:val="0"/>
        <w:autoSpaceDN w:val="0"/>
        <w:spacing w:before="156" w:after="0" w:line="240" w:lineRule="auto"/>
        <w:ind w:left="551"/>
        <w:rPr>
          <w:lang w:eastAsia="en-US"/>
        </w:rPr>
      </w:pPr>
      <w:r w:rsidRPr="00152E56">
        <w:rPr>
          <w:i/>
          <w:lang w:eastAsia="en-US"/>
        </w:rPr>
        <w:t>Личностные</w:t>
      </w:r>
      <w:r w:rsidRPr="00152E56">
        <w:rPr>
          <w:i/>
          <w:spacing w:val="-11"/>
          <w:lang w:eastAsia="en-US"/>
        </w:rPr>
        <w:t xml:space="preserve"> </w:t>
      </w:r>
      <w:r w:rsidRPr="00152E56">
        <w:rPr>
          <w:i/>
          <w:lang w:eastAsia="en-US"/>
        </w:rPr>
        <w:t>результаты</w:t>
      </w:r>
      <w:r w:rsidRPr="00152E56">
        <w:rPr>
          <w:i/>
          <w:spacing w:val="-7"/>
          <w:lang w:eastAsia="en-US"/>
        </w:rPr>
        <w:t xml:space="preserve"> </w:t>
      </w:r>
      <w:r w:rsidRPr="00152E56">
        <w:rPr>
          <w:lang w:eastAsia="en-US"/>
        </w:rPr>
        <w:t>освоения</w:t>
      </w:r>
      <w:r w:rsidRPr="00152E56">
        <w:rPr>
          <w:spacing w:val="-6"/>
          <w:lang w:eastAsia="en-US"/>
        </w:rPr>
        <w:t xml:space="preserve"> </w:t>
      </w:r>
      <w:r w:rsidRPr="00152E56">
        <w:rPr>
          <w:spacing w:val="-4"/>
          <w:lang w:eastAsia="en-US"/>
        </w:rPr>
        <w:t>АООП:</w:t>
      </w:r>
    </w:p>
    <w:p w14:paraId="48592C0E" w14:textId="77777777" w:rsidR="00033809" w:rsidRPr="00152E56" w:rsidRDefault="00033809" w:rsidP="00033809">
      <w:pPr>
        <w:widowControl w:val="0"/>
        <w:numPr>
          <w:ilvl w:val="0"/>
          <w:numId w:val="9"/>
        </w:numPr>
        <w:tabs>
          <w:tab w:val="left" w:pos="1259"/>
          <w:tab w:val="left" w:pos="1260"/>
        </w:tabs>
        <w:autoSpaceDE w:val="0"/>
        <w:autoSpaceDN w:val="0"/>
        <w:spacing w:before="2" w:after="0" w:line="322" w:lineRule="exact"/>
        <w:rPr>
          <w:lang w:eastAsia="en-US"/>
        </w:rPr>
      </w:pPr>
      <w:r w:rsidRPr="00152E56">
        <w:rPr>
          <w:lang w:eastAsia="en-US"/>
        </w:rPr>
        <w:t>осознание</w:t>
      </w:r>
      <w:r w:rsidRPr="00152E56">
        <w:rPr>
          <w:spacing w:val="-7"/>
          <w:lang w:eastAsia="en-US"/>
        </w:rPr>
        <w:t xml:space="preserve"> </w:t>
      </w:r>
      <w:r w:rsidRPr="00152E56">
        <w:rPr>
          <w:lang w:eastAsia="en-US"/>
        </w:rPr>
        <w:t>себя</w:t>
      </w:r>
      <w:r w:rsidRPr="00152E56">
        <w:rPr>
          <w:spacing w:val="-4"/>
          <w:lang w:eastAsia="en-US"/>
        </w:rPr>
        <w:t xml:space="preserve"> </w:t>
      </w:r>
      <w:r w:rsidRPr="00152E56">
        <w:rPr>
          <w:lang w:eastAsia="en-US"/>
        </w:rPr>
        <w:t>как</w:t>
      </w:r>
      <w:r w:rsidRPr="00152E56">
        <w:rPr>
          <w:spacing w:val="-4"/>
          <w:lang w:eastAsia="en-US"/>
        </w:rPr>
        <w:t xml:space="preserve"> </w:t>
      </w:r>
      <w:r w:rsidRPr="00152E56">
        <w:rPr>
          <w:lang w:eastAsia="en-US"/>
        </w:rPr>
        <w:t>гражданина</w:t>
      </w:r>
      <w:r w:rsidRPr="00152E56">
        <w:rPr>
          <w:spacing w:val="-5"/>
          <w:lang w:eastAsia="en-US"/>
        </w:rPr>
        <w:t xml:space="preserve"> </w:t>
      </w:r>
      <w:r w:rsidRPr="00152E56">
        <w:rPr>
          <w:lang w:eastAsia="en-US"/>
        </w:rPr>
        <w:t>России;</w:t>
      </w:r>
      <w:r w:rsidRPr="00152E56">
        <w:rPr>
          <w:spacing w:val="-6"/>
          <w:lang w:eastAsia="en-US"/>
        </w:rPr>
        <w:t xml:space="preserve"> </w:t>
      </w:r>
      <w:r w:rsidRPr="00152E56">
        <w:rPr>
          <w:lang w:eastAsia="en-US"/>
        </w:rPr>
        <w:t>чувство</w:t>
      </w:r>
      <w:r w:rsidRPr="00152E56">
        <w:rPr>
          <w:spacing w:val="-4"/>
          <w:lang w:eastAsia="en-US"/>
        </w:rPr>
        <w:t xml:space="preserve"> </w:t>
      </w:r>
      <w:r w:rsidRPr="00152E56">
        <w:rPr>
          <w:lang w:eastAsia="en-US"/>
        </w:rPr>
        <w:t>гордости</w:t>
      </w:r>
      <w:r w:rsidRPr="00152E56">
        <w:rPr>
          <w:spacing w:val="-4"/>
          <w:lang w:eastAsia="en-US"/>
        </w:rPr>
        <w:t xml:space="preserve"> </w:t>
      </w:r>
      <w:r w:rsidRPr="00152E56">
        <w:rPr>
          <w:lang w:eastAsia="en-US"/>
        </w:rPr>
        <w:t>за</w:t>
      </w:r>
      <w:r w:rsidRPr="00152E56">
        <w:rPr>
          <w:spacing w:val="-7"/>
          <w:lang w:eastAsia="en-US"/>
        </w:rPr>
        <w:t xml:space="preserve"> </w:t>
      </w:r>
      <w:r w:rsidRPr="00152E56">
        <w:rPr>
          <w:lang w:eastAsia="en-US"/>
        </w:rPr>
        <w:t>свою</w:t>
      </w:r>
      <w:r w:rsidRPr="00152E56">
        <w:rPr>
          <w:spacing w:val="-4"/>
          <w:lang w:eastAsia="en-US"/>
        </w:rPr>
        <w:t xml:space="preserve"> </w:t>
      </w:r>
      <w:r w:rsidRPr="00152E56">
        <w:rPr>
          <w:spacing w:val="-2"/>
          <w:lang w:eastAsia="en-US"/>
        </w:rPr>
        <w:t>Родину;</w:t>
      </w:r>
    </w:p>
    <w:p w14:paraId="1FFBE111" w14:textId="77777777" w:rsidR="00033809" w:rsidRPr="00152E56" w:rsidRDefault="00033809" w:rsidP="00033809">
      <w:pPr>
        <w:widowControl w:val="0"/>
        <w:numPr>
          <w:ilvl w:val="0"/>
          <w:numId w:val="9"/>
        </w:numPr>
        <w:tabs>
          <w:tab w:val="left" w:pos="1259"/>
          <w:tab w:val="left" w:pos="1260"/>
        </w:tabs>
        <w:autoSpaceDE w:val="0"/>
        <w:autoSpaceDN w:val="0"/>
        <w:spacing w:after="0" w:line="322" w:lineRule="exact"/>
        <w:rPr>
          <w:lang w:eastAsia="en-US"/>
        </w:rPr>
      </w:pPr>
      <w:r w:rsidRPr="00152E56">
        <w:rPr>
          <w:lang w:eastAsia="en-US"/>
        </w:rPr>
        <w:t>уважительное</w:t>
      </w:r>
      <w:r w:rsidRPr="00152E56">
        <w:rPr>
          <w:spacing w:val="-7"/>
          <w:lang w:eastAsia="en-US"/>
        </w:rPr>
        <w:t xml:space="preserve"> </w:t>
      </w:r>
      <w:r w:rsidRPr="00152E56">
        <w:rPr>
          <w:lang w:eastAsia="en-US"/>
        </w:rPr>
        <w:t>отношение</w:t>
      </w:r>
      <w:r w:rsidRPr="00152E56">
        <w:rPr>
          <w:spacing w:val="-5"/>
          <w:lang w:eastAsia="en-US"/>
        </w:rPr>
        <w:t xml:space="preserve"> </w:t>
      </w:r>
      <w:r w:rsidRPr="00152E56">
        <w:rPr>
          <w:lang w:eastAsia="en-US"/>
        </w:rPr>
        <w:t>к</w:t>
      </w:r>
      <w:r w:rsidRPr="00152E56">
        <w:rPr>
          <w:spacing w:val="-5"/>
          <w:lang w:eastAsia="en-US"/>
        </w:rPr>
        <w:t xml:space="preserve"> </w:t>
      </w:r>
      <w:r w:rsidRPr="00152E56">
        <w:rPr>
          <w:lang w:eastAsia="en-US"/>
        </w:rPr>
        <w:t>иному</w:t>
      </w:r>
      <w:r w:rsidRPr="00152E56">
        <w:rPr>
          <w:spacing w:val="-9"/>
          <w:lang w:eastAsia="en-US"/>
        </w:rPr>
        <w:t xml:space="preserve"> </w:t>
      </w:r>
      <w:r w:rsidRPr="00152E56">
        <w:rPr>
          <w:spacing w:val="-2"/>
          <w:lang w:eastAsia="en-US"/>
        </w:rPr>
        <w:t>мнению;</w:t>
      </w:r>
    </w:p>
    <w:p w14:paraId="1CF603B2" w14:textId="77777777" w:rsidR="00033809" w:rsidRPr="00152E56" w:rsidRDefault="00033809" w:rsidP="00033809">
      <w:pPr>
        <w:widowControl w:val="0"/>
        <w:numPr>
          <w:ilvl w:val="0"/>
          <w:numId w:val="9"/>
        </w:numPr>
        <w:tabs>
          <w:tab w:val="left" w:pos="1259"/>
          <w:tab w:val="left" w:pos="1260"/>
        </w:tabs>
        <w:autoSpaceDE w:val="0"/>
        <w:autoSpaceDN w:val="0"/>
        <w:spacing w:after="0" w:line="322" w:lineRule="exact"/>
        <w:rPr>
          <w:lang w:eastAsia="en-US"/>
        </w:rPr>
      </w:pPr>
      <w:r w:rsidRPr="00152E56">
        <w:rPr>
          <w:lang w:eastAsia="en-US"/>
        </w:rPr>
        <w:t>адекватные</w:t>
      </w:r>
      <w:r w:rsidRPr="00152E56">
        <w:rPr>
          <w:spacing w:val="-10"/>
          <w:lang w:eastAsia="en-US"/>
        </w:rPr>
        <w:t xml:space="preserve"> </w:t>
      </w:r>
      <w:r w:rsidRPr="00152E56">
        <w:rPr>
          <w:lang w:eastAsia="en-US"/>
        </w:rPr>
        <w:t>представления</w:t>
      </w:r>
      <w:r w:rsidRPr="00152E56">
        <w:rPr>
          <w:spacing w:val="-9"/>
          <w:lang w:eastAsia="en-US"/>
        </w:rPr>
        <w:t xml:space="preserve"> </w:t>
      </w:r>
      <w:r w:rsidRPr="00152E56">
        <w:rPr>
          <w:lang w:eastAsia="en-US"/>
        </w:rPr>
        <w:t>о</w:t>
      </w:r>
      <w:r w:rsidRPr="00152E56">
        <w:rPr>
          <w:spacing w:val="-6"/>
          <w:lang w:eastAsia="en-US"/>
        </w:rPr>
        <w:t xml:space="preserve"> </w:t>
      </w:r>
      <w:r w:rsidRPr="00152E56">
        <w:rPr>
          <w:lang w:eastAsia="en-US"/>
        </w:rPr>
        <w:t>собственных</w:t>
      </w:r>
      <w:r w:rsidRPr="00152E56">
        <w:rPr>
          <w:spacing w:val="-6"/>
          <w:lang w:eastAsia="en-US"/>
        </w:rPr>
        <w:t xml:space="preserve"> </w:t>
      </w:r>
      <w:r w:rsidRPr="00152E56">
        <w:rPr>
          <w:lang w:eastAsia="en-US"/>
        </w:rPr>
        <w:t>возможностях,</w:t>
      </w:r>
      <w:r w:rsidRPr="00152E56">
        <w:rPr>
          <w:spacing w:val="-11"/>
          <w:lang w:eastAsia="en-US"/>
        </w:rPr>
        <w:t xml:space="preserve"> </w:t>
      </w:r>
      <w:r w:rsidRPr="00152E56">
        <w:rPr>
          <w:lang w:eastAsia="en-US"/>
        </w:rPr>
        <w:t>о</w:t>
      </w:r>
      <w:r w:rsidRPr="00152E56">
        <w:rPr>
          <w:spacing w:val="-6"/>
          <w:lang w:eastAsia="en-US"/>
        </w:rPr>
        <w:t xml:space="preserve"> </w:t>
      </w:r>
      <w:r w:rsidRPr="00152E56">
        <w:rPr>
          <w:lang w:eastAsia="en-US"/>
        </w:rPr>
        <w:t>насущно</w:t>
      </w:r>
      <w:r w:rsidRPr="00152E56">
        <w:rPr>
          <w:spacing w:val="-6"/>
          <w:lang w:eastAsia="en-US"/>
        </w:rPr>
        <w:t xml:space="preserve"> </w:t>
      </w:r>
      <w:r w:rsidRPr="00152E56">
        <w:rPr>
          <w:lang w:eastAsia="en-US"/>
        </w:rPr>
        <w:t>необходимом</w:t>
      </w:r>
      <w:r w:rsidRPr="00152E56">
        <w:rPr>
          <w:spacing w:val="-6"/>
          <w:lang w:eastAsia="en-US"/>
        </w:rPr>
        <w:t xml:space="preserve"> </w:t>
      </w:r>
      <w:r w:rsidRPr="00152E56">
        <w:rPr>
          <w:spacing w:val="-2"/>
          <w:lang w:eastAsia="en-US"/>
        </w:rPr>
        <w:t>жизнеобеспечении;</w:t>
      </w:r>
    </w:p>
    <w:p w14:paraId="24F8982F" w14:textId="77777777" w:rsidR="00033809" w:rsidRPr="00152E56" w:rsidRDefault="00033809" w:rsidP="00033809">
      <w:pPr>
        <w:widowControl w:val="0"/>
        <w:numPr>
          <w:ilvl w:val="0"/>
          <w:numId w:val="9"/>
        </w:numPr>
        <w:tabs>
          <w:tab w:val="left" w:pos="1259"/>
          <w:tab w:val="left" w:pos="1260"/>
        </w:tabs>
        <w:autoSpaceDE w:val="0"/>
        <w:autoSpaceDN w:val="0"/>
        <w:spacing w:after="0" w:line="322" w:lineRule="exact"/>
        <w:rPr>
          <w:lang w:eastAsia="en-US"/>
        </w:rPr>
      </w:pPr>
      <w:r w:rsidRPr="00152E56">
        <w:rPr>
          <w:lang w:eastAsia="en-US"/>
        </w:rPr>
        <w:t>овладение</w:t>
      </w:r>
      <w:r w:rsidRPr="00152E56">
        <w:rPr>
          <w:spacing w:val="-7"/>
          <w:lang w:eastAsia="en-US"/>
        </w:rPr>
        <w:t xml:space="preserve"> </w:t>
      </w:r>
      <w:r w:rsidRPr="00152E56">
        <w:rPr>
          <w:lang w:eastAsia="en-US"/>
        </w:rPr>
        <w:t>начальными</w:t>
      </w:r>
      <w:r w:rsidRPr="00152E56">
        <w:rPr>
          <w:spacing w:val="-6"/>
          <w:lang w:eastAsia="en-US"/>
        </w:rPr>
        <w:t xml:space="preserve"> </w:t>
      </w:r>
      <w:r w:rsidRPr="00152E56">
        <w:rPr>
          <w:lang w:eastAsia="en-US"/>
        </w:rPr>
        <w:t>навыками</w:t>
      </w:r>
      <w:r w:rsidRPr="00152E56">
        <w:rPr>
          <w:spacing w:val="-6"/>
          <w:lang w:eastAsia="en-US"/>
        </w:rPr>
        <w:t xml:space="preserve"> </w:t>
      </w:r>
      <w:r w:rsidRPr="00152E56">
        <w:rPr>
          <w:lang w:eastAsia="en-US"/>
        </w:rPr>
        <w:t>адаптации</w:t>
      </w:r>
      <w:r w:rsidRPr="00152E56">
        <w:rPr>
          <w:spacing w:val="-6"/>
          <w:lang w:eastAsia="en-US"/>
        </w:rPr>
        <w:t xml:space="preserve"> </w:t>
      </w:r>
      <w:r w:rsidRPr="00152E56">
        <w:rPr>
          <w:lang w:eastAsia="en-US"/>
        </w:rPr>
        <w:t>в</w:t>
      </w:r>
      <w:r w:rsidRPr="00152E56">
        <w:rPr>
          <w:spacing w:val="-7"/>
          <w:lang w:eastAsia="en-US"/>
        </w:rPr>
        <w:t xml:space="preserve"> </w:t>
      </w:r>
      <w:r w:rsidRPr="00152E56">
        <w:rPr>
          <w:lang w:eastAsia="en-US"/>
        </w:rPr>
        <w:t>динамично</w:t>
      </w:r>
      <w:r w:rsidRPr="00152E56">
        <w:rPr>
          <w:spacing w:val="-9"/>
          <w:lang w:eastAsia="en-US"/>
        </w:rPr>
        <w:t xml:space="preserve"> </w:t>
      </w:r>
      <w:r w:rsidRPr="00152E56">
        <w:rPr>
          <w:lang w:eastAsia="en-US"/>
        </w:rPr>
        <w:t>изменяющемся</w:t>
      </w:r>
      <w:r w:rsidRPr="00152E56">
        <w:rPr>
          <w:spacing w:val="-9"/>
          <w:lang w:eastAsia="en-US"/>
        </w:rPr>
        <w:t xml:space="preserve"> </w:t>
      </w:r>
      <w:r w:rsidRPr="00152E56">
        <w:rPr>
          <w:lang w:eastAsia="en-US"/>
        </w:rPr>
        <w:t>и</w:t>
      </w:r>
      <w:r w:rsidRPr="00152E56">
        <w:rPr>
          <w:spacing w:val="-6"/>
          <w:lang w:eastAsia="en-US"/>
        </w:rPr>
        <w:t xml:space="preserve"> </w:t>
      </w:r>
      <w:r w:rsidRPr="00152E56">
        <w:rPr>
          <w:lang w:eastAsia="en-US"/>
        </w:rPr>
        <w:t>развивающемся</w:t>
      </w:r>
      <w:r w:rsidRPr="00152E56">
        <w:rPr>
          <w:spacing w:val="-6"/>
          <w:lang w:eastAsia="en-US"/>
        </w:rPr>
        <w:t xml:space="preserve"> </w:t>
      </w:r>
      <w:r w:rsidRPr="00152E56">
        <w:rPr>
          <w:spacing w:val="-2"/>
          <w:lang w:eastAsia="en-US"/>
        </w:rPr>
        <w:t>мире;</w:t>
      </w:r>
    </w:p>
    <w:p w14:paraId="6FF318B7" w14:textId="77777777" w:rsidR="00033809" w:rsidRPr="00152E56" w:rsidRDefault="00033809" w:rsidP="00033809">
      <w:pPr>
        <w:widowControl w:val="0"/>
        <w:numPr>
          <w:ilvl w:val="0"/>
          <w:numId w:val="9"/>
        </w:numPr>
        <w:tabs>
          <w:tab w:val="left" w:pos="1259"/>
          <w:tab w:val="left" w:pos="1260"/>
        </w:tabs>
        <w:autoSpaceDE w:val="0"/>
        <w:autoSpaceDN w:val="0"/>
        <w:spacing w:after="0" w:line="240" w:lineRule="auto"/>
        <w:rPr>
          <w:lang w:eastAsia="en-US"/>
        </w:rPr>
      </w:pPr>
      <w:r w:rsidRPr="00152E56">
        <w:rPr>
          <w:lang w:eastAsia="en-US"/>
        </w:rPr>
        <w:t>овладение</w:t>
      </w:r>
      <w:r w:rsidRPr="00152E56">
        <w:rPr>
          <w:spacing w:val="-11"/>
          <w:lang w:eastAsia="en-US"/>
        </w:rPr>
        <w:t xml:space="preserve"> </w:t>
      </w:r>
      <w:r w:rsidRPr="00152E56">
        <w:rPr>
          <w:lang w:eastAsia="en-US"/>
        </w:rPr>
        <w:t>социально-бытовыми</w:t>
      </w:r>
      <w:r w:rsidRPr="00152E56">
        <w:rPr>
          <w:spacing w:val="-8"/>
          <w:lang w:eastAsia="en-US"/>
        </w:rPr>
        <w:t xml:space="preserve"> </w:t>
      </w:r>
      <w:r w:rsidRPr="00152E56">
        <w:rPr>
          <w:lang w:eastAsia="en-US"/>
        </w:rPr>
        <w:t>умениями,</w:t>
      </w:r>
      <w:r w:rsidRPr="00152E56">
        <w:rPr>
          <w:spacing w:val="-9"/>
          <w:lang w:eastAsia="en-US"/>
        </w:rPr>
        <w:t xml:space="preserve"> </w:t>
      </w:r>
      <w:r w:rsidRPr="00152E56">
        <w:rPr>
          <w:lang w:eastAsia="en-US"/>
        </w:rPr>
        <w:t>используемыми</w:t>
      </w:r>
      <w:r w:rsidRPr="00152E56">
        <w:rPr>
          <w:spacing w:val="-10"/>
          <w:lang w:eastAsia="en-US"/>
        </w:rPr>
        <w:t xml:space="preserve"> </w:t>
      </w:r>
      <w:r w:rsidRPr="00152E56">
        <w:rPr>
          <w:lang w:eastAsia="en-US"/>
        </w:rPr>
        <w:t>в</w:t>
      </w:r>
      <w:r w:rsidRPr="00152E56">
        <w:rPr>
          <w:spacing w:val="-10"/>
          <w:lang w:eastAsia="en-US"/>
        </w:rPr>
        <w:t xml:space="preserve"> </w:t>
      </w:r>
      <w:r w:rsidRPr="00152E56">
        <w:rPr>
          <w:lang w:eastAsia="en-US"/>
        </w:rPr>
        <w:t>повседневной</w:t>
      </w:r>
      <w:r w:rsidRPr="00152E56">
        <w:rPr>
          <w:spacing w:val="-11"/>
          <w:lang w:eastAsia="en-US"/>
        </w:rPr>
        <w:t xml:space="preserve"> </w:t>
      </w:r>
      <w:r w:rsidRPr="00152E56">
        <w:rPr>
          <w:spacing w:val="-2"/>
          <w:lang w:eastAsia="en-US"/>
        </w:rPr>
        <w:t>жизни;</w:t>
      </w:r>
    </w:p>
    <w:p w14:paraId="5C0815EC" w14:textId="77777777" w:rsidR="00033809" w:rsidRPr="00152E56" w:rsidRDefault="00033809" w:rsidP="00033809">
      <w:pPr>
        <w:widowControl w:val="0"/>
        <w:numPr>
          <w:ilvl w:val="0"/>
          <w:numId w:val="9"/>
        </w:numPr>
        <w:tabs>
          <w:tab w:val="left" w:pos="1259"/>
          <w:tab w:val="left" w:pos="1260"/>
        </w:tabs>
        <w:autoSpaceDE w:val="0"/>
        <w:autoSpaceDN w:val="0"/>
        <w:spacing w:after="0" w:line="240" w:lineRule="auto"/>
        <w:rPr>
          <w:lang w:eastAsia="en-US"/>
        </w:rPr>
      </w:pPr>
      <w:r w:rsidRPr="00152E56">
        <w:rPr>
          <w:lang w:eastAsia="en-US"/>
        </w:rPr>
        <w:t>владение</w:t>
      </w:r>
      <w:r w:rsidRPr="00152E56">
        <w:rPr>
          <w:spacing w:val="-7"/>
          <w:lang w:eastAsia="en-US"/>
        </w:rPr>
        <w:t xml:space="preserve"> </w:t>
      </w:r>
      <w:r w:rsidRPr="00152E56">
        <w:rPr>
          <w:lang w:eastAsia="en-US"/>
        </w:rPr>
        <w:t>навыками</w:t>
      </w:r>
      <w:r w:rsidRPr="00152E56">
        <w:rPr>
          <w:spacing w:val="-7"/>
          <w:lang w:eastAsia="en-US"/>
        </w:rPr>
        <w:t xml:space="preserve"> </w:t>
      </w:r>
      <w:r w:rsidRPr="00152E56">
        <w:rPr>
          <w:lang w:eastAsia="en-US"/>
        </w:rPr>
        <w:t>коммуникации</w:t>
      </w:r>
      <w:r w:rsidRPr="00152E56">
        <w:rPr>
          <w:spacing w:val="-9"/>
          <w:lang w:eastAsia="en-US"/>
        </w:rPr>
        <w:t xml:space="preserve"> </w:t>
      </w:r>
      <w:r w:rsidRPr="00152E56">
        <w:rPr>
          <w:lang w:eastAsia="en-US"/>
        </w:rPr>
        <w:t>и</w:t>
      </w:r>
      <w:r w:rsidRPr="00152E56">
        <w:rPr>
          <w:spacing w:val="-6"/>
          <w:lang w:eastAsia="en-US"/>
        </w:rPr>
        <w:t xml:space="preserve"> </w:t>
      </w:r>
      <w:r w:rsidRPr="00152E56">
        <w:rPr>
          <w:lang w:eastAsia="en-US"/>
        </w:rPr>
        <w:t>принятыми</w:t>
      </w:r>
      <w:r w:rsidRPr="00152E56">
        <w:rPr>
          <w:spacing w:val="-6"/>
          <w:lang w:eastAsia="en-US"/>
        </w:rPr>
        <w:t xml:space="preserve"> </w:t>
      </w:r>
      <w:r w:rsidRPr="00152E56">
        <w:rPr>
          <w:lang w:eastAsia="en-US"/>
        </w:rPr>
        <w:t>нормами</w:t>
      </w:r>
      <w:r w:rsidRPr="00152E56">
        <w:rPr>
          <w:spacing w:val="-6"/>
          <w:lang w:eastAsia="en-US"/>
        </w:rPr>
        <w:t xml:space="preserve"> </w:t>
      </w:r>
      <w:r w:rsidRPr="00152E56">
        <w:rPr>
          <w:lang w:eastAsia="en-US"/>
        </w:rPr>
        <w:t>социального</w:t>
      </w:r>
      <w:r w:rsidRPr="00152E56">
        <w:rPr>
          <w:spacing w:val="-5"/>
          <w:lang w:eastAsia="en-US"/>
        </w:rPr>
        <w:t xml:space="preserve"> </w:t>
      </w:r>
      <w:r w:rsidRPr="00152E56">
        <w:rPr>
          <w:spacing w:val="-2"/>
          <w:lang w:eastAsia="en-US"/>
        </w:rPr>
        <w:t>взаимодействия;</w:t>
      </w:r>
    </w:p>
    <w:p w14:paraId="3D3DD8E0" w14:textId="77777777" w:rsidR="00033809" w:rsidRPr="00152E56" w:rsidRDefault="00033809" w:rsidP="00033809">
      <w:pPr>
        <w:widowControl w:val="0"/>
        <w:numPr>
          <w:ilvl w:val="0"/>
          <w:numId w:val="9"/>
        </w:numPr>
        <w:tabs>
          <w:tab w:val="left" w:pos="1259"/>
          <w:tab w:val="left" w:pos="1260"/>
        </w:tabs>
        <w:autoSpaceDE w:val="0"/>
        <w:autoSpaceDN w:val="0"/>
        <w:spacing w:before="2" w:after="0" w:line="240" w:lineRule="auto"/>
        <w:ind w:left="551" w:right="103" w:firstLine="0"/>
        <w:rPr>
          <w:lang w:eastAsia="en-US"/>
        </w:rPr>
      </w:pPr>
      <w:r w:rsidRPr="00152E56">
        <w:rPr>
          <w:lang w:eastAsia="en-US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14:paraId="08B5D090" w14:textId="77777777" w:rsidR="00033809" w:rsidRPr="00152E56" w:rsidRDefault="00033809" w:rsidP="00033809">
      <w:pPr>
        <w:widowControl w:val="0"/>
        <w:numPr>
          <w:ilvl w:val="0"/>
          <w:numId w:val="9"/>
        </w:numPr>
        <w:tabs>
          <w:tab w:val="left" w:pos="1259"/>
          <w:tab w:val="left" w:pos="1260"/>
        </w:tabs>
        <w:autoSpaceDE w:val="0"/>
        <w:autoSpaceDN w:val="0"/>
        <w:spacing w:after="0" w:line="240" w:lineRule="auto"/>
        <w:ind w:left="551" w:right="107" w:firstLine="0"/>
        <w:rPr>
          <w:lang w:eastAsia="en-US"/>
        </w:rPr>
      </w:pPr>
      <w:r w:rsidRPr="00152E56">
        <w:rPr>
          <w:lang w:eastAsia="en-US"/>
        </w:rPr>
        <w:t xml:space="preserve">принятие и освоение социальной роли обучающегося, формирование и развитие социально значимых мотивов учебной </w:t>
      </w:r>
      <w:r w:rsidRPr="00152E56">
        <w:rPr>
          <w:spacing w:val="-2"/>
          <w:lang w:eastAsia="en-US"/>
        </w:rPr>
        <w:t>деятельности;</w:t>
      </w:r>
    </w:p>
    <w:p w14:paraId="420EC6DB" w14:textId="77777777" w:rsidR="00033809" w:rsidRPr="00152E56" w:rsidRDefault="00033809" w:rsidP="00033809">
      <w:pPr>
        <w:widowControl w:val="0"/>
        <w:numPr>
          <w:ilvl w:val="0"/>
          <w:numId w:val="9"/>
        </w:numPr>
        <w:tabs>
          <w:tab w:val="left" w:pos="1259"/>
          <w:tab w:val="left" w:pos="1260"/>
        </w:tabs>
        <w:autoSpaceDE w:val="0"/>
        <w:autoSpaceDN w:val="0"/>
        <w:spacing w:after="0" w:line="321" w:lineRule="exact"/>
        <w:rPr>
          <w:lang w:eastAsia="en-US"/>
        </w:rPr>
      </w:pPr>
      <w:r w:rsidRPr="00152E56">
        <w:rPr>
          <w:lang w:eastAsia="en-US"/>
        </w:rPr>
        <w:t>навыки</w:t>
      </w:r>
      <w:r w:rsidRPr="00152E56">
        <w:rPr>
          <w:spacing w:val="-8"/>
          <w:lang w:eastAsia="en-US"/>
        </w:rPr>
        <w:t xml:space="preserve"> </w:t>
      </w:r>
      <w:r w:rsidRPr="00152E56">
        <w:rPr>
          <w:lang w:eastAsia="en-US"/>
        </w:rPr>
        <w:t>сотрудничества</w:t>
      </w:r>
      <w:r w:rsidRPr="00152E56">
        <w:rPr>
          <w:spacing w:val="-5"/>
          <w:lang w:eastAsia="en-US"/>
        </w:rPr>
        <w:t xml:space="preserve"> </w:t>
      </w:r>
      <w:r w:rsidRPr="00152E56">
        <w:rPr>
          <w:lang w:eastAsia="en-US"/>
        </w:rPr>
        <w:t>с</w:t>
      </w:r>
      <w:r w:rsidRPr="00152E56">
        <w:rPr>
          <w:spacing w:val="-7"/>
          <w:lang w:eastAsia="en-US"/>
        </w:rPr>
        <w:t xml:space="preserve"> </w:t>
      </w:r>
      <w:r w:rsidRPr="00152E56">
        <w:rPr>
          <w:lang w:eastAsia="en-US"/>
        </w:rPr>
        <w:t>взрослыми</w:t>
      </w:r>
      <w:r w:rsidRPr="00152E56">
        <w:rPr>
          <w:spacing w:val="-7"/>
          <w:lang w:eastAsia="en-US"/>
        </w:rPr>
        <w:t xml:space="preserve"> </w:t>
      </w:r>
      <w:r w:rsidRPr="00152E56">
        <w:rPr>
          <w:lang w:eastAsia="en-US"/>
        </w:rPr>
        <w:t>и</w:t>
      </w:r>
      <w:r w:rsidRPr="00152E56">
        <w:rPr>
          <w:spacing w:val="-6"/>
          <w:lang w:eastAsia="en-US"/>
        </w:rPr>
        <w:t xml:space="preserve"> </w:t>
      </w:r>
      <w:r w:rsidRPr="00152E56">
        <w:rPr>
          <w:lang w:eastAsia="en-US"/>
        </w:rPr>
        <w:t>сверстниками</w:t>
      </w:r>
      <w:r w:rsidRPr="00152E56">
        <w:rPr>
          <w:spacing w:val="-5"/>
          <w:lang w:eastAsia="en-US"/>
        </w:rPr>
        <w:t xml:space="preserve"> </w:t>
      </w:r>
      <w:r w:rsidRPr="00152E56">
        <w:rPr>
          <w:lang w:eastAsia="en-US"/>
        </w:rPr>
        <w:t>в</w:t>
      </w:r>
      <w:r w:rsidRPr="00152E56">
        <w:rPr>
          <w:spacing w:val="-10"/>
          <w:lang w:eastAsia="en-US"/>
        </w:rPr>
        <w:t xml:space="preserve"> </w:t>
      </w:r>
      <w:r w:rsidRPr="00152E56">
        <w:rPr>
          <w:lang w:eastAsia="en-US"/>
        </w:rPr>
        <w:t>разных</w:t>
      </w:r>
      <w:r w:rsidRPr="00152E56">
        <w:rPr>
          <w:spacing w:val="-5"/>
          <w:lang w:eastAsia="en-US"/>
        </w:rPr>
        <w:t xml:space="preserve"> </w:t>
      </w:r>
      <w:r w:rsidRPr="00152E56">
        <w:rPr>
          <w:lang w:eastAsia="en-US"/>
        </w:rPr>
        <w:t>социальных</w:t>
      </w:r>
      <w:r w:rsidRPr="00152E56">
        <w:rPr>
          <w:spacing w:val="-4"/>
          <w:lang w:eastAsia="en-US"/>
        </w:rPr>
        <w:t xml:space="preserve"> </w:t>
      </w:r>
      <w:r w:rsidRPr="00152E56">
        <w:rPr>
          <w:spacing w:val="-2"/>
          <w:lang w:eastAsia="en-US"/>
        </w:rPr>
        <w:t>ситуациях;</w:t>
      </w:r>
    </w:p>
    <w:p w14:paraId="4BEF8F48" w14:textId="77777777" w:rsidR="00033809" w:rsidRPr="00152E56" w:rsidRDefault="00033809" w:rsidP="00033809">
      <w:pPr>
        <w:widowControl w:val="0"/>
        <w:numPr>
          <w:ilvl w:val="0"/>
          <w:numId w:val="9"/>
        </w:numPr>
        <w:tabs>
          <w:tab w:val="left" w:pos="1259"/>
          <w:tab w:val="left" w:pos="1260"/>
        </w:tabs>
        <w:autoSpaceDE w:val="0"/>
        <w:autoSpaceDN w:val="0"/>
        <w:spacing w:after="0" w:line="240" w:lineRule="auto"/>
        <w:ind w:left="551" w:right="116" w:firstLine="0"/>
        <w:rPr>
          <w:lang w:eastAsia="en-US"/>
        </w:rPr>
      </w:pPr>
      <w:r w:rsidRPr="00152E56">
        <w:rPr>
          <w:lang w:eastAsia="en-US"/>
        </w:rPr>
        <w:t>установка</w:t>
      </w:r>
      <w:r w:rsidRPr="00152E56">
        <w:rPr>
          <w:spacing w:val="80"/>
          <w:lang w:eastAsia="en-US"/>
        </w:rPr>
        <w:t xml:space="preserve"> </w:t>
      </w:r>
      <w:r w:rsidRPr="00152E56">
        <w:rPr>
          <w:lang w:eastAsia="en-US"/>
        </w:rPr>
        <w:t>на</w:t>
      </w:r>
      <w:r w:rsidRPr="00152E56">
        <w:rPr>
          <w:spacing w:val="80"/>
          <w:lang w:eastAsia="en-US"/>
        </w:rPr>
        <w:t xml:space="preserve"> </w:t>
      </w:r>
      <w:r w:rsidRPr="00152E56">
        <w:rPr>
          <w:lang w:eastAsia="en-US"/>
        </w:rPr>
        <w:t>безопасный,</w:t>
      </w:r>
      <w:r w:rsidRPr="00152E56">
        <w:rPr>
          <w:spacing w:val="80"/>
          <w:lang w:eastAsia="en-US"/>
        </w:rPr>
        <w:t xml:space="preserve"> </w:t>
      </w:r>
      <w:r w:rsidRPr="00152E56">
        <w:rPr>
          <w:lang w:eastAsia="en-US"/>
        </w:rPr>
        <w:t>здоровый</w:t>
      </w:r>
      <w:r w:rsidRPr="00152E56">
        <w:rPr>
          <w:spacing w:val="80"/>
          <w:lang w:eastAsia="en-US"/>
        </w:rPr>
        <w:t xml:space="preserve"> </w:t>
      </w:r>
      <w:r w:rsidRPr="00152E56">
        <w:rPr>
          <w:lang w:eastAsia="en-US"/>
        </w:rPr>
        <w:t>образ</w:t>
      </w:r>
      <w:r w:rsidRPr="00152E56">
        <w:rPr>
          <w:spacing w:val="80"/>
          <w:lang w:eastAsia="en-US"/>
        </w:rPr>
        <w:t xml:space="preserve"> </w:t>
      </w:r>
      <w:r w:rsidRPr="00152E56">
        <w:rPr>
          <w:lang w:eastAsia="en-US"/>
        </w:rPr>
        <w:t>жизни,</w:t>
      </w:r>
      <w:r w:rsidRPr="00152E56">
        <w:rPr>
          <w:spacing w:val="80"/>
          <w:lang w:eastAsia="en-US"/>
        </w:rPr>
        <w:t xml:space="preserve"> </w:t>
      </w:r>
      <w:r w:rsidRPr="00152E56">
        <w:rPr>
          <w:lang w:eastAsia="en-US"/>
        </w:rPr>
        <w:t>наличие</w:t>
      </w:r>
      <w:r w:rsidRPr="00152E56">
        <w:rPr>
          <w:spacing w:val="80"/>
          <w:lang w:eastAsia="en-US"/>
        </w:rPr>
        <w:t xml:space="preserve"> </w:t>
      </w:r>
      <w:r w:rsidRPr="00152E56">
        <w:rPr>
          <w:lang w:eastAsia="en-US"/>
        </w:rPr>
        <w:t>мотивации</w:t>
      </w:r>
      <w:r w:rsidRPr="00152E56">
        <w:rPr>
          <w:spacing w:val="80"/>
          <w:lang w:eastAsia="en-US"/>
        </w:rPr>
        <w:t xml:space="preserve"> </w:t>
      </w:r>
      <w:r w:rsidRPr="00152E56">
        <w:rPr>
          <w:lang w:eastAsia="en-US"/>
        </w:rPr>
        <w:t>к</w:t>
      </w:r>
      <w:r w:rsidRPr="00152E56">
        <w:rPr>
          <w:spacing w:val="80"/>
          <w:lang w:eastAsia="en-US"/>
        </w:rPr>
        <w:t xml:space="preserve"> </w:t>
      </w:r>
      <w:r w:rsidRPr="00152E56">
        <w:rPr>
          <w:lang w:eastAsia="en-US"/>
        </w:rPr>
        <w:t>творческому</w:t>
      </w:r>
      <w:r w:rsidRPr="00152E56">
        <w:rPr>
          <w:spacing w:val="80"/>
          <w:lang w:eastAsia="en-US"/>
        </w:rPr>
        <w:t xml:space="preserve"> </w:t>
      </w:r>
      <w:r w:rsidRPr="00152E56">
        <w:rPr>
          <w:lang w:eastAsia="en-US"/>
        </w:rPr>
        <w:t>труду,</w:t>
      </w:r>
      <w:r w:rsidRPr="00152E56">
        <w:rPr>
          <w:spacing w:val="80"/>
          <w:lang w:eastAsia="en-US"/>
        </w:rPr>
        <w:t xml:space="preserve"> </w:t>
      </w:r>
      <w:r w:rsidRPr="00152E56">
        <w:rPr>
          <w:lang w:eastAsia="en-US"/>
        </w:rPr>
        <w:t>работе</w:t>
      </w:r>
      <w:r w:rsidRPr="00152E56">
        <w:rPr>
          <w:spacing w:val="80"/>
          <w:lang w:eastAsia="en-US"/>
        </w:rPr>
        <w:t xml:space="preserve"> </w:t>
      </w:r>
      <w:r w:rsidRPr="00152E56">
        <w:rPr>
          <w:lang w:eastAsia="en-US"/>
        </w:rPr>
        <w:t>на</w:t>
      </w:r>
      <w:r w:rsidRPr="00152E56">
        <w:rPr>
          <w:spacing w:val="80"/>
          <w:lang w:eastAsia="en-US"/>
        </w:rPr>
        <w:t xml:space="preserve"> </w:t>
      </w:r>
      <w:r w:rsidRPr="00152E56">
        <w:rPr>
          <w:lang w:eastAsia="en-US"/>
        </w:rPr>
        <w:t xml:space="preserve">результат, </w:t>
      </w:r>
      <w:r w:rsidRPr="00152E56">
        <w:rPr>
          <w:lang w:eastAsia="en-US"/>
        </w:rPr>
        <w:lastRenderedPageBreak/>
        <w:t>бережное отношение к материальным и духовным ценностям;</w:t>
      </w:r>
    </w:p>
    <w:p w14:paraId="4058A130" w14:textId="77777777" w:rsidR="00033809" w:rsidRPr="00152E56" w:rsidRDefault="00033809" w:rsidP="00033809">
      <w:pPr>
        <w:widowControl w:val="0"/>
        <w:tabs>
          <w:tab w:val="left" w:pos="1259"/>
          <w:tab w:val="left" w:pos="1260"/>
        </w:tabs>
        <w:autoSpaceDE w:val="0"/>
        <w:autoSpaceDN w:val="0"/>
        <w:spacing w:before="1" w:after="0" w:line="322" w:lineRule="exact"/>
        <w:ind w:left="551"/>
        <w:rPr>
          <w:lang w:eastAsia="en-US"/>
        </w:rPr>
      </w:pPr>
      <w:r w:rsidRPr="00152E56">
        <w:rPr>
          <w:lang w:eastAsia="en-US"/>
        </w:rPr>
        <w:t>11)готовность</w:t>
      </w:r>
      <w:r w:rsidRPr="00152E56">
        <w:rPr>
          <w:spacing w:val="-8"/>
          <w:lang w:eastAsia="en-US"/>
        </w:rPr>
        <w:t xml:space="preserve"> </w:t>
      </w:r>
      <w:r w:rsidRPr="00152E56">
        <w:rPr>
          <w:lang w:eastAsia="en-US"/>
        </w:rPr>
        <w:t>к</w:t>
      </w:r>
      <w:r w:rsidRPr="00152E56">
        <w:rPr>
          <w:spacing w:val="-6"/>
          <w:lang w:eastAsia="en-US"/>
        </w:rPr>
        <w:t xml:space="preserve"> </w:t>
      </w:r>
      <w:r w:rsidRPr="00152E56">
        <w:rPr>
          <w:lang w:eastAsia="en-US"/>
        </w:rPr>
        <w:t>самостоятельной</w:t>
      </w:r>
      <w:r w:rsidRPr="00152E56">
        <w:rPr>
          <w:spacing w:val="-5"/>
          <w:lang w:eastAsia="en-US"/>
        </w:rPr>
        <w:t xml:space="preserve"> </w:t>
      </w:r>
      <w:r w:rsidRPr="00152E56">
        <w:rPr>
          <w:spacing w:val="-2"/>
          <w:lang w:eastAsia="en-US"/>
        </w:rPr>
        <w:t>жизни.</w:t>
      </w:r>
    </w:p>
    <w:p w14:paraId="232C74B9" w14:textId="77777777" w:rsidR="00033809" w:rsidRPr="00152E56" w:rsidRDefault="00033809" w:rsidP="00033809">
      <w:pPr>
        <w:widowControl w:val="0"/>
        <w:autoSpaceDE w:val="0"/>
        <w:autoSpaceDN w:val="0"/>
        <w:spacing w:after="0" w:line="240" w:lineRule="auto"/>
        <w:ind w:left="551" w:right="106" w:firstLine="708"/>
        <w:jc w:val="both"/>
        <w:rPr>
          <w:lang w:eastAsia="en-US"/>
        </w:rPr>
      </w:pPr>
      <w:r w:rsidRPr="00152E56">
        <w:rPr>
          <w:lang w:eastAsia="en-US"/>
        </w:rPr>
        <w:t>Согласно требованиям ФГОС, уровень сформированности базовых учебных действий обучающихся с умственной отсталостью определяется на момент завершения обучения школе. В качестве базовых учебных действий рассматриваются операционные, мотивационные, целевые и оценочные.</w:t>
      </w:r>
    </w:p>
    <w:p w14:paraId="7B869F37" w14:textId="77777777" w:rsidR="00033809" w:rsidRPr="00152E56" w:rsidRDefault="00033809" w:rsidP="00033809">
      <w:pPr>
        <w:widowControl w:val="0"/>
        <w:autoSpaceDE w:val="0"/>
        <w:autoSpaceDN w:val="0"/>
        <w:spacing w:after="0" w:line="321" w:lineRule="exact"/>
        <w:ind w:left="1259"/>
        <w:jc w:val="both"/>
        <w:rPr>
          <w:lang w:eastAsia="en-US"/>
        </w:rPr>
      </w:pPr>
      <w:r w:rsidRPr="00152E56">
        <w:rPr>
          <w:lang w:eastAsia="en-US"/>
        </w:rPr>
        <w:t>Функции</w:t>
      </w:r>
      <w:r w:rsidRPr="00152E56">
        <w:rPr>
          <w:spacing w:val="-8"/>
          <w:lang w:eastAsia="en-US"/>
        </w:rPr>
        <w:t xml:space="preserve"> </w:t>
      </w:r>
      <w:r w:rsidRPr="00152E56">
        <w:rPr>
          <w:lang w:eastAsia="en-US"/>
        </w:rPr>
        <w:t>базовых</w:t>
      </w:r>
      <w:r w:rsidRPr="00152E56">
        <w:rPr>
          <w:spacing w:val="-4"/>
          <w:lang w:eastAsia="en-US"/>
        </w:rPr>
        <w:t xml:space="preserve"> </w:t>
      </w:r>
      <w:r w:rsidRPr="00152E56">
        <w:rPr>
          <w:lang w:eastAsia="en-US"/>
        </w:rPr>
        <w:t>учебных</w:t>
      </w:r>
      <w:r w:rsidRPr="00152E56">
        <w:rPr>
          <w:spacing w:val="-4"/>
          <w:lang w:eastAsia="en-US"/>
        </w:rPr>
        <w:t xml:space="preserve"> </w:t>
      </w:r>
      <w:r w:rsidRPr="00152E56">
        <w:rPr>
          <w:spacing w:val="-2"/>
          <w:lang w:eastAsia="en-US"/>
        </w:rPr>
        <w:t>действий:</w:t>
      </w:r>
    </w:p>
    <w:p w14:paraId="76970227" w14:textId="77777777" w:rsidR="00033809" w:rsidRPr="00152E56" w:rsidRDefault="00033809" w:rsidP="00033809">
      <w:pPr>
        <w:widowControl w:val="0"/>
        <w:autoSpaceDE w:val="0"/>
        <w:autoSpaceDN w:val="0"/>
        <w:spacing w:after="0" w:line="242" w:lineRule="auto"/>
        <w:ind w:left="551" w:right="3009"/>
        <w:rPr>
          <w:lang w:eastAsia="en-US"/>
        </w:rPr>
      </w:pPr>
      <w:r w:rsidRPr="00152E56">
        <w:rPr>
          <w:lang w:eastAsia="en-US"/>
        </w:rPr>
        <w:t>обеспечение</w:t>
      </w:r>
      <w:r w:rsidRPr="00152E56">
        <w:rPr>
          <w:spacing w:val="-5"/>
          <w:lang w:eastAsia="en-US"/>
        </w:rPr>
        <w:t xml:space="preserve"> </w:t>
      </w:r>
      <w:r w:rsidRPr="00152E56">
        <w:rPr>
          <w:lang w:eastAsia="en-US"/>
        </w:rPr>
        <w:t>успешности</w:t>
      </w:r>
      <w:r w:rsidRPr="00152E56">
        <w:rPr>
          <w:spacing w:val="-5"/>
          <w:lang w:eastAsia="en-US"/>
        </w:rPr>
        <w:t xml:space="preserve"> </w:t>
      </w:r>
      <w:r w:rsidRPr="00152E56">
        <w:rPr>
          <w:lang w:eastAsia="en-US"/>
        </w:rPr>
        <w:t>(эффективности)</w:t>
      </w:r>
      <w:r w:rsidRPr="00152E56">
        <w:rPr>
          <w:spacing w:val="-5"/>
          <w:lang w:eastAsia="en-US"/>
        </w:rPr>
        <w:t xml:space="preserve"> </w:t>
      </w:r>
      <w:r w:rsidRPr="00152E56">
        <w:rPr>
          <w:lang w:eastAsia="en-US"/>
        </w:rPr>
        <w:t>изучения</w:t>
      </w:r>
      <w:r w:rsidRPr="00152E56">
        <w:rPr>
          <w:spacing w:val="-5"/>
          <w:lang w:eastAsia="en-US"/>
        </w:rPr>
        <w:t xml:space="preserve"> </w:t>
      </w:r>
      <w:r w:rsidRPr="00152E56">
        <w:rPr>
          <w:lang w:eastAsia="en-US"/>
        </w:rPr>
        <w:t>содержания</w:t>
      </w:r>
      <w:r w:rsidRPr="00152E56">
        <w:rPr>
          <w:spacing w:val="-5"/>
          <w:lang w:eastAsia="en-US"/>
        </w:rPr>
        <w:t xml:space="preserve"> </w:t>
      </w:r>
      <w:r w:rsidRPr="00152E56">
        <w:rPr>
          <w:lang w:eastAsia="en-US"/>
        </w:rPr>
        <w:t>любой</w:t>
      </w:r>
      <w:r w:rsidRPr="00152E56">
        <w:rPr>
          <w:spacing w:val="-8"/>
          <w:lang w:eastAsia="en-US"/>
        </w:rPr>
        <w:t xml:space="preserve"> </w:t>
      </w:r>
      <w:r w:rsidRPr="00152E56">
        <w:rPr>
          <w:lang w:eastAsia="en-US"/>
        </w:rPr>
        <w:t>предметной</w:t>
      </w:r>
      <w:r w:rsidRPr="00152E56">
        <w:rPr>
          <w:spacing w:val="-8"/>
          <w:lang w:eastAsia="en-US"/>
        </w:rPr>
        <w:t xml:space="preserve"> </w:t>
      </w:r>
      <w:r w:rsidRPr="00152E56">
        <w:rPr>
          <w:lang w:eastAsia="en-US"/>
        </w:rPr>
        <w:t>области; реализация преемственности обучения на всех ступенях образования;</w:t>
      </w:r>
    </w:p>
    <w:p w14:paraId="1A3A9811" w14:textId="77777777" w:rsidR="00033809" w:rsidRPr="00152E56" w:rsidRDefault="00033809" w:rsidP="00033809">
      <w:pPr>
        <w:widowControl w:val="0"/>
        <w:autoSpaceDE w:val="0"/>
        <w:autoSpaceDN w:val="0"/>
        <w:spacing w:after="0" w:line="240" w:lineRule="auto"/>
        <w:ind w:left="551"/>
        <w:rPr>
          <w:lang w:eastAsia="en-US"/>
        </w:rPr>
      </w:pPr>
      <w:r w:rsidRPr="00152E56">
        <w:rPr>
          <w:lang w:eastAsia="en-US"/>
        </w:rPr>
        <w:t>формирование</w:t>
      </w:r>
      <w:r w:rsidRPr="00152E56">
        <w:rPr>
          <w:spacing w:val="-4"/>
          <w:lang w:eastAsia="en-US"/>
        </w:rPr>
        <w:t xml:space="preserve"> </w:t>
      </w:r>
      <w:r w:rsidRPr="00152E56">
        <w:rPr>
          <w:lang w:eastAsia="en-US"/>
        </w:rPr>
        <w:t>готовности</w:t>
      </w:r>
      <w:r w:rsidRPr="00152E56">
        <w:rPr>
          <w:spacing w:val="-4"/>
          <w:lang w:eastAsia="en-US"/>
        </w:rPr>
        <w:t xml:space="preserve"> </w:t>
      </w:r>
      <w:r w:rsidRPr="00152E56">
        <w:rPr>
          <w:lang w:eastAsia="en-US"/>
        </w:rPr>
        <w:t>школьника</w:t>
      </w:r>
      <w:r w:rsidRPr="00152E56">
        <w:rPr>
          <w:spacing w:val="-4"/>
          <w:lang w:eastAsia="en-US"/>
        </w:rPr>
        <w:t xml:space="preserve"> </w:t>
      </w:r>
      <w:r w:rsidRPr="00152E56">
        <w:rPr>
          <w:lang w:eastAsia="en-US"/>
        </w:rPr>
        <w:t>с</w:t>
      </w:r>
      <w:r w:rsidRPr="00152E56">
        <w:rPr>
          <w:spacing w:val="-5"/>
          <w:lang w:eastAsia="en-US"/>
        </w:rPr>
        <w:t xml:space="preserve"> </w:t>
      </w:r>
      <w:r w:rsidRPr="00152E56">
        <w:rPr>
          <w:lang w:eastAsia="en-US"/>
        </w:rPr>
        <w:t>умственной</w:t>
      </w:r>
      <w:r w:rsidRPr="00152E56">
        <w:rPr>
          <w:spacing w:val="-7"/>
          <w:lang w:eastAsia="en-US"/>
        </w:rPr>
        <w:t xml:space="preserve"> </w:t>
      </w:r>
      <w:r w:rsidRPr="00152E56">
        <w:rPr>
          <w:lang w:eastAsia="en-US"/>
        </w:rPr>
        <w:t>отсталостью</w:t>
      </w:r>
      <w:r w:rsidRPr="00152E56">
        <w:rPr>
          <w:spacing w:val="-5"/>
          <w:lang w:eastAsia="en-US"/>
        </w:rPr>
        <w:t xml:space="preserve"> </w:t>
      </w:r>
      <w:r w:rsidRPr="00152E56">
        <w:rPr>
          <w:lang w:eastAsia="en-US"/>
        </w:rPr>
        <w:t>к</w:t>
      </w:r>
      <w:r w:rsidRPr="00152E56">
        <w:rPr>
          <w:spacing w:val="-5"/>
          <w:lang w:eastAsia="en-US"/>
        </w:rPr>
        <w:t xml:space="preserve"> </w:t>
      </w:r>
      <w:r w:rsidRPr="00152E56">
        <w:rPr>
          <w:lang w:eastAsia="en-US"/>
        </w:rPr>
        <w:t>дальнейшему</w:t>
      </w:r>
      <w:r w:rsidRPr="00152E56">
        <w:rPr>
          <w:spacing w:val="-8"/>
          <w:lang w:eastAsia="en-US"/>
        </w:rPr>
        <w:t xml:space="preserve"> </w:t>
      </w:r>
      <w:r w:rsidRPr="00152E56">
        <w:rPr>
          <w:lang w:eastAsia="en-US"/>
        </w:rPr>
        <w:t>профессиональному</w:t>
      </w:r>
      <w:r w:rsidRPr="00152E56">
        <w:rPr>
          <w:spacing w:val="-8"/>
          <w:lang w:eastAsia="en-US"/>
        </w:rPr>
        <w:t xml:space="preserve"> </w:t>
      </w:r>
      <w:r w:rsidRPr="00152E56">
        <w:rPr>
          <w:lang w:eastAsia="en-US"/>
        </w:rPr>
        <w:t>образованию; обеспечение целостности развития личности обучающегося.</w:t>
      </w:r>
    </w:p>
    <w:p w14:paraId="54E88E6E" w14:textId="77777777" w:rsidR="00033809" w:rsidRPr="00152E56" w:rsidRDefault="00033809" w:rsidP="00033809">
      <w:pPr>
        <w:widowControl w:val="0"/>
        <w:autoSpaceDE w:val="0"/>
        <w:autoSpaceDN w:val="0"/>
        <w:spacing w:after="0" w:line="322" w:lineRule="exact"/>
        <w:ind w:left="1259"/>
        <w:rPr>
          <w:lang w:eastAsia="en-US"/>
        </w:rPr>
      </w:pPr>
      <w:r w:rsidRPr="00152E56">
        <w:rPr>
          <w:u w:val="single"/>
          <w:lang w:eastAsia="en-US"/>
        </w:rPr>
        <w:t>Личностные</w:t>
      </w:r>
      <w:r w:rsidRPr="00152E56">
        <w:rPr>
          <w:spacing w:val="-8"/>
          <w:u w:val="single"/>
          <w:lang w:eastAsia="en-US"/>
        </w:rPr>
        <w:t xml:space="preserve"> </w:t>
      </w:r>
      <w:r w:rsidRPr="00152E56">
        <w:rPr>
          <w:u w:val="single"/>
          <w:lang w:eastAsia="en-US"/>
        </w:rPr>
        <w:t>учебные</w:t>
      </w:r>
      <w:r w:rsidRPr="00152E56">
        <w:rPr>
          <w:spacing w:val="-7"/>
          <w:u w:val="single"/>
          <w:lang w:eastAsia="en-US"/>
        </w:rPr>
        <w:t xml:space="preserve"> </w:t>
      </w:r>
      <w:r w:rsidRPr="00152E56">
        <w:rPr>
          <w:u w:val="single"/>
          <w:lang w:eastAsia="en-US"/>
        </w:rPr>
        <w:t>действия</w:t>
      </w:r>
      <w:r w:rsidRPr="00152E56">
        <w:rPr>
          <w:spacing w:val="-9"/>
          <w:lang w:eastAsia="en-US"/>
        </w:rPr>
        <w:t xml:space="preserve"> </w:t>
      </w:r>
      <w:r w:rsidRPr="00152E56">
        <w:rPr>
          <w:lang w:eastAsia="en-US"/>
        </w:rPr>
        <w:t>представлены</w:t>
      </w:r>
      <w:r w:rsidRPr="00152E56">
        <w:rPr>
          <w:spacing w:val="-7"/>
          <w:lang w:eastAsia="en-US"/>
        </w:rPr>
        <w:t xml:space="preserve"> </w:t>
      </w:r>
      <w:r w:rsidRPr="00152E56">
        <w:rPr>
          <w:lang w:eastAsia="en-US"/>
        </w:rPr>
        <w:t>следующими</w:t>
      </w:r>
      <w:r w:rsidRPr="00152E56">
        <w:rPr>
          <w:spacing w:val="-6"/>
          <w:lang w:eastAsia="en-US"/>
        </w:rPr>
        <w:t xml:space="preserve"> </w:t>
      </w:r>
      <w:r w:rsidRPr="00152E56">
        <w:rPr>
          <w:spacing w:val="-2"/>
          <w:lang w:eastAsia="en-US"/>
        </w:rPr>
        <w:t>умениями:</w:t>
      </w:r>
    </w:p>
    <w:p w14:paraId="78ACEC06" w14:textId="77777777" w:rsidR="00033809" w:rsidRPr="00152E56" w:rsidRDefault="00033809" w:rsidP="00033809">
      <w:pPr>
        <w:widowControl w:val="0"/>
        <w:autoSpaceDE w:val="0"/>
        <w:autoSpaceDN w:val="0"/>
        <w:spacing w:after="0" w:line="240" w:lineRule="auto"/>
        <w:ind w:left="551" w:right="3009"/>
        <w:rPr>
          <w:lang w:eastAsia="en-US"/>
        </w:rPr>
      </w:pPr>
      <w:r w:rsidRPr="00152E56">
        <w:rPr>
          <w:lang w:eastAsia="en-US"/>
        </w:rPr>
        <w:t>осознавать себя как гражданина России, имеющего определенные права и обязанности; гордиться</w:t>
      </w:r>
      <w:r w:rsidRPr="00152E56">
        <w:rPr>
          <w:spacing w:val="-4"/>
          <w:lang w:eastAsia="en-US"/>
        </w:rPr>
        <w:t xml:space="preserve"> </w:t>
      </w:r>
      <w:r w:rsidRPr="00152E56">
        <w:rPr>
          <w:lang w:eastAsia="en-US"/>
        </w:rPr>
        <w:t>школьными</w:t>
      </w:r>
      <w:r w:rsidRPr="00152E56">
        <w:rPr>
          <w:spacing w:val="-4"/>
          <w:lang w:eastAsia="en-US"/>
        </w:rPr>
        <w:t xml:space="preserve"> </w:t>
      </w:r>
      <w:r w:rsidRPr="00152E56">
        <w:rPr>
          <w:lang w:eastAsia="en-US"/>
        </w:rPr>
        <w:t>успехами</w:t>
      </w:r>
      <w:r w:rsidRPr="00152E56">
        <w:rPr>
          <w:spacing w:val="-4"/>
          <w:lang w:eastAsia="en-US"/>
        </w:rPr>
        <w:t xml:space="preserve"> </w:t>
      </w:r>
      <w:r w:rsidRPr="00152E56">
        <w:rPr>
          <w:lang w:eastAsia="en-US"/>
        </w:rPr>
        <w:t>и</w:t>
      </w:r>
      <w:r w:rsidRPr="00152E56">
        <w:rPr>
          <w:spacing w:val="-7"/>
          <w:lang w:eastAsia="en-US"/>
        </w:rPr>
        <w:t xml:space="preserve"> </w:t>
      </w:r>
      <w:r w:rsidRPr="00152E56">
        <w:rPr>
          <w:lang w:eastAsia="en-US"/>
        </w:rPr>
        <w:t>достижениями</w:t>
      </w:r>
      <w:r w:rsidRPr="00152E56">
        <w:rPr>
          <w:spacing w:val="-3"/>
          <w:lang w:eastAsia="en-US"/>
        </w:rPr>
        <w:t xml:space="preserve"> </w:t>
      </w:r>
      <w:r w:rsidRPr="00152E56">
        <w:rPr>
          <w:lang w:eastAsia="en-US"/>
        </w:rPr>
        <w:t>как</w:t>
      </w:r>
      <w:r w:rsidRPr="00152E56">
        <w:rPr>
          <w:spacing w:val="-4"/>
          <w:lang w:eastAsia="en-US"/>
        </w:rPr>
        <w:t xml:space="preserve"> </w:t>
      </w:r>
      <w:r w:rsidRPr="00152E56">
        <w:rPr>
          <w:lang w:eastAsia="en-US"/>
        </w:rPr>
        <w:t>собственными,</w:t>
      </w:r>
      <w:r w:rsidRPr="00152E56">
        <w:rPr>
          <w:spacing w:val="-5"/>
          <w:lang w:eastAsia="en-US"/>
        </w:rPr>
        <w:t xml:space="preserve"> </w:t>
      </w:r>
      <w:r w:rsidRPr="00152E56">
        <w:rPr>
          <w:lang w:eastAsia="en-US"/>
        </w:rPr>
        <w:t>так</w:t>
      </w:r>
      <w:r w:rsidRPr="00152E56">
        <w:rPr>
          <w:spacing w:val="-4"/>
          <w:lang w:eastAsia="en-US"/>
        </w:rPr>
        <w:t xml:space="preserve"> </w:t>
      </w:r>
      <w:r w:rsidRPr="00152E56">
        <w:rPr>
          <w:lang w:eastAsia="en-US"/>
        </w:rPr>
        <w:t>и</w:t>
      </w:r>
      <w:r w:rsidRPr="00152E56">
        <w:rPr>
          <w:spacing w:val="-4"/>
          <w:lang w:eastAsia="en-US"/>
        </w:rPr>
        <w:t xml:space="preserve"> </w:t>
      </w:r>
      <w:r w:rsidRPr="00152E56">
        <w:rPr>
          <w:lang w:eastAsia="en-US"/>
        </w:rPr>
        <w:t>своих</w:t>
      </w:r>
      <w:r w:rsidRPr="00152E56">
        <w:rPr>
          <w:spacing w:val="-3"/>
          <w:lang w:eastAsia="en-US"/>
        </w:rPr>
        <w:t xml:space="preserve"> </w:t>
      </w:r>
      <w:r w:rsidRPr="00152E56">
        <w:rPr>
          <w:lang w:eastAsia="en-US"/>
        </w:rPr>
        <w:t>товарищей; уважительно и бережно относиться к людям труда и результатам их деятельности;</w:t>
      </w:r>
    </w:p>
    <w:p w14:paraId="1CE788C2" w14:textId="77777777" w:rsidR="00033809" w:rsidRPr="00152E56" w:rsidRDefault="00033809" w:rsidP="00033809">
      <w:pPr>
        <w:widowControl w:val="0"/>
        <w:autoSpaceDE w:val="0"/>
        <w:autoSpaceDN w:val="0"/>
        <w:spacing w:after="0" w:line="240" w:lineRule="auto"/>
        <w:ind w:left="551"/>
        <w:rPr>
          <w:lang w:eastAsia="en-US"/>
        </w:rPr>
      </w:pPr>
      <w:r w:rsidRPr="00152E56">
        <w:rPr>
          <w:lang w:eastAsia="en-US"/>
        </w:rPr>
        <w:t>активно</w:t>
      </w:r>
      <w:r w:rsidRPr="00152E56">
        <w:rPr>
          <w:spacing w:val="-7"/>
          <w:lang w:eastAsia="en-US"/>
        </w:rPr>
        <w:t xml:space="preserve"> </w:t>
      </w:r>
      <w:r w:rsidRPr="00152E56">
        <w:rPr>
          <w:lang w:eastAsia="en-US"/>
        </w:rPr>
        <w:t>включаться</w:t>
      </w:r>
      <w:r w:rsidRPr="00152E56">
        <w:rPr>
          <w:spacing w:val="-7"/>
          <w:lang w:eastAsia="en-US"/>
        </w:rPr>
        <w:t xml:space="preserve"> </w:t>
      </w:r>
      <w:r w:rsidRPr="00152E56">
        <w:rPr>
          <w:lang w:eastAsia="en-US"/>
        </w:rPr>
        <w:t>в</w:t>
      </w:r>
      <w:r w:rsidRPr="00152E56">
        <w:rPr>
          <w:spacing w:val="-7"/>
          <w:lang w:eastAsia="en-US"/>
        </w:rPr>
        <w:t xml:space="preserve"> </w:t>
      </w:r>
      <w:r w:rsidRPr="00152E56">
        <w:rPr>
          <w:lang w:eastAsia="en-US"/>
        </w:rPr>
        <w:t>общеполезную</w:t>
      </w:r>
      <w:r w:rsidRPr="00152E56">
        <w:rPr>
          <w:spacing w:val="-6"/>
          <w:lang w:eastAsia="en-US"/>
        </w:rPr>
        <w:t xml:space="preserve"> </w:t>
      </w:r>
      <w:r w:rsidRPr="00152E56">
        <w:rPr>
          <w:lang w:eastAsia="en-US"/>
        </w:rPr>
        <w:t>социальную</w:t>
      </w:r>
      <w:r w:rsidRPr="00152E56">
        <w:rPr>
          <w:spacing w:val="-7"/>
          <w:lang w:eastAsia="en-US"/>
        </w:rPr>
        <w:t xml:space="preserve"> </w:t>
      </w:r>
      <w:r w:rsidRPr="00152E56">
        <w:rPr>
          <w:lang w:eastAsia="en-US"/>
        </w:rPr>
        <w:t>деятельность;</w:t>
      </w:r>
      <w:r w:rsidRPr="00152E56">
        <w:rPr>
          <w:spacing w:val="-7"/>
          <w:lang w:eastAsia="en-US"/>
        </w:rPr>
        <w:t xml:space="preserve"> </w:t>
      </w:r>
      <w:r w:rsidRPr="00152E56">
        <w:rPr>
          <w:lang w:eastAsia="en-US"/>
        </w:rPr>
        <w:t>осознанно</w:t>
      </w:r>
      <w:r w:rsidRPr="00152E56">
        <w:rPr>
          <w:spacing w:val="-8"/>
          <w:lang w:eastAsia="en-US"/>
        </w:rPr>
        <w:t xml:space="preserve"> </w:t>
      </w:r>
      <w:r w:rsidRPr="00152E56">
        <w:rPr>
          <w:lang w:eastAsia="en-US"/>
        </w:rPr>
        <w:t>относиться</w:t>
      </w:r>
      <w:r w:rsidRPr="00152E56">
        <w:rPr>
          <w:spacing w:val="-5"/>
          <w:lang w:eastAsia="en-US"/>
        </w:rPr>
        <w:t xml:space="preserve"> </w:t>
      </w:r>
      <w:r w:rsidRPr="00152E56">
        <w:rPr>
          <w:lang w:eastAsia="en-US"/>
        </w:rPr>
        <w:t>к</w:t>
      </w:r>
      <w:r w:rsidRPr="00152E56">
        <w:rPr>
          <w:spacing w:val="-5"/>
          <w:lang w:eastAsia="en-US"/>
        </w:rPr>
        <w:t xml:space="preserve"> </w:t>
      </w:r>
      <w:r w:rsidRPr="00152E56">
        <w:rPr>
          <w:lang w:eastAsia="en-US"/>
        </w:rPr>
        <w:t>выбору</w:t>
      </w:r>
      <w:r w:rsidRPr="00152E56">
        <w:rPr>
          <w:spacing w:val="-9"/>
          <w:lang w:eastAsia="en-US"/>
        </w:rPr>
        <w:t xml:space="preserve"> </w:t>
      </w:r>
      <w:r w:rsidRPr="00152E56">
        <w:rPr>
          <w:spacing w:val="-2"/>
          <w:lang w:eastAsia="en-US"/>
        </w:rPr>
        <w:t>профессии;</w:t>
      </w:r>
    </w:p>
    <w:p w14:paraId="79764793" w14:textId="77777777" w:rsidR="00033809" w:rsidRPr="00152E56" w:rsidRDefault="00033809" w:rsidP="00033809">
      <w:pPr>
        <w:widowControl w:val="0"/>
        <w:autoSpaceDE w:val="0"/>
        <w:autoSpaceDN w:val="0"/>
        <w:spacing w:before="59" w:after="0" w:line="240" w:lineRule="auto"/>
        <w:jc w:val="both"/>
        <w:rPr>
          <w:lang w:eastAsia="en-US"/>
        </w:rPr>
      </w:pPr>
      <w:r w:rsidRPr="00152E56">
        <w:rPr>
          <w:lang w:eastAsia="en-US"/>
        </w:rPr>
        <w:t xml:space="preserve">       бережно</w:t>
      </w:r>
      <w:r w:rsidRPr="00152E56">
        <w:rPr>
          <w:spacing w:val="-11"/>
          <w:lang w:eastAsia="en-US"/>
        </w:rPr>
        <w:t xml:space="preserve"> </w:t>
      </w:r>
      <w:r w:rsidRPr="00152E56">
        <w:rPr>
          <w:lang w:eastAsia="en-US"/>
        </w:rPr>
        <w:t>относиться</w:t>
      </w:r>
      <w:r w:rsidRPr="00152E56">
        <w:rPr>
          <w:spacing w:val="-7"/>
          <w:lang w:eastAsia="en-US"/>
        </w:rPr>
        <w:t xml:space="preserve"> </w:t>
      </w:r>
      <w:r w:rsidRPr="00152E56">
        <w:rPr>
          <w:lang w:eastAsia="en-US"/>
        </w:rPr>
        <w:t>к</w:t>
      </w:r>
      <w:r w:rsidRPr="00152E56">
        <w:rPr>
          <w:spacing w:val="-6"/>
          <w:lang w:eastAsia="en-US"/>
        </w:rPr>
        <w:t xml:space="preserve"> </w:t>
      </w:r>
      <w:r w:rsidRPr="00152E56">
        <w:rPr>
          <w:lang w:eastAsia="en-US"/>
        </w:rPr>
        <w:t>культурно-историческому</w:t>
      </w:r>
      <w:r w:rsidRPr="00152E56">
        <w:rPr>
          <w:spacing w:val="-10"/>
          <w:lang w:eastAsia="en-US"/>
        </w:rPr>
        <w:t xml:space="preserve"> </w:t>
      </w:r>
      <w:r w:rsidRPr="00152E56">
        <w:rPr>
          <w:lang w:eastAsia="en-US"/>
        </w:rPr>
        <w:t>наследию</w:t>
      </w:r>
      <w:r w:rsidRPr="00152E56">
        <w:rPr>
          <w:spacing w:val="-6"/>
          <w:lang w:eastAsia="en-US"/>
        </w:rPr>
        <w:t xml:space="preserve"> </w:t>
      </w:r>
      <w:r w:rsidRPr="00152E56">
        <w:rPr>
          <w:lang w:eastAsia="en-US"/>
        </w:rPr>
        <w:t>родного</w:t>
      </w:r>
      <w:r w:rsidRPr="00152E56">
        <w:rPr>
          <w:spacing w:val="-5"/>
          <w:lang w:eastAsia="en-US"/>
        </w:rPr>
        <w:t xml:space="preserve"> </w:t>
      </w:r>
      <w:r w:rsidRPr="00152E56">
        <w:rPr>
          <w:lang w:eastAsia="en-US"/>
        </w:rPr>
        <w:t>края</w:t>
      </w:r>
      <w:r w:rsidRPr="00152E56">
        <w:rPr>
          <w:spacing w:val="-5"/>
          <w:lang w:eastAsia="en-US"/>
        </w:rPr>
        <w:t xml:space="preserve"> </w:t>
      </w:r>
      <w:r w:rsidRPr="00152E56">
        <w:rPr>
          <w:lang w:eastAsia="en-US"/>
        </w:rPr>
        <w:t>и</w:t>
      </w:r>
      <w:r w:rsidRPr="00152E56">
        <w:rPr>
          <w:spacing w:val="-5"/>
          <w:lang w:eastAsia="en-US"/>
        </w:rPr>
        <w:t xml:space="preserve"> </w:t>
      </w:r>
      <w:r w:rsidRPr="00152E56">
        <w:rPr>
          <w:spacing w:val="-2"/>
          <w:lang w:eastAsia="en-US"/>
        </w:rPr>
        <w:t>страны.</w:t>
      </w:r>
    </w:p>
    <w:p w14:paraId="49A4CF15" w14:textId="77777777" w:rsidR="00033809" w:rsidRPr="00152E56" w:rsidRDefault="00033809" w:rsidP="00033809">
      <w:pPr>
        <w:widowControl w:val="0"/>
        <w:autoSpaceDE w:val="0"/>
        <w:autoSpaceDN w:val="0"/>
        <w:spacing w:after="0" w:line="322" w:lineRule="exact"/>
        <w:jc w:val="both"/>
        <w:rPr>
          <w:lang w:eastAsia="en-US"/>
        </w:rPr>
      </w:pPr>
      <w:r w:rsidRPr="00152E56">
        <w:rPr>
          <w:lang w:eastAsia="en-US"/>
        </w:rPr>
        <w:t xml:space="preserve">                  </w:t>
      </w:r>
      <w:r w:rsidRPr="00152E56">
        <w:rPr>
          <w:u w:val="single"/>
          <w:lang w:eastAsia="en-US"/>
        </w:rPr>
        <w:t>Коммуникативные</w:t>
      </w:r>
      <w:r w:rsidRPr="00152E56">
        <w:rPr>
          <w:spacing w:val="-8"/>
          <w:u w:val="single"/>
          <w:lang w:eastAsia="en-US"/>
        </w:rPr>
        <w:t xml:space="preserve"> </w:t>
      </w:r>
      <w:r w:rsidRPr="00152E56">
        <w:rPr>
          <w:u w:val="single"/>
          <w:lang w:eastAsia="en-US"/>
        </w:rPr>
        <w:t>учебные</w:t>
      </w:r>
      <w:r w:rsidRPr="00152E56">
        <w:rPr>
          <w:spacing w:val="-8"/>
          <w:u w:val="single"/>
          <w:lang w:eastAsia="en-US"/>
        </w:rPr>
        <w:t xml:space="preserve"> </w:t>
      </w:r>
      <w:r w:rsidRPr="00152E56">
        <w:rPr>
          <w:u w:val="single"/>
          <w:lang w:eastAsia="en-US"/>
        </w:rPr>
        <w:t>действия</w:t>
      </w:r>
      <w:r w:rsidRPr="00152E56">
        <w:rPr>
          <w:spacing w:val="-2"/>
          <w:lang w:eastAsia="en-US"/>
        </w:rPr>
        <w:t xml:space="preserve"> включают:</w:t>
      </w:r>
    </w:p>
    <w:p w14:paraId="52A93C0F" w14:textId="77777777" w:rsidR="00033809" w:rsidRPr="00152E56" w:rsidRDefault="00033809" w:rsidP="00033809">
      <w:pPr>
        <w:widowControl w:val="0"/>
        <w:autoSpaceDE w:val="0"/>
        <w:autoSpaceDN w:val="0"/>
        <w:spacing w:after="0" w:line="240" w:lineRule="auto"/>
        <w:ind w:left="551" w:right="116"/>
        <w:jc w:val="both"/>
        <w:rPr>
          <w:lang w:eastAsia="en-US"/>
        </w:rPr>
      </w:pPr>
      <w:r w:rsidRPr="00152E56">
        <w:rPr>
          <w:lang w:eastAsia="en-US"/>
        </w:rPr>
        <w:t>умение вступать и поддерживать коммуникацию в разных ситуациях социального взаимодействия (учебных, трудовых, бытовых и др.);</w:t>
      </w:r>
    </w:p>
    <w:p w14:paraId="4171E6B6" w14:textId="77777777" w:rsidR="00033809" w:rsidRPr="00152E56" w:rsidRDefault="00033809" w:rsidP="00033809">
      <w:pPr>
        <w:widowControl w:val="0"/>
        <w:autoSpaceDE w:val="0"/>
        <w:autoSpaceDN w:val="0"/>
        <w:spacing w:after="0" w:line="240" w:lineRule="auto"/>
        <w:ind w:left="551" w:right="105"/>
        <w:jc w:val="both"/>
        <w:rPr>
          <w:lang w:eastAsia="en-US"/>
        </w:rPr>
      </w:pPr>
      <w:r w:rsidRPr="00152E56">
        <w:rPr>
          <w:lang w:eastAsia="en-US"/>
        </w:rPr>
        <w:t>слушать собеседника, вступать в диалог и поддерживать его, признавать возможность существования излагать свое мнение и аргументировать свою точку зрения и оценку событий;</w:t>
      </w:r>
    </w:p>
    <w:p w14:paraId="49ACB719" w14:textId="77777777" w:rsidR="00033809" w:rsidRPr="00152E56" w:rsidRDefault="00033809" w:rsidP="00033809">
      <w:pPr>
        <w:widowControl w:val="0"/>
        <w:autoSpaceDE w:val="0"/>
        <w:autoSpaceDN w:val="0"/>
        <w:spacing w:before="1" w:after="0" w:line="240" w:lineRule="auto"/>
        <w:ind w:left="551" w:right="103"/>
        <w:jc w:val="both"/>
        <w:rPr>
          <w:lang w:eastAsia="en-US"/>
        </w:rPr>
      </w:pPr>
      <w:r w:rsidRPr="00152E56">
        <w:rPr>
          <w:lang w:eastAsia="en-US"/>
        </w:rPr>
        <w:t xml:space="preserve">дифференцированно использовать разные виды речевых высказываний (вопросы, ответы, повествование, отрицание и др.) в коммуникативных ситуациях с учетом специфики участников (возраст, социальный статус, знакомый – незнакомый и </w:t>
      </w:r>
      <w:r w:rsidRPr="00152E56">
        <w:rPr>
          <w:spacing w:val="-2"/>
          <w:lang w:eastAsia="en-US"/>
        </w:rPr>
        <w:t>т.п.);</w:t>
      </w:r>
    </w:p>
    <w:p w14:paraId="01F911E7" w14:textId="77777777" w:rsidR="00033809" w:rsidRPr="00152E56" w:rsidRDefault="00033809" w:rsidP="00033809">
      <w:pPr>
        <w:widowControl w:val="0"/>
        <w:autoSpaceDE w:val="0"/>
        <w:autoSpaceDN w:val="0"/>
        <w:spacing w:after="0" w:line="240" w:lineRule="auto"/>
        <w:ind w:left="551"/>
        <w:rPr>
          <w:lang w:eastAsia="en-US"/>
        </w:rPr>
      </w:pPr>
      <w:r w:rsidRPr="00152E56">
        <w:rPr>
          <w:lang w:eastAsia="en-US"/>
        </w:rPr>
        <w:t>использовать разные виды делового письма для решения жизненно значимых задач; использовать разные источники и</w:t>
      </w:r>
      <w:r w:rsidRPr="00152E56">
        <w:rPr>
          <w:spacing w:val="80"/>
          <w:lang w:eastAsia="en-US"/>
        </w:rPr>
        <w:t xml:space="preserve"> </w:t>
      </w:r>
      <w:r w:rsidRPr="00152E56">
        <w:rPr>
          <w:lang w:eastAsia="en-US"/>
        </w:rPr>
        <w:t>средства получения информации для решения коммуникативных и познавательных задач, в том числе информационные.</w:t>
      </w:r>
    </w:p>
    <w:p w14:paraId="4B3079E6" w14:textId="77777777" w:rsidR="00033809" w:rsidRPr="00152E56" w:rsidRDefault="00033809" w:rsidP="00033809">
      <w:pPr>
        <w:widowControl w:val="0"/>
        <w:autoSpaceDE w:val="0"/>
        <w:autoSpaceDN w:val="0"/>
        <w:spacing w:after="0" w:line="321" w:lineRule="exact"/>
        <w:ind w:left="1259"/>
        <w:rPr>
          <w:lang w:eastAsia="en-US"/>
        </w:rPr>
      </w:pPr>
      <w:r w:rsidRPr="00152E56">
        <w:rPr>
          <w:u w:val="single"/>
          <w:lang w:eastAsia="en-US"/>
        </w:rPr>
        <w:t>Регулятивные</w:t>
      </w:r>
      <w:r w:rsidRPr="00152E56">
        <w:rPr>
          <w:spacing w:val="-10"/>
          <w:u w:val="single"/>
          <w:lang w:eastAsia="en-US"/>
        </w:rPr>
        <w:t xml:space="preserve"> </w:t>
      </w:r>
      <w:r w:rsidRPr="00152E56">
        <w:rPr>
          <w:u w:val="single"/>
          <w:lang w:eastAsia="en-US"/>
        </w:rPr>
        <w:t>учебные</w:t>
      </w:r>
      <w:r w:rsidRPr="00152E56">
        <w:rPr>
          <w:spacing w:val="-8"/>
          <w:u w:val="single"/>
          <w:lang w:eastAsia="en-US"/>
        </w:rPr>
        <w:t xml:space="preserve"> </w:t>
      </w:r>
      <w:r w:rsidRPr="00152E56">
        <w:rPr>
          <w:u w:val="single"/>
          <w:lang w:eastAsia="en-US"/>
        </w:rPr>
        <w:t>действия</w:t>
      </w:r>
      <w:r w:rsidRPr="00152E56">
        <w:rPr>
          <w:spacing w:val="-8"/>
          <w:lang w:eastAsia="en-US"/>
        </w:rPr>
        <w:t xml:space="preserve"> </w:t>
      </w:r>
      <w:r w:rsidRPr="00152E56">
        <w:rPr>
          <w:lang w:eastAsia="en-US"/>
        </w:rPr>
        <w:t>представлены</w:t>
      </w:r>
      <w:r w:rsidRPr="00152E56">
        <w:rPr>
          <w:spacing w:val="-7"/>
          <w:lang w:eastAsia="en-US"/>
        </w:rPr>
        <w:t xml:space="preserve"> </w:t>
      </w:r>
      <w:r w:rsidRPr="00152E56">
        <w:rPr>
          <w:spacing w:val="-2"/>
          <w:lang w:eastAsia="en-US"/>
        </w:rPr>
        <w:t>умениями:</w:t>
      </w:r>
    </w:p>
    <w:p w14:paraId="1DC14221" w14:textId="77777777" w:rsidR="00033809" w:rsidRPr="00152E56" w:rsidRDefault="00033809" w:rsidP="00033809">
      <w:pPr>
        <w:widowControl w:val="0"/>
        <w:autoSpaceDE w:val="0"/>
        <w:autoSpaceDN w:val="0"/>
        <w:spacing w:before="1" w:after="0" w:line="240" w:lineRule="auto"/>
        <w:ind w:left="551"/>
        <w:rPr>
          <w:lang w:eastAsia="en-US"/>
        </w:rPr>
      </w:pPr>
      <w:r w:rsidRPr="00152E56">
        <w:rPr>
          <w:lang w:eastAsia="en-US"/>
        </w:rPr>
        <w:t>принимать</w:t>
      </w:r>
      <w:r w:rsidRPr="00152E56">
        <w:rPr>
          <w:spacing w:val="38"/>
          <w:lang w:eastAsia="en-US"/>
        </w:rPr>
        <w:t xml:space="preserve"> </w:t>
      </w:r>
      <w:r w:rsidRPr="00152E56">
        <w:rPr>
          <w:lang w:eastAsia="en-US"/>
        </w:rPr>
        <w:t>и</w:t>
      </w:r>
      <w:r w:rsidRPr="00152E56">
        <w:rPr>
          <w:spacing w:val="40"/>
          <w:lang w:eastAsia="en-US"/>
        </w:rPr>
        <w:t xml:space="preserve"> </w:t>
      </w:r>
      <w:r w:rsidRPr="00152E56">
        <w:rPr>
          <w:lang w:eastAsia="en-US"/>
        </w:rPr>
        <w:t>сохранять</w:t>
      </w:r>
      <w:r w:rsidRPr="00152E56">
        <w:rPr>
          <w:spacing w:val="40"/>
          <w:lang w:eastAsia="en-US"/>
        </w:rPr>
        <w:t xml:space="preserve"> </w:t>
      </w:r>
      <w:r w:rsidRPr="00152E56">
        <w:rPr>
          <w:lang w:eastAsia="en-US"/>
        </w:rPr>
        <w:t>цели</w:t>
      </w:r>
      <w:r w:rsidRPr="00152E56">
        <w:rPr>
          <w:spacing w:val="40"/>
          <w:lang w:eastAsia="en-US"/>
        </w:rPr>
        <w:t xml:space="preserve"> </w:t>
      </w:r>
      <w:r w:rsidRPr="00152E56">
        <w:rPr>
          <w:lang w:eastAsia="en-US"/>
        </w:rPr>
        <w:t>и</w:t>
      </w:r>
      <w:r w:rsidRPr="00152E56">
        <w:rPr>
          <w:spacing w:val="40"/>
          <w:lang w:eastAsia="en-US"/>
        </w:rPr>
        <w:t xml:space="preserve"> </w:t>
      </w:r>
      <w:r w:rsidRPr="00152E56">
        <w:rPr>
          <w:lang w:eastAsia="en-US"/>
        </w:rPr>
        <w:t>задачи</w:t>
      </w:r>
      <w:r w:rsidRPr="00152E56">
        <w:rPr>
          <w:spacing w:val="40"/>
          <w:lang w:eastAsia="en-US"/>
        </w:rPr>
        <w:t xml:space="preserve"> </w:t>
      </w:r>
      <w:r w:rsidRPr="00152E56">
        <w:rPr>
          <w:lang w:eastAsia="en-US"/>
        </w:rPr>
        <w:t>решения</w:t>
      </w:r>
      <w:r w:rsidRPr="00152E56">
        <w:rPr>
          <w:spacing w:val="40"/>
          <w:lang w:eastAsia="en-US"/>
        </w:rPr>
        <w:t xml:space="preserve"> </w:t>
      </w:r>
      <w:r w:rsidRPr="00152E56">
        <w:rPr>
          <w:lang w:eastAsia="en-US"/>
        </w:rPr>
        <w:t>типовых</w:t>
      </w:r>
      <w:r w:rsidRPr="00152E56">
        <w:rPr>
          <w:spacing w:val="40"/>
          <w:lang w:eastAsia="en-US"/>
        </w:rPr>
        <w:t xml:space="preserve"> </w:t>
      </w:r>
      <w:r w:rsidRPr="00152E56">
        <w:rPr>
          <w:lang w:eastAsia="en-US"/>
        </w:rPr>
        <w:t>учебных</w:t>
      </w:r>
      <w:r w:rsidRPr="00152E56">
        <w:rPr>
          <w:spacing w:val="40"/>
          <w:lang w:eastAsia="en-US"/>
        </w:rPr>
        <w:t xml:space="preserve"> </w:t>
      </w:r>
      <w:r w:rsidRPr="00152E56">
        <w:rPr>
          <w:lang w:eastAsia="en-US"/>
        </w:rPr>
        <w:t>и</w:t>
      </w:r>
      <w:r w:rsidRPr="00152E56">
        <w:rPr>
          <w:spacing w:val="40"/>
          <w:lang w:eastAsia="en-US"/>
        </w:rPr>
        <w:t xml:space="preserve"> </w:t>
      </w:r>
      <w:r w:rsidRPr="00152E56">
        <w:rPr>
          <w:lang w:eastAsia="en-US"/>
        </w:rPr>
        <w:t>практических</w:t>
      </w:r>
      <w:r w:rsidRPr="00152E56">
        <w:rPr>
          <w:spacing w:val="40"/>
          <w:lang w:eastAsia="en-US"/>
        </w:rPr>
        <w:t xml:space="preserve"> </w:t>
      </w:r>
      <w:r w:rsidRPr="00152E56">
        <w:rPr>
          <w:lang w:eastAsia="en-US"/>
        </w:rPr>
        <w:t>задач,</w:t>
      </w:r>
      <w:r w:rsidRPr="00152E56">
        <w:rPr>
          <w:spacing w:val="39"/>
          <w:lang w:eastAsia="en-US"/>
        </w:rPr>
        <w:t xml:space="preserve"> </w:t>
      </w:r>
      <w:r w:rsidRPr="00152E56">
        <w:rPr>
          <w:lang w:eastAsia="en-US"/>
        </w:rPr>
        <w:t>осуществлять</w:t>
      </w:r>
      <w:r w:rsidRPr="00152E56">
        <w:rPr>
          <w:spacing w:val="40"/>
          <w:lang w:eastAsia="en-US"/>
        </w:rPr>
        <w:t xml:space="preserve"> </w:t>
      </w:r>
      <w:r w:rsidRPr="00152E56">
        <w:rPr>
          <w:lang w:eastAsia="en-US"/>
        </w:rPr>
        <w:t>коллективный поиск средств их осуществления;</w:t>
      </w:r>
    </w:p>
    <w:p w14:paraId="1A12A0BE" w14:textId="77777777" w:rsidR="00033809" w:rsidRPr="00152E56" w:rsidRDefault="00033809" w:rsidP="00033809">
      <w:pPr>
        <w:widowControl w:val="0"/>
        <w:autoSpaceDE w:val="0"/>
        <w:autoSpaceDN w:val="0"/>
        <w:spacing w:after="0" w:line="321" w:lineRule="exact"/>
        <w:ind w:left="551"/>
        <w:rPr>
          <w:lang w:eastAsia="en-US"/>
        </w:rPr>
      </w:pPr>
      <w:r w:rsidRPr="00152E56">
        <w:rPr>
          <w:lang w:eastAsia="en-US"/>
        </w:rPr>
        <w:t>осознанно</w:t>
      </w:r>
      <w:r w:rsidRPr="00152E56">
        <w:rPr>
          <w:spacing w:val="-7"/>
          <w:lang w:eastAsia="en-US"/>
        </w:rPr>
        <w:t xml:space="preserve"> </w:t>
      </w:r>
      <w:r w:rsidRPr="00152E56">
        <w:rPr>
          <w:lang w:eastAsia="en-US"/>
        </w:rPr>
        <w:t>действовать</w:t>
      </w:r>
      <w:r w:rsidRPr="00152E56">
        <w:rPr>
          <w:spacing w:val="-6"/>
          <w:lang w:eastAsia="en-US"/>
        </w:rPr>
        <w:t xml:space="preserve"> </w:t>
      </w:r>
      <w:r w:rsidRPr="00152E56">
        <w:rPr>
          <w:lang w:eastAsia="en-US"/>
        </w:rPr>
        <w:t>на</w:t>
      </w:r>
      <w:r w:rsidRPr="00152E56">
        <w:rPr>
          <w:spacing w:val="-5"/>
          <w:lang w:eastAsia="en-US"/>
        </w:rPr>
        <w:t xml:space="preserve"> </w:t>
      </w:r>
      <w:r w:rsidRPr="00152E56">
        <w:rPr>
          <w:lang w:eastAsia="en-US"/>
        </w:rPr>
        <w:t>основе</w:t>
      </w:r>
      <w:r w:rsidRPr="00152E56">
        <w:rPr>
          <w:spacing w:val="-7"/>
          <w:lang w:eastAsia="en-US"/>
        </w:rPr>
        <w:t xml:space="preserve"> </w:t>
      </w:r>
      <w:r w:rsidRPr="00152E56">
        <w:rPr>
          <w:lang w:eastAsia="en-US"/>
        </w:rPr>
        <w:t>разных</w:t>
      </w:r>
      <w:r w:rsidRPr="00152E56">
        <w:rPr>
          <w:spacing w:val="-4"/>
          <w:lang w:eastAsia="en-US"/>
        </w:rPr>
        <w:t xml:space="preserve"> </w:t>
      </w:r>
      <w:r w:rsidRPr="00152E56">
        <w:rPr>
          <w:lang w:eastAsia="en-US"/>
        </w:rPr>
        <w:t>видов</w:t>
      </w:r>
      <w:r w:rsidRPr="00152E56">
        <w:rPr>
          <w:spacing w:val="-9"/>
          <w:lang w:eastAsia="en-US"/>
        </w:rPr>
        <w:t xml:space="preserve"> </w:t>
      </w:r>
      <w:r w:rsidRPr="00152E56">
        <w:rPr>
          <w:lang w:eastAsia="en-US"/>
        </w:rPr>
        <w:t>инструкций</w:t>
      </w:r>
      <w:r w:rsidRPr="00152E56">
        <w:rPr>
          <w:spacing w:val="-7"/>
          <w:lang w:eastAsia="en-US"/>
        </w:rPr>
        <w:t xml:space="preserve"> </w:t>
      </w:r>
      <w:r w:rsidRPr="00152E56">
        <w:rPr>
          <w:lang w:eastAsia="en-US"/>
        </w:rPr>
        <w:t>для</w:t>
      </w:r>
      <w:r w:rsidRPr="00152E56">
        <w:rPr>
          <w:spacing w:val="-5"/>
          <w:lang w:eastAsia="en-US"/>
        </w:rPr>
        <w:t xml:space="preserve"> </w:t>
      </w:r>
      <w:r w:rsidRPr="00152E56">
        <w:rPr>
          <w:lang w:eastAsia="en-US"/>
        </w:rPr>
        <w:t>решения</w:t>
      </w:r>
      <w:r w:rsidRPr="00152E56">
        <w:rPr>
          <w:spacing w:val="-8"/>
          <w:lang w:eastAsia="en-US"/>
        </w:rPr>
        <w:t xml:space="preserve"> </w:t>
      </w:r>
      <w:r w:rsidRPr="00152E56">
        <w:rPr>
          <w:lang w:eastAsia="en-US"/>
        </w:rPr>
        <w:t>практических</w:t>
      </w:r>
      <w:r w:rsidRPr="00152E56">
        <w:rPr>
          <w:spacing w:val="-4"/>
          <w:lang w:eastAsia="en-US"/>
        </w:rPr>
        <w:t xml:space="preserve"> </w:t>
      </w:r>
      <w:r w:rsidRPr="00152E56">
        <w:rPr>
          <w:lang w:eastAsia="en-US"/>
        </w:rPr>
        <w:t>и</w:t>
      </w:r>
      <w:r w:rsidRPr="00152E56">
        <w:rPr>
          <w:spacing w:val="-6"/>
          <w:lang w:eastAsia="en-US"/>
        </w:rPr>
        <w:t xml:space="preserve"> </w:t>
      </w:r>
      <w:r w:rsidRPr="00152E56">
        <w:rPr>
          <w:lang w:eastAsia="en-US"/>
        </w:rPr>
        <w:t>учебных</w:t>
      </w:r>
      <w:r w:rsidRPr="00152E56">
        <w:rPr>
          <w:spacing w:val="-7"/>
          <w:lang w:eastAsia="en-US"/>
        </w:rPr>
        <w:t xml:space="preserve"> </w:t>
      </w:r>
      <w:r w:rsidRPr="00152E56">
        <w:rPr>
          <w:spacing w:val="-2"/>
          <w:lang w:eastAsia="en-US"/>
        </w:rPr>
        <w:t>задач;</w:t>
      </w:r>
    </w:p>
    <w:p w14:paraId="57AD47B4" w14:textId="77777777" w:rsidR="00033809" w:rsidRPr="00152E56" w:rsidRDefault="00033809" w:rsidP="00033809">
      <w:pPr>
        <w:widowControl w:val="0"/>
        <w:autoSpaceDE w:val="0"/>
        <w:autoSpaceDN w:val="0"/>
        <w:spacing w:after="0" w:line="240" w:lineRule="auto"/>
        <w:ind w:left="551"/>
        <w:rPr>
          <w:lang w:eastAsia="en-US"/>
        </w:rPr>
      </w:pPr>
      <w:r w:rsidRPr="00152E56">
        <w:rPr>
          <w:lang w:eastAsia="en-US"/>
        </w:rPr>
        <w:t xml:space="preserve">осуществлять взаимный контроль в совместной деятельности, адекватно оценивать собственное поведение и поведение </w:t>
      </w:r>
      <w:r w:rsidRPr="00152E56">
        <w:rPr>
          <w:spacing w:val="-2"/>
          <w:lang w:eastAsia="en-US"/>
        </w:rPr>
        <w:t>окружающих;</w:t>
      </w:r>
    </w:p>
    <w:p w14:paraId="2DA4A473" w14:textId="77777777" w:rsidR="00033809" w:rsidRPr="00152E56" w:rsidRDefault="00033809" w:rsidP="00033809">
      <w:pPr>
        <w:widowControl w:val="0"/>
        <w:autoSpaceDE w:val="0"/>
        <w:autoSpaceDN w:val="0"/>
        <w:spacing w:after="0" w:line="240" w:lineRule="auto"/>
        <w:ind w:left="551"/>
        <w:rPr>
          <w:lang w:eastAsia="en-US"/>
        </w:rPr>
      </w:pPr>
      <w:r w:rsidRPr="00152E56">
        <w:rPr>
          <w:lang w:eastAsia="en-US"/>
        </w:rPr>
        <w:t>осуществлять</w:t>
      </w:r>
      <w:r w:rsidRPr="00152E56">
        <w:rPr>
          <w:spacing w:val="75"/>
          <w:lang w:eastAsia="en-US"/>
        </w:rPr>
        <w:t xml:space="preserve"> </w:t>
      </w:r>
      <w:r w:rsidRPr="00152E56">
        <w:rPr>
          <w:lang w:eastAsia="en-US"/>
        </w:rPr>
        <w:t>самооценку</w:t>
      </w:r>
      <w:r w:rsidRPr="00152E56">
        <w:rPr>
          <w:spacing w:val="73"/>
          <w:lang w:eastAsia="en-US"/>
        </w:rPr>
        <w:t xml:space="preserve"> </w:t>
      </w:r>
      <w:r w:rsidRPr="00152E56">
        <w:rPr>
          <w:lang w:eastAsia="en-US"/>
        </w:rPr>
        <w:t>и</w:t>
      </w:r>
      <w:r w:rsidRPr="00152E56">
        <w:rPr>
          <w:spacing w:val="77"/>
          <w:lang w:eastAsia="en-US"/>
        </w:rPr>
        <w:t xml:space="preserve"> </w:t>
      </w:r>
      <w:r w:rsidRPr="00152E56">
        <w:rPr>
          <w:lang w:eastAsia="en-US"/>
        </w:rPr>
        <w:t>самоконтроль</w:t>
      </w:r>
      <w:r w:rsidRPr="00152E56">
        <w:rPr>
          <w:spacing w:val="75"/>
          <w:lang w:eastAsia="en-US"/>
        </w:rPr>
        <w:t xml:space="preserve"> </w:t>
      </w:r>
      <w:r w:rsidRPr="00152E56">
        <w:rPr>
          <w:lang w:eastAsia="en-US"/>
        </w:rPr>
        <w:t>в</w:t>
      </w:r>
      <w:r w:rsidRPr="00152E56">
        <w:rPr>
          <w:spacing w:val="73"/>
          <w:lang w:eastAsia="en-US"/>
        </w:rPr>
        <w:t xml:space="preserve"> </w:t>
      </w:r>
      <w:r w:rsidRPr="00152E56">
        <w:rPr>
          <w:lang w:eastAsia="en-US"/>
        </w:rPr>
        <w:t>деятельности,</w:t>
      </w:r>
      <w:r w:rsidRPr="00152E56">
        <w:rPr>
          <w:spacing w:val="75"/>
          <w:lang w:eastAsia="en-US"/>
        </w:rPr>
        <w:t xml:space="preserve"> </w:t>
      </w:r>
      <w:r w:rsidRPr="00152E56">
        <w:rPr>
          <w:lang w:eastAsia="en-US"/>
        </w:rPr>
        <w:t>адекватно</w:t>
      </w:r>
      <w:r w:rsidRPr="00152E56">
        <w:rPr>
          <w:spacing w:val="75"/>
          <w:lang w:eastAsia="en-US"/>
        </w:rPr>
        <w:t xml:space="preserve"> </w:t>
      </w:r>
      <w:r w:rsidRPr="00152E56">
        <w:rPr>
          <w:lang w:eastAsia="en-US"/>
        </w:rPr>
        <w:t>реагировать</w:t>
      </w:r>
      <w:r w:rsidRPr="00152E56">
        <w:rPr>
          <w:spacing w:val="72"/>
          <w:lang w:eastAsia="en-US"/>
        </w:rPr>
        <w:t xml:space="preserve"> </w:t>
      </w:r>
      <w:r w:rsidRPr="00152E56">
        <w:rPr>
          <w:lang w:eastAsia="en-US"/>
        </w:rPr>
        <w:t>на</w:t>
      </w:r>
      <w:r w:rsidRPr="00152E56">
        <w:rPr>
          <w:spacing w:val="74"/>
          <w:lang w:eastAsia="en-US"/>
        </w:rPr>
        <w:t xml:space="preserve"> </w:t>
      </w:r>
      <w:r w:rsidRPr="00152E56">
        <w:rPr>
          <w:lang w:eastAsia="en-US"/>
        </w:rPr>
        <w:t>внешний</w:t>
      </w:r>
      <w:r w:rsidRPr="00152E56">
        <w:rPr>
          <w:spacing w:val="75"/>
          <w:lang w:eastAsia="en-US"/>
        </w:rPr>
        <w:t xml:space="preserve"> </w:t>
      </w:r>
      <w:r w:rsidRPr="00152E56">
        <w:rPr>
          <w:lang w:eastAsia="en-US"/>
        </w:rPr>
        <w:t>контроль</w:t>
      </w:r>
      <w:r w:rsidRPr="00152E56">
        <w:rPr>
          <w:spacing w:val="73"/>
          <w:lang w:eastAsia="en-US"/>
        </w:rPr>
        <w:t xml:space="preserve"> </w:t>
      </w:r>
      <w:r w:rsidRPr="00152E56">
        <w:rPr>
          <w:lang w:eastAsia="en-US"/>
        </w:rPr>
        <w:t>и</w:t>
      </w:r>
      <w:r w:rsidRPr="00152E56">
        <w:rPr>
          <w:spacing w:val="74"/>
          <w:lang w:eastAsia="en-US"/>
        </w:rPr>
        <w:t xml:space="preserve"> </w:t>
      </w:r>
      <w:r w:rsidRPr="00152E56">
        <w:rPr>
          <w:lang w:eastAsia="en-US"/>
        </w:rPr>
        <w:t xml:space="preserve">оценку, </w:t>
      </w:r>
      <w:r w:rsidRPr="00152E56">
        <w:rPr>
          <w:lang w:eastAsia="en-US"/>
        </w:rPr>
        <w:lastRenderedPageBreak/>
        <w:t>корректировать в соответствии с ней свою деятельность.</w:t>
      </w:r>
    </w:p>
    <w:p w14:paraId="2045A460" w14:textId="77777777" w:rsidR="00033809" w:rsidRPr="00152E56" w:rsidRDefault="00033809" w:rsidP="00033809">
      <w:pPr>
        <w:widowControl w:val="0"/>
        <w:autoSpaceDE w:val="0"/>
        <w:autoSpaceDN w:val="0"/>
        <w:spacing w:before="2" w:after="0" w:line="322" w:lineRule="exact"/>
        <w:ind w:left="1259"/>
        <w:rPr>
          <w:lang w:eastAsia="en-US"/>
        </w:rPr>
      </w:pPr>
      <w:r w:rsidRPr="00152E56">
        <w:rPr>
          <w:u w:val="single"/>
          <w:lang w:eastAsia="en-US"/>
        </w:rPr>
        <w:t>Познавательные</w:t>
      </w:r>
      <w:r w:rsidRPr="00152E56">
        <w:rPr>
          <w:spacing w:val="-7"/>
          <w:u w:val="single"/>
          <w:lang w:eastAsia="en-US"/>
        </w:rPr>
        <w:t xml:space="preserve"> </w:t>
      </w:r>
      <w:r w:rsidRPr="00152E56">
        <w:rPr>
          <w:u w:val="single"/>
          <w:lang w:eastAsia="en-US"/>
        </w:rPr>
        <w:t>учебные</w:t>
      </w:r>
      <w:r w:rsidRPr="00152E56">
        <w:rPr>
          <w:spacing w:val="-6"/>
          <w:u w:val="single"/>
          <w:lang w:eastAsia="en-US"/>
        </w:rPr>
        <w:t xml:space="preserve"> </w:t>
      </w:r>
      <w:r w:rsidRPr="00152E56">
        <w:rPr>
          <w:spacing w:val="-2"/>
          <w:u w:val="single"/>
          <w:lang w:eastAsia="en-US"/>
        </w:rPr>
        <w:t>действия</w:t>
      </w:r>
      <w:r w:rsidRPr="00152E56">
        <w:rPr>
          <w:spacing w:val="-2"/>
          <w:lang w:eastAsia="en-US"/>
        </w:rPr>
        <w:t>:</w:t>
      </w:r>
    </w:p>
    <w:p w14:paraId="2ABFAD20" w14:textId="77777777" w:rsidR="00033809" w:rsidRPr="00152E56" w:rsidRDefault="00033809" w:rsidP="00033809">
      <w:pPr>
        <w:widowControl w:val="0"/>
        <w:autoSpaceDE w:val="0"/>
        <w:autoSpaceDN w:val="0"/>
        <w:spacing w:after="0" w:line="322" w:lineRule="exact"/>
        <w:ind w:left="551"/>
        <w:rPr>
          <w:lang w:eastAsia="en-US"/>
        </w:rPr>
      </w:pPr>
      <w:r w:rsidRPr="00152E56">
        <w:rPr>
          <w:lang w:eastAsia="en-US"/>
        </w:rPr>
        <w:t>дифференцированно</w:t>
      </w:r>
      <w:r w:rsidRPr="00152E56">
        <w:rPr>
          <w:spacing w:val="-10"/>
          <w:lang w:eastAsia="en-US"/>
        </w:rPr>
        <w:t xml:space="preserve"> </w:t>
      </w:r>
      <w:r w:rsidRPr="00152E56">
        <w:rPr>
          <w:lang w:eastAsia="en-US"/>
        </w:rPr>
        <w:t>воспринимать</w:t>
      </w:r>
      <w:r w:rsidRPr="00152E56">
        <w:rPr>
          <w:spacing w:val="-9"/>
          <w:lang w:eastAsia="en-US"/>
        </w:rPr>
        <w:t xml:space="preserve"> </w:t>
      </w:r>
      <w:r w:rsidRPr="00152E56">
        <w:rPr>
          <w:lang w:eastAsia="en-US"/>
        </w:rPr>
        <w:t>окружающий</w:t>
      </w:r>
      <w:r w:rsidRPr="00152E56">
        <w:rPr>
          <w:spacing w:val="-8"/>
          <w:lang w:eastAsia="en-US"/>
        </w:rPr>
        <w:t xml:space="preserve"> </w:t>
      </w:r>
      <w:r w:rsidRPr="00152E56">
        <w:rPr>
          <w:lang w:eastAsia="en-US"/>
        </w:rPr>
        <w:t>мир,</w:t>
      </w:r>
      <w:r w:rsidRPr="00152E56">
        <w:rPr>
          <w:spacing w:val="-9"/>
          <w:lang w:eastAsia="en-US"/>
        </w:rPr>
        <w:t xml:space="preserve"> </w:t>
      </w:r>
      <w:r w:rsidRPr="00152E56">
        <w:rPr>
          <w:lang w:eastAsia="en-US"/>
        </w:rPr>
        <w:t>его</w:t>
      </w:r>
      <w:r w:rsidRPr="00152E56">
        <w:rPr>
          <w:spacing w:val="-8"/>
          <w:lang w:eastAsia="en-US"/>
        </w:rPr>
        <w:t xml:space="preserve"> </w:t>
      </w:r>
      <w:r w:rsidRPr="00152E56">
        <w:rPr>
          <w:lang w:eastAsia="en-US"/>
        </w:rPr>
        <w:t>временно-</w:t>
      </w:r>
      <w:r w:rsidRPr="00152E56">
        <w:rPr>
          <w:spacing w:val="-11"/>
          <w:lang w:eastAsia="en-US"/>
        </w:rPr>
        <w:t xml:space="preserve"> </w:t>
      </w:r>
      <w:r w:rsidRPr="00152E56">
        <w:rPr>
          <w:lang w:eastAsia="en-US"/>
        </w:rPr>
        <w:t>пространственную</w:t>
      </w:r>
      <w:r w:rsidRPr="00152E56">
        <w:rPr>
          <w:spacing w:val="-9"/>
          <w:lang w:eastAsia="en-US"/>
        </w:rPr>
        <w:t xml:space="preserve"> </w:t>
      </w:r>
      <w:r w:rsidRPr="00152E56">
        <w:rPr>
          <w:spacing w:val="-2"/>
          <w:lang w:eastAsia="en-US"/>
        </w:rPr>
        <w:t>организацию;</w:t>
      </w:r>
    </w:p>
    <w:p w14:paraId="16616B96" w14:textId="77777777" w:rsidR="00033809" w:rsidRPr="00152E56" w:rsidRDefault="00033809" w:rsidP="00033809">
      <w:pPr>
        <w:widowControl w:val="0"/>
        <w:autoSpaceDE w:val="0"/>
        <w:autoSpaceDN w:val="0"/>
        <w:spacing w:after="0" w:line="240" w:lineRule="auto"/>
        <w:ind w:left="551" w:right="103"/>
        <w:jc w:val="both"/>
        <w:rPr>
          <w:lang w:eastAsia="en-US"/>
        </w:rPr>
      </w:pPr>
      <w:r w:rsidRPr="00152E56">
        <w:rPr>
          <w:lang w:eastAsia="en-US"/>
        </w:rPr>
        <w:t>использовать логические действия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</w:t>
      </w:r>
    </w:p>
    <w:p w14:paraId="32690D7E" w14:textId="77777777" w:rsidR="00033809" w:rsidRPr="00152E56" w:rsidRDefault="00033809" w:rsidP="00033809">
      <w:pPr>
        <w:widowControl w:val="0"/>
        <w:autoSpaceDE w:val="0"/>
        <w:autoSpaceDN w:val="0"/>
        <w:spacing w:after="0" w:line="240" w:lineRule="auto"/>
        <w:ind w:left="551" w:right="107"/>
        <w:jc w:val="both"/>
        <w:rPr>
          <w:lang w:eastAsia="en-US"/>
        </w:rPr>
      </w:pPr>
      <w:r w:rsidRPr="00152E56">
        <w:rPr>
          <w:lang w:eastAsia="en-US"/>
        </w:rPr>
        <w:t>применять начальные сведения о сущности и особенностях объектов, процессов и явлений действительности (природных, социальных, культурных, технических и др.)</w:t>
      </w:r>
      <w:r w:rsidRPr="00152E56">
        <w:rPr>
          <w:spacing w:val="40"/>
          <w:lang w:eastAsia="en-US"/>
        </w:rPr>
        <w:t xml:space="preserve"> </w:t>
      </w:r>
      <w:r w:rsidRPr="00152E56">
        <w:rPr>
          <w:lang w:eastAsia="en-US"/>
        </w:rPr>
        <w:t>в соответствии с содержанием учебного предмета и для решения познавательных и практических задач;</w:t>
      </w:r>
    </w:p>
    <w:p w14:paraId="033776DD" w14:textId="77777777" w:rsidR="00033809" w:rsidRPr="00152E56" w:rsidRDefault="00033809" w:rsidP="00033809">
      <w:pPr>
        <w:widowControl w:val="0"/>
        <w:autoSpaceDE w:val="0"/>
        <w:autoSpaceDN w:val="0"/>
        <w:spacing w:after="0" w:line="240" w:lineRule="auto"/>
        <w:ind w:left="551" w:right="113"/>
        <w:jc w:val="both"/>
        <w:rPr>
          <w:lang w:eastAsia="en-US"/>
        </w:rPr>
      </w:pPr>
      <w:r w:rsidRPr="00152E56">
        <w:rPr>
          <w:lang w:eastAsia="en-US"/>
        </w:rPr>
        <w:t>использовать в жизни и деятельности некоторые межпредметные знания, отражающие доступные существенные связи и отношения между объектами и процессами.</w:t>
      </w:r>
    </w:p>
    <w:p w14:paraId="01D7B8D5" w14:textId="77777777" w:rsidR="00033809" w:rsidRPr="00152E56" w:rsidRDefault="00033809" w:rsidP="00033809">
      <w:pPr>
        <w:widowControl w:val="0"/>
        <w:autoSpaceDE w:val="0"/>
        <w:autoSpaceDN w:val="0"/>
        <w:spacing w:before="77" w:after="0" w:line="240" w:lineRule="auto"/>
        <w:rPr>
          <w:i/>
          <w:lang w:eastAsia="en-US"/>
        </w:rPr>
      </w:pPr>
      <w:r w:rsidRPr="00152E56">
        <w:rPr>
          <w:lang w:eastAsia="en-US"/>
        </w:rPr>
        <w:t xml:space="preserve">          </w:t>
      </w:r>
      <w:r w:rsidRPr="00152E56">
        <w:rPr>
          <w:i/>
          <w:lang w:eastAsia="en-US"/>
        </w:rPr>
        <w:t>Предметные</w:t>
      </w:r>
      <w:r w:rsidRPr="00152E56">
        <w:rPr>
          <w:i/>
          <w:spacing w:val="-7"/>
          <w:lang w:eastAsia="en-US"/>
        </w:rPr>
        <w:t xml:space="preserve"> </w:t>
      </w:r>
      <w:r w:rsidRPr="00152E56">
        <w:rPr>
          <w:i/>
          <w:spacing w:val="-2"/>
          <w:lang w:eastAsia="en-US"/>
        </w:rPr>
        <w:t>результаты</w:t>
      </w:r>
    </w:p>
    <w:p w14:paraId="4BDA6DDD" w14:textId="77777777" w:rsidR="00033809" w:rsidRPr="00152E56" w:rsidRDefault="00033809" w:rsidP="00033809">
      <w:pPr>
        <w:widowControl w:val="0"/>
        <w:autoSpaceDE w:val="0"/>
        <w:autoSpaceDN w:val="0"/>
        <w:spacing w:before="163" w:after="0" w:line="322" w:lineRule="exact"/>
        <w:ind w:left="551"/>
        <w:rPr>
          <w:lang w:eastAsia="en-US"/>
        </w:rPr>
      </w:pPr>
      <w:r w:rsidRPr="00152E56">
        <w:rPr>
          <w:u w:val="single"/>
          <w:lang w:eastAsia="en-US"/>
        </w:rPr>
        <w:t>Учащиеся</w:t>
      </w:r>
      <w:r w:rsidRPr="00152E56">
        <w:rPr>
          <w:spacing w:val="-6"/>
          <w:u w:val="single"/>
          <w:lang w:eastAsia="en-US"/>
        </w:rPr>
        <w:t xml:space="preserve"> </w:t>
      </w:r>
      <w:r w:rsidRPr="00152E56">
        <w:rPr>
          <w:u w:val="single"/>
          <w:lang w:eastAsia="en-US"/>
        </w:rPr>
        <w:t>должны</w:t>
      </w:r>
      <w:r w:rsidRPr="00152E56">
        <w:rPr>
          <w:spacing w:val="-4"/>
          <w:u w:val="single"/>
          <w:lang w:eastAsia="en-US"/>
        </w:rPr>
        <w:t xml:space="preserve"> </w:t>
      </w:r>
      <w:r w:rsidRPr="00152E56">
        <w:rPr>
          <w:spacing w:val="-2"/>
          <w:u w:val="single"/>
          <w:lang w:eastAsia="en-US"/>
        </w:rPr>
        <w:t>знать/понимать</w:t>
      </w:r>
    </w:p>
    <w:p w14:paraId="15B5A7C0" w14:textId="77777777" w:rsidR="00033809" w:rsidRPr="00152E56" w:rsidRDefault="00033809" w:rsidP="00033809">
      <w:pPr>
        <w:widowControl w:val="0"/>
        <w:numPr>
          <w:ilvl w:val="0"/>
          <w:numId w:val="10"/>
        </w:numPr>
        <w:tabs>
          <w:tab w:val="left" w:pos="952"/>
        </w:tabs>
        <w:autoSpaceDE w:val="0"/>
        <w:autoSpaceDN w:val="0"/>
        <w:spacing w:after="0" w:line="240" w:lineRule="auto"/>
        <w:ind w:left="952" w:hanging="401"/>
        <w:rPr>
          <w:lang w:eastAsia="en-US"/>
        </w:rPr>
      </w:pPr>
      <w:r w:rsidRPr="00152E56">
        <w:rPr>
          <w:lang w:eastAsia="en-US"/>
        </w:rPr>
        <w:t>понятие</w:t>
      </w:r>
      <w:r w:rsidRPr="00152E56">
        <w:rPr>
          <w:spacing w:val="-3"/>
          <w:lang w:eastAsia="en-US"/>
        </w:rPr>
        <w:t xml:space="preserve"> </w:t>
      </w:r>
      <w:r w:rsidRPr="00152E56">
        <w:rPr>
          <w:lang w:eastAsia="en-US"/>
        </w:rPr>
        <w:t>«семья»,</w:t>
      </w:r>
      <w:r w:rsidRPr="00152E56">
        <w:rPr>
          <w:spacing w:val="-4"/>
          <w:lang w:eastAsia="en-US"/>
        </w:rPr>
        <w:t xml:space="preserve"> </w:t>
      </w:r>
      <w:r w:rsidRPr="00152E56">
        <w:rPr>
          <w:lang w:eastAsia="en-US"/>
        </w:rPr>
        <w:t>понимать</w:t>
      </w:r>
      <w:r w:rsidRPr="00152E56">
        <w:rPr>
          <w:spacing w:val="-4"/>
          <w:lang w:eastAsia="en-US"/>
        </w:rPr>
        <w:t xml:space="preserve"> </w:t>
      </w:r>
      <w:r w:rsidRPr="00152E56">
        <w:rPr>
          <w:lang w:eastAsia="en-US"/>
        </w:rPr>
        <w:t>ее</w:t>
      </w:r>
      <w:r w:rsidRPr="00152E56">
        <w:rPr>
          <w:spacing w:val="-3"/>
          <w:lang w:eastAsia="en-US"/>
        </w:rPr>
        <w:t xml:space="preserve"> </w:t>
      </w:r>
      <w:r w:rsidRPr="00152E56">
        <w:rPr>
          <w:lang w:eastAsia="en-US"/>
        </w:rPr>
        <w:t>значение</w:t>
      </w:r>
      <w:r w:rsidRPr="00152E56">
        <w:rPr>
          <w:spacing w:val="-6"/>
          <w:lang w:eastAsia="en-US"/>
        </w:rPr>
        <w:t xml:space="preserve"> </w:t>
      </w:r>
      <w:r w:rsidRPr="00152E56">
        <w:rPr>
          <w:lang w:eastAsia="en-US"/>
        </w:rPr>
        <w:t>в</w:t>
      </w:r>
      <w:r w:rsidRPr="00152E56">
        <w:rPr>
          <w:spacing w:val="-5"/>
          <w:lang w:eastAsia="en-US"/>
        </w:rPr>
        <w:t xml:space="preserve"> </w:t>
      </w:r>
      <w:r w:rsidRPr="00152E56">
        <w:rPr>
          <w:lang w:eastAsia="en-US"/>
        </w:rPr>
        <w:t>жизни</w:t>
      </w:r>
      <w:r w:rsidRPr="00152E56">
        <w:rPr>
          <w:spacing w:val="-2"/>
          <w:lang w:eastAsia="en-US"/>
        </w:rPr>
        <w:t xml:space="preserve"> человека</w:t>
      </w:r>
    </w:p>
    <w:p w14:paraId="74F1353B" w14:textId="77777777" w:rsidR="00033809" w:rsidRPr="00152E56" w:rsidRDefault="00033809" w:rsidP="00033809">
      <w:pPr>
        <w:widowControl w:val="0"/>
        <w:numPr>
          <w:ilvl w:val="0"/>
          <w:numId w:val="10"/>
        </w:numPr>
        <w:tabs>
          <w:tab w:val="left" w:pos="952"/>
        </w:tabs>
        <w:autoSpaceDE w:val="0"/>
        <w:autoSpaceDN w:val="0"/>
        <w:spacing w:before="2" w:after="0" w:line="322" w:lineRule="exact"/>
        <w:ind w:left="952" w:hanging="401"/>
        <w:rPr>
          <w:lang w:eastAsia="en-US"/>
        </w:rPr>
      </w:pPr>
      <w:r w:rsidRPr="00152E56">
        <w:rPr>
          <w:lang w:eastAsia="en-US"/>
        </w:rPr>
        <w:t>основные</w:t>
      </w:r>
      <w:r w:rsidRPr="00152E56">
        <w:rPr>
          <w:spacing w:val="-10"/>
          <w:lang w:eastAsia="en-US"/>
        </w:rPr>
        <w:t xml:space="preserve"> </w:t>
      </w:r>
      <w:r w:rsidRPr="00152E56">
        <w:rPr>
          <w:lang w:eastAsia="en-US"/>
        </w:rPr>
        <w:t>родственные</w:t>
      </w:r>
      <w:r w:rsidRPr="00152E56">
        <w:rPr>
          <w:spacing w:val="-4"/>
          <w:lang w:eastAsia="en-US"/>
        </w:rPr>
        <w:t xml:space="preserve"> </w:t>
      </w:r>
      <w:r w:rsidRPr="00152E56">
        <w:rPr>
          <w:lang w:eastAsia="en-US"/>
        </w:rPr>
        <w:t>связи</w:t>
      </w:r>
      <w:r w:rsidRPr="00152E56">
        <w:rPr>
          <w:spacing w:val="-4"/>
          <w:lang w:eastAsia="en-US"/>
        </w:rPr>
        <w:t xml:space="preserve"> </w:t>
      </w:r>
      <w:r w:rsidRPr="00152E56">
        <w:rPr>
          <w:lang w:eastAsia="en-US"/>
        </w:rPr>
        <w:t>в</w:t>
      </w:r>
      <w:r w:rsidRPr="00152E56">
        <w:rPr>
          <w:spacing w:val="-5"/>
          <w:lang w:eastAsia="en-US"/>
        </w:rPr>
        <w:t xml:space="preserve"> </w:t>
      </w:r>
      <w:r w:rsidRPr="00152E56">
        <w:rPr>
          <w:lang w:eastAsia="en-US"/>
        </w:rPr>
        <w:t>семье,</w:t>
      </w:r>
      <w:r w:rsidRPr="00152E56">
        <w:rPr>
          <w:spacing w:val="-6"/>
          <w:lang w:eastAsia="en-US"/>
        </w:rPr>
        <w:t xml:space="preserve"> </w:t>
      </w:r>
      <w:r w:rsidRPr="00152E56">
        <w:rPr>
          <w:lang w:eastAsia="en-US"/>
        </w:rPr>
        <w:t>различать</w:t>
      </w:r>
      <w:r w:rsidRPr="00152E56">
        <w:rPr>
          <w:spacing w:val="-6"/>
          <w:lang w:eastAsia="en-US"/>
        </w:rPr>
        <w:t xml:space="preserve"> </w:t>
      </w:r>
      <w:r w:rsidRPr="00152E56">
        <w:rPr>
          <w:lang w:eastAsia="en-US"/>
        </w:rPr>
        <w:t>близких</w:t>
      </w:r>
      <w:r w:rsidRPr="00152E56">
        <w:rPr>
          <w:spacing w:val="-3"/>
          <w:lang w:eastAsia="en-US"/>
        </w:rPr>
        <w:t xml:space="preserve"> </w:t>
      </w:r>
      <w:r w:rsidRPr="00152E56">
        <w:rPr>
          <w:lang w:eastAsia="en-US"/>
        </w:rPr>
        <w:t>и</w:t>
      </w:r>
      <w:r w:rsidRPr="00152E56">
        <w:rPr>
          <w:spacing w:val="-7"/>
          <w:lang w:eastAsia="en-US"/>
        </w:rPr>
        <w:t xml:space="preserve"> </w:t>
      </w:r>
      <w:r w:rsidRPr="00152E56">
        <w:rPr>
          <w:lang w:eastAsia="en-US"/>
        </w:rPr>
        <w:t>дальних</w:t>
      </w:r>
      <w:r w:rsidRPr="00152E56">
        <w:rPr>
          <w:spacing w:val="-3"/>
          <w:lang w:eastAsia="en-US"/>
        </w:rPr>
        <w:t xml:space="preserve"> </w:t>
      </w:r>
      <w:r w:rsidRPr="00152E56">
        <w:rPr>
          <w:spacing w:val="-2"/>
          <w:lang w:eastAsia="en-US"/>
        </w:rPr>
        <w:t>родственников,</w:t>
      </w:r>
    </w:p>
    <w:p w14:paraId="64941962" w14:textId="77777777" w:rsidR="00033809" w:rsidRPr="00152E56" w:rsidRDefault="00033809" w:rsidP="00033809">
      <w:pPr>
        <w:widowControl w:val="0"/>
        <w:numPr>
          <w:ilvl w:val="0"/>
          <w:numId w:val="10"/>
        </w:numPr>
        <w:tabs>
          <w:tab w:val="left" w:pos="952"/>
        </w:tabs>
        <w:autoSpaceDE w:val="0"/>
        <w:autoSpaceDN w:val="0"/>
        <w:spacing w:after="0" w:line="322" w:lineRule="exact"/>
        <w:ind w:left="952" w:hanging="401"/>
        <w:rPr>
          <w:lang w:eastAsia="en-US"/>
        </w:rPr>
      </w:pPr>
      <w:r w:rsidRPr="00152E56">
        <w:rPr>
          <w:lang w:eastAsia="en-US"/>
        </w:rPr>
        <w:t>условий</w:t>
      </w:r>
      <w:r w:rsidRPr="00152E56">
        <w:rPr>
          <w:spacing w:val="-3"/>
          <w:lang w:eastAsia="en-US"/>
        </w:rPr>
        <w:t xml:space="preserve"> </w:t>
      </w:r>
      <w:r w:rsidRPr="00152E56">
        <w:rPr>
          <w:lang w:eastAsia="en-US"/>
        </w:rPr>
        <w:t>для</w:t>
      </w:r>
      <w:r w:rsidRPr="00152E56">
        <w:rPr>
          <w:spacing w:val="-4"/>
          <w:lang w:eastAsia="en-US"/>
        </w:rPr>
        <w:t xml:space="preserve"> </w:t>
      </w:r>
      <w:r w:rsidRPr="00152E56">
        <w:rPr>
          <w:lang w:eastAsia="en-US"/>
        </w:rPr>
        <w:t>создания</w:t>
      </w:r>
      <w:r w:rsidRPr="00152E56">
        <w:rPr>
          <w:spacing w:val="-3"/>
          <w:lang w:eastAsia="en-US"/>
        </w:rPr>
        <w:t xml:space="preserve"> </w:t>
      </w:r>
      <w:r w:rsidRPr="00152E56">
        <w:rPr>
          <w:spacing w:val="-2"/>
          <w:lang w:eastAsia="en-US"/>
        </w:rPr>
        <w:t>семьи</w:t>
      </w:r>
    </w:p>
    <w:p w14:paraId="209EB5AC" w14:textId="77777777" w:rsidR="00033809" w:rsidRPr="00152E56" w:rsidRDefault="00033809" w:rsidP="00033809">
      <w:pPr>
        <w:widowControl w:val="0"/>
        <w:numPr>
          <w:ilvl w:val="0"/>
          <w:numId w:val="10"/>
        </w:numPr>
        <w:tabs>
          <w:tab w:val="left" w:pos="952"/>
        </w:tabs>
        <w:autoSpaceDE w:val="0"/>
        <w:autoSpaceDN w:val="0"/>
        <w:spacing w:after="0" w:line="322" w:lineRule="exact"/>
        <w:ind w:left="952" w:hanging="401"/>
        <w:rPr>
          <w:lang w:eastAsia="en-US"/>
        </w:rPr>
      </w:pPr>
      <w:r w:rsidRPr="00152E56">
        <w:rPr>
          <w:lang w:eastAsia="en-US"/>
        </w:rPr>
        <w:t>важность</w:t>
      </w:r>
      <w:r w:rsidRPr="00152E56">
        <w:rPr>
          <w:spacing w:val="-9"/>
          <w:lang w:eastAsia="en-US"/>
        </w:rPr>
        <w:t xml:space="preserve"> </w:t>
      </w:r>
      <w:r w:rsidRPr="00152E56">
        <w:rPr>
          <w:lang w:eastAsia="en-US"/>
        </w:rPr>
        <w:t>создания</w:t>
      </w:r>
      <w:r w:rsidRPr="00152E56">
        <w:rPr>
          <w:spacing w:val="-7"/>
          <w:lang w:eastAsia="en-US"/>
        </w:rPr>
        <w:t xml:space="preserve"> </w:t>
      </w:r>
      <w:r w:rsidRPr="00152E56">
        <w:rPr>
          <w:lang w:eastAsia="en-US"/>
        </w:rPr>
        <w:t>собственной</w:t>
      </w:r>
      <w:r w:rsidRPr="00152E56">
        <w:rPr>
          <w:spacing w:val="-7"/>
          <w:lang w:eastAsia="en-US"/>
        </w:rPr>
        <w:t xml:space="preserve"> </w:t>
      </w:r>
      <w:r w:rsidRPr="00152E56">
        <w:rPr>
          <w:spacing w:val="-2"/>
          <w:lang w:eastAsia="en-US"/>
        </w:rPr>
        <w:t>семьи,</w:t>
      </w:r>
    </w:p>
    <w:p w14:paraId="03AC3EA3" w14:textId="77777777" w:rsidR="00033809" w:rsidRPr="00152E56" w:rsidRDefault="00033809" w:rsidP="00033809">
      <w:pPr>
        <w:widowControl w:val="0"/>
        <w:numPr>
          <w:ilvl w:val="0"/>
          <w:numId w:val="10"/>
        </w:numPr>
        <w:tabs>
          <w:tab w:val="left" w:pos="952"/>
        </w:tabs>
        <w:autoSpaceDE w:val="0"/>
        <w:autoSpaceDN w:val="0"/>
        <w:spacing w:after="0" w:line="322" w:lineRule="exact"/>
        <w:ind w:left="952" w:hanging="401"/>
        <w:rPr>
          <w:lang w:eastAsia="en-US"/>
        </w:rPr>
      </w:pPr>
      <w:r w:rsidRPr="00152E56">
        <w:rPr>
          <w:lang w:eastAsia="en-US"/>
        </w:rPr>
        <w:t>этические</w:t>
      </w:r>
      <w:r w:rsidRPr="00152E56">
        <w:rPr>
          <w:spacing w:val="-11"/>
          <w:lang w:eastAsia="en-US"/>
        </w:rPr>
        <w:t xml:space="preserve"> </w:t>
      </w:r>
      <w:r w:rsidRPr="00152E56">
        <w:rPr>
          <w:lang w:eastAsia="en-US"/>
        </w:rPr>
        <w:t>правила</w:t>
      </w:r>
      <w:r w:rsidRPr="00152E56">
        <w:rPr>
          <w:spacing w:val="-5"/>
          <w:lang w:eastAsia="en-US"/>
        </w:rPr>
        <w:t xml:space="preserve"> </w:t>
      </w:r>
      <w:r w:rsidRPr="00152E56">
        <w:rPr>
          <w:lang w:eastAsia="en-US"/>
        </w:rPr>
        <w:t>взаимоотношений</w:t>
      </w:r>
      <w:r w:rsidRPr="00152E56">
        <w:rPr>
          <w:spacing w:val="-6"/>
          <w:lang w:eastAsia="en-US"/>
        </w:rPr>
        <w:t xml:space="preserve"> </w:t>
      </w:r>
      <w:r w:rsidRPr="00152E56">
        <w:rPr>
          <w:lang w:eastAsia="en-US"/>
        </w:rPr>
        <w:t>между</w:t>
      </w:r>
      <w:r w:rsidRPr="00152E56">
        <w:rPr>
          <w:spacing w:val="-9"/>
          <w:lang w:eastAsia="en-US"/>
        </w:rPr>
        <w:t xml:space="preserve"> </w:t>
      </w:r>
      <w:r w:rsidRPr="00152E56">
        <w:rPr>
          <w:lang w:eastAsia="en-US"/>
        </w:rPr>
        <w:t>юношей</w:t>
      </w:r>
      <w:r w:rsidRPr="00152E56">
        <w:rPr>
          <w:spacing w:val="-6"/>
          <w:lang w:eastAsia="en-US"/>
        </w:rPr>
        <w:t xml:space="preserve"> </w:t>
      </w:r>
      <w:r w:rsidRPr="00152E56">
        <w:rPr>
          <w:lang w:eastAsia="en-US"/>
        </w:rPr>
        <w:t>и</w:t>
      </w:r>
      <w:r w:rsidRPr="00152E56">
        <w:rPr>
          <w:spacing w:val="-6"/>
          <w:lang w:eastAsia="en-US"/>
        </w:rPr>
        <w:t xml:space="preserve"> </w:t>
      </w:r>
      <w:r w:rsidRPr="00152E56">
        <w:rPr>
          <w:lang w:eastAsia="en-US"/>
        </w:rPr>
        <w:t>девушкой,</w:t>
      </w:r>
      <w:r w:rsidRPr="00152E56">
        <w:rPr>
          <w:spacing w:val="-6"/>
          <w:lang w:eastAsia="en-US"/>
        </w:rPr>
        <w:t xml:space="preserve"> </w:t>
      </w:r>
      <w:r w:rsidRPr="00152E56">
        <w:rPr>
          <w:lang w:eastAsia="en-US"/>
        </w:rPr>
        <w:t>обязанности</w:t>
      </w:r>
      <w:r w:rsidRPr="00152E56">
        <w:rPr>
          <w:spacing w:val="-8"/>
          <w:lang w:eastAsia="en-US"/>
        </w:rPr>
        <w:t xml:space="preserve"> </w:t>
      </w:r>
      <w:r w:rsidRPr="00152E56">
        <w:rPr>
          <w:lang w:eastAsia="en-US"/>
        </w:rPr>
        <w:t xml:space="preserve">членов </w:t>
      </w:r>
      <w:r w:rsidRPr="00152E56">
        <w:rPr>
          <w:spacing w:val="-2"/>
          <w:lang w:eastAsia="en-US"/>
        </w:rPr>
        <w:t>семьи</w:t>
      </w:r>
    </w:p>
    <w:p w14:paraId="01EB9AB5" w14:textId="77777777" w:rsidR="00033809" w:rsidRPr="00152E56" w:rsidRDefault="00033809" w:rsidP="00033809">
      <w:pPr>
        <w:widowControl w:val="0"/>
        <w:numPr>
          <w:ilvl w:val="0"/>
          <w:numId w:val="10"/>
        </w:numPr>
        <w:tabs>
          <w:tab w:val="left" w:pos="952"/>
        </w:tabs>
        <w:autoSpaceDE w:val="0"/>
        <w:autoSpaceDN w:val="0"/>
        <w:spacing w:after="0" w:line="240" w:lineRule="auto"/>
        <w:ind w:left="952" w:hanging="401"/>
        <w:rPr>
          <w:lang w:eastAsia="en-US"/>
        </w:rPr>
      </w:pPr>
      <w:r w:rsidRPr="00152E56">
        <w:rPr>
          <w:lang w:eastAsia="en-US"/>
        </w:rPr>
        <w:t>основные</w:t>
      </w:r>
      <w:r w:rsidRPr="00152E56">
        <w:rPr>
          <w:spacing w:val="-9"/>
          <w:lang w:eastAsia="en-US"/>
        </w:rPr>
        <w:t xml:space="preserve"> </w:t>
      </w:r>
      <w:r w:rsidRPr="00152E56">
        <w:rPr>
          <w:lang w:eastAsia="en-US"/>
        </w:rPr>
        <w:t>обязанности</w:t>
      </w:r>
      <w:r w:rsidRPr="00152E56">
        <w:rPr>
          <w:spacing w:val="-4"/>
          <w:lang w:eastAsia="en-US"/>
        </w:rPr>
        <w:t xml:space="preserve"> </w:t>
      </w:r>
      <w:r w:rsidRPr="00152E56">
        <w:rPr>
          <w:lang w:eastAsia="en-US"/>
        </w:rPr>
        <w:t>членов</w:t>
      </w:r>
      <w:r w:rsidRPr="00152E56">
        <w:rPr>
          <w:spacing w:val="-6"/>
          <w:lang w:eastAsia="en-US"/>
        </w:rPr>
        <w:t xml:space="preserve"> </w:t>
      </w:r>
      <w:r w:rsidRPr="00152E56">
        <w:rPr>
          <w:lang w:eastAsia="en-US"/>
        </w:rPr>
        <w:t>семьи,</w:t>
      </w:r>
      <w:r w:rsidRPr="00152E56">
        <w:rPr>
          <w:spacing w:val="-5"/>
          <w:lang w:eastAsia="en-US"/>
        </w:rPr>
        <w:t xml:space="preserve"> </w:t>
      </w:r>
      <w:r w:rsidRPr="00152E56">
        <w:rPr>
          <w:lang w:eastAsia="en-US"/>
        </w:rPr>
        <w:t>объяснить</w:t>
      </w:r>
      <w:r w:rsidRPr="00152E56">
        <w:rPr>
          <w:spacing w:val="-9"/>
          <w:lang w:eastAsia="en-US"/>
        </w:rPr>
        <w:t xml:space="preserve"> </w:t>
      </w:r>
      <w:r w:rsidRPr="00152E56">
        <w:rPr>
          <w:lang w:eastAsia="en-US"/>
        </w:rPr>
        <w:t>их</w:t>
      </w:r>
      <w:r w:rsidRPr="00152E56">
        <w:rPr>
          <w:spacing w:val="-3"/>
          <w:lang w:eastAsia="en-US"/>
        </w:rPr>
        <w:t xml:space="preserve"> </w:t>
      </w:r>
      <w:r w:rsidRPr="00152E56">
        <w:rPr>
          <w:lang w:eastAsia="en-US"/>
        </w:rPr>
        <w:t>значение</w:t>
      </w:r>
      <w:r w:rsidRPr="00152E56">
        <w:rPr>
          <w:spacing w:val="-6"/>
          <w:lang w:eastAsia="en-US"/>
        </w:rPr>
        <w:t xml:space="preserve"> </w:t>
      </w:r>
      <w:r w:rsidRPr="00152E56">
        <w:rPr>
          <w:lang w:eastAsia="en-US"/>
        </w:rPr>
        <w:t>в</w:t>
      </w:r>
      <w:r w:rsidRPr="00152E56">
        <w:rPr>
          <w:spacing w:val="-5"/>
          <w:lang w:eastAsia="en-US"/>
        </w:rPr>
        <w:t xml:space="preserve"> </w:t>
      </w:r>
      <w:r w:rsidRPr="00152E56">
        <w:rPr>
          <w:lang w:eastAsia="en-US"/>
        </w:rPr>
        <w:t>семейной</w:t>
      </w:r>
      <w:r w:rsidRPr="00152E56">
        <w:rPr>
          <w:spacing w:val="-4"/>
          <w:lang w:eastAsia="en-US"/>
        </w:rPr>
        <w:t xml:space="preserve"> </w:t>
      </w:r>
      <w:r w:rsidRPr="00152E56">
        <w:rPr>
          <w:spacing w:val="-2"/>
          <w:lang w:eastAsia="en-US"/>
        </w:rPr>
        <w:t>жизни.</w:t>
      </w:r>
    </w:p>
    <w:p w14:paraId="469ABAAA" w14:textId="77777777" w:rsidR="00033809" w:rsidRPr="00152E56" w:rsidRDefault="00033809" w:rsidP="00033809">
      <w:pPr>
        <w:widowControl w:val="0"/>
        <w:numPr>
          <w:ilvl w:val="0"/>
          <w:numId w:val="10"/>
        </w:numPr>
        <w:tabs>
          <w:tab w:val="left" w:pos="1021"/>
          <w:tab w:val="left" w:pos="1022"/>
        </w:tabs>
        <w:autoSpaceDE w:val="0"/>
        <w:autoSpaceDN w:val="0"/>
        <w:spacing w:after="0" w:line="240" w:lineRule="auto"/>
        <w:ind w:left="1021" w:hanging="471"/>
        <w:rPr>
          <w:lang w:eastAsia="en-US"/>
        </w:rPr>
      </w:pPr>
      <w:r w:rsidRPr="00152E56">
        <w:rPr>
          <w:lang w:eastAsia="en-US"/>
        </w:rPr>
        <w:t>понятия</w:t>
      </w:r>
      <w:r w:rsidRPr="00152E56">
        <w:rPr>
          <w:spacing w:val="-8"/>
          <w:lang w:eastAsia="en-US"/>
        </w:rPr>
        <w:t xml:space="preserve"> </w:t>
      </w:r>
      <w:r w:rsidRPr="00152E56">
        <w:rPr>
          <w:lang w:eastAsia="en-US"/>
        </w:rPr>
        <w:t>«экономика</w:t>
      </w:r>
      <w:r w:rsidRPr="00152E56">
        <w:rPr>
          <w:spacing w:val="-5"/>
          <w:lang w:eastAsia="en-US"/>
        </w:rPr>
        <w:t xml:space="preserve"> </w:t>
      </w:r>
      <w:r w:rsidRPr="00152E56">
        <w:rPr>
          <w:lang w:eastAsia="en-US"/>
        </w:rPr>
        <w:t>и</w:t>
      </w:r>
      <w:r w:rsidRPr="00152E56">
        <w:rPr>
          <w:spacing w:val="-5"/>
          <w:lang w:eastAsia="en-US"/>
        </w:rPr>
        <w:t xml:space="preserve"> </w:t>
      </w:r>
      <w:r w:rsidRPr="00152E56">
        <w:rPr>
          <w:lang w:eastAsia="en-US"/>
        </w:rPr>
        <w:t>быт</w:t>
      </w:r>
      <w:r w:rsidRPr="00152E56">
        <w:rPr>
          <w:spacing w:val="-6"/>
          <w:lang w:eastAsia="en-US"/>
        </w:rPr>
        <w:t xml:space="preserve"> </w:t>
      </w:r>
      <w:r w:rsidRPr="00152E56">
        <w:rPr>
          <w:lang w:eastAsia="en-US"/>
        </w:rPr>
        <w:t>семьи»,</w:t>
      </w:r>
      <w:r w:rsidRPr="00152E56">
        <w:rPr>
          <w:spacing w:val="-6"/>
          <w:lang w:eastAsia="en-US"/>
        </w:rPr>
        <w:t xml:space="preserve"> </w:t>
      </w:r>
      <w:r w:rsidRPr="00152E56">
        <w:rPr>
          <w:lang w:eastAsia="en-US"/>
        </w:rPr>
        <w:t>основные</w:t>
      </w:r>
      <w:r w:rsidRPr="00152E56">
        <w:rPr>
          <w:spacing w:val="-5"/>
          <w:lang w:eastAsia="en-US"/>
        </w:rPr>
        <w:t xml:space="preserve"> </w:t>
      </w:r>
      <w:r w:rsidRPr="00152E56">
        <w:rPr>
          <w:lang w:eastAsia="en-US"/>
        </w:rPr>
        <w:t>статьи</w:t>
      </w:r>
      <w:r w:rsidRPr="00152E56">
        <w:rPr>
          <w:spacing w:val="-5"/>
          <w:lang w:eastAsia="en-US"/>
        </w:rPr>
        <w:t xml:space="preserve"> </w:t>
      </w:r>
      <w:r w:rsidRPr="00152E56">
        <w:rPr>
          <w:lang w:eastAsia="en-US"/>
        </w:rPr>
        <w:t>доходов</w:t>
      </w:r>
      <w:r w:rsidRPr="00152E56">
        <w:rPr>
          <w:spacing w:val="-7"/>
          <w:lang w:eastAsia="en-US"/>
        </w:rPr>
        <w:t xml:space="preserve"> </w:t>
      </w:r>
      <w:r w:rsidRPr="00152E56">
        <w:rPr>
          <w:lang w:eastAsia="en-US"/>
        </w:rPr>
        <w:t>и</w:t>
      </w:r>
      <w:r w:rsidRPr="00152E56">
        <w:rPr>
          <w:spacing w:val="-5"/>
          <w:lang w:eastAsia="en-US"/>
        </w:rPr>
        <w:t xml:space="preserve"> </w:t>
      </w:r>
      <w:r w:rsidRPr="00152E56">
        <w:rPr>
          <w:lang w:eastAsia="en-US"/>
        </w:rPr>
        <w:t>расходов</w:t>
      </w:r>
      <w:r w:rsidRPr="00152E56">
        <w:rPr>
          <w:spacing w:val="-7"/>
          <w:lang w:eastAsia="en-US"/>
        </w:rPr>
        <w:t xml:space="preserve"> </w:t>
      </w:r>
      <w:r w:rsidRPr="00152E56">
        <w:rPr>
          <w:lang w:eastAsia="en-US"/>
        </w:rPr>
        <w:t>семьи,</w:t>
      </w:r>
      <w:r w:rsidRPr="00152E56">
        <w:rPr>
          <w:spacing w:val="-6"/>
          <w:lang w:eastAsia="en-US"/>
        </w:rPr>
        <w:t xml:space="preserve"> </w:t>
      </w:r>
      <w:r w:rsidRPr="00152E56">
        <w:rPr>
          <w:lang w:eastAsia="en-US"/>
        </w:rPr>
        <w:t>основы</w:t>
      </w:r>
      <w:r w:rsidRPr="00152E56">
        <w:rPr>
          <w:spacing w:val="-5"/>
          <w:lang w:eastAsia="en-US"/>
        </w:rPr>
        <w:t xml:space="preserve"> </w:t>
      </w:r>
      <w:r w:rsidRPr="00152E56">
        <w:rPr>
          <w:lang w:eastAsia="en-US"/>
        </w:rPr>
        <w:t>семейного</w:t>
      </w:r>
      <w:r w:rsidRPr="00152E56">
        <w:rPr>
          <w:spacing w:val="-4"/>
          <w:lang w:eastAsia="en-US"/>
        </w:rPr>
        <w:t xml:space="preserve"> </w:t>
      </w:r>
      <w:r w:rsidRPr="00152E56">
        <w:rPr>
          <w:spacing w:val="-2"/>
          <w:lang w:eastAsia="en-US"/>
        </w:rPr>
        <w:t>законодательства</w:t>
      </w:r>
    </w:p>
    <w:p w14:paraId="38F7EC58" w14:textId="77777777" w:rsidR="00033809" w:rsidRPr="00152E56" w:rsidRDefault="00033809" w:rsidP="00033809">
      <w:pPr>
        <w:widowControl w:val="0"/>
        <w:numPr>
          <w:ilvl w:val="0"/>
          <w:numId w:val="10"/>
        </w:numPr>
        <w:tabs>
          <w:tab w:val="left" w:pos="952"/>
        </w:tabs>
        <w:autoSpaceDE w:val="0"/>
        <w:autoSpaceDN w:val="0"/>
        <w:spacing w:before="2" w:after="0" w:line="322" w:lineRule="exact"/>
        <w:ind w:left="952" w:hanging="401"/>
        <w:rPr>
          <w:lang w:eastAsia="en-US"/>
        </w:rPr>
      </w:pPr>
      <w:r w:rsidRPr="00152E56">
        <w:rPr>
          <w:lang w:eastAsia="en-US"/>
        </w:rPr>
        <w:t>основные</w:t>
      </w:r>
      <w:r w:rsidRPr="00152E56">
        <w:rPr>
          <w:spacing w:val="-7"/>
          <w:lang w:eastAsia="en-US"/>
        </w:rPr>
        <w:t xml:space="preserve"> </w:t>
      </w:r>
      <w:r w:rsidRPr="00152E56">
        <w:rPr>
          <w:lang w:eastAsia="en-US"/>
        </w:rPr>
        <w:t>нравственные</w:t>
      </w:r>
      <w:r w:rsidRPr="00152E56">
        <w:rPr>
          <w:spacing w:val="-7"/>
          <w:lang w:eastAsia="en-US"/>
        </w:rPr>
        <w:t xml:space="preserve"> </w:t>
      </w:r>
      <w:r w:rsidRPr="00152E56">
        <w:rPr>
          <w:lang w:eastAsia="en-US"/>
        </w:rPr>
        <w:t>правила</w:t>
      </w:r>
      <w:r w:rsidRPr="00152E56">
        <w:rPr>
          <w:spacing w:val="-8"/>
          <w:lang w:eastAsia="en-US"/>
        </w:rPr>
        <w:t xml:space="preserve"> </w:t>
      </w:r>
      <w:r w:rsidRPr="00152E56">
        <w:rPr>
          <w:lang w:eastAsia="en-US"/>
        </w:rPr>
        <w:t>поведения</w:t>
      </w:r>
      <w:r w:rsidRPr="00152E56">
        <w:rPr>
          <w:spacing w:val="-4"/>
          <w:lang w:eastAsia="en-US"/>
        </w:rPr>
        <w:t xml:space="preserve"> </w:t>
      </w:r>
      <w:r w:rsidRPr="00152E56">
        <w:rPr>
          <w:lang w:eastAsia="en-US"/>
        </w:rPr>
        <w:t>людей</w:t>
      </w:r>
      <w:r w:rsidRPr="00152E56">
        <w:rPr>
          <w:spacing w:val="-3"/>
          <w:lang w:eastAsia="en-US"/>
        </w:rPr>
        <w:t xml:space="preserve"> </w:t>
      </w:r>
      <w:r w:rsidRPr="00152E56">
        <w:rPr>
          <w:lang w:eastAsia="en-US"/>
        </w:rPr>
        <w:t>в</w:t>
      </w:r>
      <w:r w:rsidRPr="00152E56">
        <w:rPr>
          <w:spacing w:val="-5"/>
          <w:lang w:eastAsia="en-US"/>
        </w:rPr>
        <w:t xml:space="preserve"> </w:t>
      </w:r>
      <w:r w:rsidRPr="00152E56">
        <w:rPr>
          <w:lang w:eastAsia="en-US"/>
        </w:rPr>
        <w:t>ситуациях</w:t>
      </w:r>
      <w:r w:rsidRPr="00152E56">
        <w:rPr>
          <w:spacing w:val="-4"/>
          <w:lang w:eastAsia="en-US"/>
        </w:rPr>
        <w:t xml:space="preserve"> </w:t>
      </w:r>
      <w:r w:rsidRPr="00152E56">
        <w:rPr>
          <w:lang w:eastAsia="en-US"/>
        </w:rPr>
        <w:t>конфликта</w:t>
      </w:r>
      <w:r w:rsidRPr="00152E56">
        <w:rPr>
          <w:spacing w:val="-6"/>
          <w:lang w:eastAsia="en-US"/>
        </w:rPr>
        <w:t xml:space="preserve"> </w:t>
      </w:r>
      <w:r w:rsidRPr="00152E56">
        <w:rPr>
          <w:lang w:eastAsia="en-US"/>
        </w:rPr>
        <w:t>или</w:t>
      </w:r>
      <w:r w:rsidRPr="00152E56">
        <w:rPr>
          <w:spacing w:val="-7"/>
          <w:lang w:eastAsia="en-US"/>
        </w:rPr>
        <w:t xml:space="preserve"> </w:t>
      </w:r>
      <w:r w:rsidRPr="00152E56">
        <w:rPr>
          <w:lang w:eastAsia="en-US"/>
        </w:rPr>
        <w:t>распада</w:t>
      </w:r>
      <w:r w:rsidRPr="00152E56">
        <w:rPr>
          <w:spacing w:val="-4"/>
          <w:lang w:eastAsia="en-US"/>
        </w:rPr>
        <w:t xml:space="preserve"> </w:t>
      </w:r>
      <w:r w:rsidRPr="00152E56">
        <w:rPr>
          <w:spacing w:val="-2"/>
          <w:lang w:eastAsia="en-US"/>
        </w:rPr>
        <w:t>семьи,</w:t>
      </w:r>
    </w:p>
    <w:p w14:paraId="1A32BB9F" w14:textId="77777777" w:rsidR="00033809" w:rsidRPr="00152E56" w:rsidRDefault="00033809" w:rsidP="00033809">
      <w:pPr>
        <w:widowControl w:val="0"/>
        <w:autoSpaceDE w:val="0"/>
        <w:autoSpaceDN w:val="0"/>
        <w:spacing w:after="0" w:line="322" w:lineRule="exact"/>
        <w:ind w:left="551"/>
        <w:rPr>
          <w:i/>
          <w:lang w:eastAsia="en-US"/>
        </w:rPr>
      </w:pPr>
      <w:r w:rsidRPr="00152E56">
        <w:rPr>
          <w:i/>
          <w:lang w:eastAsia="en-US"/>
        </w:rPr>
        <w:t>Учащиеся</w:t>
      </w:r>
      <w:r w:rsidRPr="00152E56">
        <w:rPr>
          <w:i/>
          <w:spacing w:val="-7"/>
          <w:lang w:eastAsia="en-US"/>
        </w:rPr>
        <w:t xml:space="preserve"> </w:t>
      </w:r>
      <w:r w:rsidRPr="00152E56">
        <w:rPr>
          <w:i/>
          <w:lang w:eastAsia="en-US"/>
        </w:rPr>
        <w:t>должны</w:t>
      </w:r>
      <w:r w:rsidRPr="00152E56">
        <w:rPr>
          <w:i/>
          <w:spacing w:val="-6"/>
          <w:lang w:eastAsia="en-US"/>
        </w:rPr>
        <w:t xml:space="preserve"> </w:t>
      </w:r>
      <w:r w:rsidRPr="00152E56">
        <w:rPr>
          <w:i/>
          <w:spacing w:val="-4"/>
          <w:lang w:eastAsia="en-US"/>
        </w:rPr>
        <w:t>уметь</w:t>
      </w:r>
    </w:p>
    <w:p w14:paraId="27547976" w14:textId="77777777" w:rsidR="00033809" w:rsidRPr="00152E56" w:rsidRDefault="00033809" w:rsidP="00033809">
      <w:pPr>
        <w:widowControl w:val="0"/>
        <w:numPr>
          <w:ilvl w:val="0"/>
          <w:numId w:val="10"/>
        </w:numPr>
        <w:tabs>
          <w:tab w:val="left" w:pos="952"/>
        </w:tabs>
        <w:autoSpaceDE w:val="0"/>
        <w:autoSpaceDN w:val="0"/>
        <w:spacing w:after="0" w:line="322" w:lineRule="exact"/>
        <w:ind w:left="952" w:hanging="401"/>
        <w:rPr>
          <w:lang w:eastAsia="en-US"/>
        </w:rPr>
      </w:pPr>
      <w:r w:rsidRPr="00152E56">
        <w:rPr>
          <w:lang w:eastAsia="en-US"/>
        </w:rPr>
        <w:t>приблизительно</w:t>
      </w:r>
      <w:r w:rsidRPr="00152E56">
        <w:rPr>
          <w:spacing w:val="-10"/>
          <w:lang w:eastAsia="en-US"/>
        </w:rPr>
        <w:t xml:space="preserve"> </w:t>
      </w:r>
      <w:r w:rsidRPr="00152E56">
        <w:rPr>
          <w:lang w:eastAsia="en-US"/>
        </w:rPr>
        <w:t>рассчитать</w:t>
      </w:r>
      <w:r w:rsidRPr="00152E56">
        <w:rPr>
          <w:spacing w:val="-8"/>
          <w:lang w:eastAsia="en-US"/>
        </w:rPr>
        <w:t xml:space="preserve"> </w:t>
      </w:r>
      <w:r w:rsidRPr="00152E56">
        <w:rPr>
          <w:lang w:eastAsia="en-US"/>
        </w:rPr>
        <w:t>бюджет</w:t>
      </w:r>
      <w:r w:rsidRPr="00152E56">
        <w:rPr>
          <w:spacing w:val="-5"/>
          <w:lang w:eastAsia="en-US"/>
        </w:rPr>
        <w:t xml:space="preserve"> </w:t>
      </w:r>
      <w:r w:rsidRPr="00152E56">
        <w:rPr>
          <w:lang w:eastAsia="en-US"/>
        </w:rPr>
        <w:t>семьи</w:t>
      </w:r>
      <w:r w:rsidRPr="00152E56">
        <w:rPr>
          <w:spacing w:val="-4"/>
          <w:lang w:eastAsia="en-US"/>
        </w:rPr>
        <w:t xml:space="preserve"> </w:t>
      </w:r>
      <w:r w:rsidRPr="00152E56">
        <w:rPr>
          <w:lang w:eastAsia="en-US"/>
        </w:rPr>
        <w:t>на</w:t>
      </w:r>
      <w:r w:rsidRPr="00152E56">
        <w:rPr>
          <w:spacing w:val="-4"/>
          <w:lang w:eastAsia="en-US"/>
        </w:rPr>
        <w:t xml:space="preserve"> </w:t>
      </w:r>
      <w:r w:rsidRPr="00152E56">
        <w:rPr>
          <w:lang w:eastAsia="en-US"/>
        </w:rPr>
        <w:t>один</w:t>
      </w:r>
      <w:r w:rsidRPr="00152E56">
        <w:rPr>
          <w:spacing w:val="-4"/>
          <w:lang w:eastAsia="en-US"/>
        </w:rPr>
        <w:t xml:space="preserve"> </w:t>
      </w:r>
      <w:r w:rsidRPr="00152E56">
        <w:rPr>
          <w:spacing w:val="-2"/>
          <w:lang w:eastAsia="en-US"/>
        </w:rPr>
        <w:t>месяц.</w:t>
      </w:r>
    </w:p>
    <w:p w14:paraId="6EC46E45" w14:textId="77777777" w:rsidR="00033809" w:rsidRPr="00152E56" w:rsidRDefault="00033809" w:rsidP="00033809">
      <w:pPr>
        <w:widowControl w:val="0"/>
        <w:numPr>
          <w:ilvl w:val="0"/>
          <w:numId w:val="10"/>
        </w:numPr>
        <w:tabs>
          <w:tab w:val="left" w:pos="952"/>
        </w:tabs>
        <w:autoSpaceDE w:val="0"/>
        <w:autoSpaceDN w:val="0"/>
        <w:spacing w:after="0" w:line="322" w:lineRule="exact"/>
        <w:ind w:left="952" w:hanging="401"/>
        <w:rPr>
          <w:lang w:eastAsia="en-US"/>
        </w:rPr>
      </w:pPr>
      <w:r w:rsidRPr="00152E56">
        <w:rPr>
          <w:lang w:eastAsia="en-US"/>
        </w:rPr>
        <w:t>объяснить</w:t>
      </w:r>
      <w:r w:rsidRPr="00152E56">
        <w:rPr>
          <w:spacing w:val="-8"/>
          <w:lang w:eastAsia="en-US"/>
        </w:rPr>
        <w:t xml:space="preserve"> </w:t>
      </w:r>
      <w:r w:rsidRPr="00152E56">
        <w:rPr>
          <w:lang w:eastAsia="en-US"/>
        </w:rPr>
        <w:t>свои</w:t>
      </w:r>
      <w:r w:rsidRPr="00152E56">
        <w:rPr>
          <w:spacing w:val="-4"/>
          <w:lang w:eastAsia="en-US"/>
        </w:rPr>
        <w:t xml:space="preserve"> </w:t>
      </w:r>
      <w:r w:rsidRPr="00152E56">
        <w:rPr>
          <w:lang w:eastAsia="en-US"/>
        </w:rPr>
        <w:t>претензии</w:t>
      </w:r>
      <w:r w:rsidRPr="00152E56">
        <w:rPr>
          <w:spacing w:val="-5"/>
          <w:lang w:eastAsia="en-US"/>
        </w:rPr>
        <w:t xml:space="preserve"> </w:t>
      </w:r>
      <w:r w:rsidRPr="00152E56">
        <w:rPr>
          <w:lang w:eastAsia="en-US"/>
        </w:rPr>
        <w:t>к</w:t>
      </w:r>
      <w:r w:rsidRPr="00152E56">
        <w:rPr>
          <w:spacing w:val="-5"/>
          <w:lang w:eastAsia="en-US"/>
        </w:rPr>
        <w:t xml:space="preserve"> </w:t>
      </w:r>
      <w:r w:rsidRPr="00152E56">
        <w:rPr>
          <w:lang w:eastAsia="en-US"/>
        </w:rPr>
        <w:t>партнеру,</w:t>
      </w:r>
      <w:r w:rsidRPr="00152E56">
        <w:rPr>
          <w:spacing w:val="-6"/>
          <w:lang w:eastAsia="en-US"/>
        </w:rPr>
        <w:t xml:space="preserve"> </w:t>
      </w:r>
      <w:r w:rsidRPr="00152E56">
        <w:rPr>
          <w:lang w:eastAsia="en-US"/>
        </w:rPr>
        <w:t>не</w:t>
      </w:r>
      <w:r w:rsidRPr="00152E56">
        <w:rPr>
          <w:spacing w:val="-4"/>
          <w:lang w:eastAsia="en-US"/>
        </w:rPr>
        <w:t xml:space="preserve"> </w:t>
      </w:r>
      <w:r w:rsidRPr="00152E56">
        <w:rPr>
          <w:lang w:eastAsia="en-US"/>
        </w:rPr>
        <w:t>унижая</w:t>
      </w:r>
      <w:r w:rsidRPr="00152E56">
        <w:rPr>
          <w:spacing w:val="-5"/>
          <w:lang w:eastAsia="en-US"/>
        </w:rPr>
        <w:t xml:space="preserve"> </w:t>
      </w:r>
      <w:r w:rsidRPr="00152E56">
        <w:rPr>
          <w:lang w:eastAsia="en-US"/>
        </w:rPr>
        <w:t>его</w:t>
      </w:r>
      <w:r w:rsidRPr="00152E56">
        <w:rPr>
          <w:spacing w:val="-3"/>
          <w:lang w:eastAsia="en-US"/>
        </w:rPr>
        <w:t xml:space="preserve"> </w:t>
      </w:r>
      <w:r w:rsidRPr="00152E56">
        <w:rPr>
          <w:spacing w:val="-2"/>
          <w:lang w:eastAsia="en-US"/>
        </w:rPr>
        <w:t>достоинства.</w:t>
      </w:r>
    </w:p>
    <w:p w14:paraId="00C73512" w14:textId="77777777" w:rsidR="00033809" w:rsidRPr="00152E56" w:rsidRDefault="00033809" w:rsidP="00033809">
      <w:pPr>
        <w:widowControl w:val="0"/>
        <w:numPr>
          <w:ilvl w:val="0"/>
          <w:numId w:val="10"/>
        </w:numPr>
        <w:tabs>
          <w:tab w:val="left" w:pos="952"/>
        </w:tabs>
        <w:autoSpaceDE w:val="0"/>
        <w:autoSpaceDN w:val="0"/>
        <w:spacing w:after="0" w:line="240" w:lineRule="auto"/>
        <w:ind w:left="952" w:hanging="401"/>
        <w:rPr>
          <w:lang w:eastAsia="en-US"/>
        </w:rPr>
      </w:pPr>
      <w:r w:rsidRPr="00152E56">
        <w:rPr>
          <w:lang w:eastAsia="en-US"/>
        </w:rPr>
        <w:t>использовать</w:t>
      </w:r>
      <w:r w:rsidRPr="00152E56">
        <w:rPr>
          <w:spacing w:val="-9"/>
          <w:lang w:eastAsia="en-US"/>
        </w:rPr>
        <w:t xml:space="preserve"> </w:t>
      </w:r>
      <w:r w:rsidRPr="00152E56">
        <w:rPr>
          <w:lang w:eastAsia="en-US"/>
        </w:rPr>
        <w:t>приобретенные</w:t>
      </w:r>
      <w:r w:rsidRPr="00152E56">
        <w:rPr>
          <w:spacing w:val="-6"/>
          <w:lang w:eastAsia="en-US"/>
        </w:rPr>
        <w:t xml:space="preserve"> </w:t>
      </w:r>
      <w:r w:rsidRPr="00152E56">
        <w:rPr>
          <w:lang w:eastAsia="en-US"/>
        </w:rPr>
        <w:t>знания</w:t>
      </w:r>
      <w:r w:rsidRPr="00152E56">
        <w:rPr>
          <w:spacing w:val="-6"/>
          <w:lang w:eastAsia="en-US"/>
        </w:rPr>
        <w:t xml:space="preserve"> </w:t>
      </w:r>
      <w:r w:rsidRPr="00152E56">
        <w:rPr>
          <w:lang w:eastAsia="en-US"/>
        </w:rPr>
        <w:t>и</w:t>
      </w:r>
      <w:r w:rsidRPr="00152E56">
        <w:rPr>
          <w:spacing w:val="-6"/>
          <w:lang w:eastAsia="en-US"/>
        </w:rPr>
        <w:t xml:space="preserve"> </w:t>
      </w:r>
      <w:r w:rsidRPr="00152E56">
        <w:rPr>
          <w:lang w:eastAsia="en-US"/>
        </w:rPr>
        <w:t>умения</w:t>
      </w:r>
      <w:r w:rsidRPr="00152E56">
        <w:rPr>
          <w:spacing w:val="-5"/>
          <w:lang w:eastAsia="en-US"/>
        </w:rPr>
        <w:t xml:space="preserve"> </w:t>
      </w:r>
      <w:r w:rsidRPr="00152E56">
        <w:rPr>
          <w:lang w:eastAsia="en-US"/>
        </w:rPr>
        <w:t>в</w:t>
      </w:r>
      <w:r w:rsidRPr="00152E56">
        <w:rPr>
          <w:spacing w:val="-8"/>
          <w:lang w:eastAsia="en-US"/>
        </w:rPr>
        <w:t xml:space="preserve"> </w:t>
      </w:r>
      <w:r w:rsidRPr="00152E56">
        <w:rPr>
          <w:lang w:eastAsia="en-US"/>
        </w:rPr>
        <w:t>практической</w:t>
      </w:r>
      <w:r w:rsidRPr="00152E56">
        <w:rPr>
          <w:spacing w:val="-8"/>
          <w:lang w:eastAsia="en-US"/>
        </w:rPr>
        <w:t xml:space="preserve"> </w:t>
      </w:r>
      <w:r w:rsidRPr="00152E56">
        <w:rPr>
          <w:lang w:eastAsia="en-US"/>
        </w:rPr>
        <w:t>деятельности</w:t>
      </w:r>
      <w:r w:rsidRPr="00152E56">
        <w:rPr>
          <w:spacing w:val="-6"/>
          <w:lang w:eastAsia="en-US"/>
        </w:rPr>
        <w:t xml:space="preserve"> </w:t>
      </w:r>
      <w:r w:rsidRPr="00152E56">
        <w:rPr>
          <w:lang w:eastAsia="en-US"/>
        </w:rPr>
        <w:t>и</w:t>
      </w:r>
      <w:r w:rsidRPr="00152E56">
        <w:rPr>
          <w:spacing w:val="-9"/>
          <w:lang w:eastAsia="en-US"/>
        </w:rPr>
        <w:t xml:space="preserve"> </w:t>
      </w:r>
      <w:r w:rsidRPr="00152E56">
        <w:rPr>
          <w:lang w:eastAsia="en-US"/>
        </w:rPr>
        <w:t>повседневной</w:t>
      </w:r>
      <w:r w:rsidRPr="00152E56">
        <w:rPr>
          <w:spacing w:val="-5"/>
          <w:lang w:eastAsia="en-US"/>
        </w:rPr>
        <w:t xml:space="preserve"> </w:t>
      </w:r>
      <w:r w:rsidRPr="00152E56">
        <w:rPr>
          <w:spacing w:val="-2"/>
          <w:lang w:eastAsia="en-US"/>
        </w:rPr>
        <w:t>жизни.</w:t>
      </w:r>
    </w:p>
    <w:p w14:paraId="754BAB82" w14:textId="18A5EB82" w:rsidR="00033809" w:rsidRPr="00152E56" w:rsidRDefault="00033809" w:rsidP="00033809">
      <w:pPr>
        <w:widowControl w:val="0"/>
        <w:numPr>
          <w:ilvl w:val="1"/>
          <w:numId w:val="11"/>
        </w:numPr>
        <w:tabs>
          <w:tab w:val="left" w:pos="1399"/>
        </w:tabs>
        <w:autoSpaceDE w:val="0"/>
        <w:autoSpaceDN w:val="0"/>
        <w:spacing w:after="0" w:line="240" w:lineRule="auto"/>
        <w:ind w:left="1398" w:hanging="282"/>
        <w:jc w:val="center"/>
        <w:outlineLvl w:val="0"/>
        <w:rPr>
          <w:b/>
          <w:bCs/>
          <w:lang w:eastAsia="en-US"/>
        </w:rPr>
      </w:pPr>
      <w:r w:rsidRPr="00152E56">
        <w:rPr>
          <w:b/>
          <w:bCs/>
          <w:lang w:eastAsia="en-US"/>
        </w:rPr>
        <w:t>Содержание</w:t>
      </w:r>
      <w:r w:rsidRPr="00152E56">
        <w:rPr>
          <w:b/>
          <w:bCs/>
          <w:spacing w:val="-8"/>
          <w:lang w:eastAsia="en-US"/>
        </w:rPr>
        <w:t xml:space="preserve"> </w:t>
      </w:r>
      <w:r w:rsidRPr="00152E56">
        <w:rPr>
          <w:b/>
          <w:bCs/>
          <w:lang w:eastAsia="en-US"/>
        </w:rPr>
        <w:t>учебного</w:t>
      </w:r>
      <w:r w:rsidRPr="00152E56">
        <w:rPr>
          <w:b/>
          <w:bCs/>
          <w:spacing w:val="-7"/>
          <w:lang w:eastAsia="en-US"/>
        </w:rPr>
        <w:t xml:space="preserve"> </w:t>
      </w:r>
      <w:r w:rsidRPr="00152E56">
        <w:rPr>
          <w:b/>
          <w:bCs/>
          <w:spacing w:val="-2"/>
          <w:lang w:eastAsia="en-US"/>
        </w:rPr>
        <w:t>предмета «Этика»</w:t>
      </w:r>
    </w:p>
    <w:p w14:paraId="3101BA7D" w14:textId="77777777" w:rsidR="009043F0" w:rsidRPr="00152E56" w:rsidRDefault="009043F0" w:rsidP="009043F0">
      <w:pPr>
        <w:pStyle w:val="Style3"/>
        <w:widowControl/>
        <w:tabs>
          <w:tab w:val="left" w:pos="9180"/>
          <w:tab w:val="left" w:pos="9355"/>
        </w:tabs>
        <w:spacing w:line="240" w:lineRule="auto"/>
        <w:ind w:right="175"/>
        <w:jc w:val="left"/>
        <w:rPr>
          <w:rFonts w:ascii="Times New Roman" w:hAnsi="Times New Roman" w:cs="Times New Roman"/>
        </w:rPr>
      </w:pPr>
      <w:r w:rsidRPr="00152E56">
        <w:rPr>
          <w:rFonts w:ascii="Times New Roman" w:hAnsi="Times New Roman" w:cs="Times New Roman"/>
        </w:rPr>
        <w:t>В целях обобщения и систематизации знаний учащихся предусматриваются уроки обобщающего повторения в конце каждого раздела.</w:t>
      </w:r>
    </w:p>
    <w:p w14:paraId="7DD71AB3" w14:textId="77777777" w:rsidR="009043F0" w:rsidRPr="00152E56" w:rsidRDefault="009043F0" w:rsidP="009043F0">
      <w:pPr>
        <w:pStyle w:val="22"/>
        <w:shd w:val="clear" w:color="auto" w:fill="auto"/>
        <w:spacing w:line="274" w:lineRule="exact"/>
        <w:ind w:firstLine="740"/>
        <w:jc w:val="both"/>
        <w:rPr>
          <w:sz w:val="24"/>
          <w:szCs w:val="24"/>
        </w:rPr>
      </w:pPr>
      <w:r w:rsidRPr="00152E56">
        <w:rPr>
          <w:rStyle w:val="23"/>
          <w:sz w:val="24"/>
          <w:szCs w:val="24"/>
        </w:rPr>
        <w:t>Введение.</w:t>
      </w:r>
      <w:r w:rsidRPr="00152E56">
        <w:rPr>
          <w:sz w:val="24"/>
          <w:szCs w:val="24"/>
        </w:rPr>
        <w:t xml:space="preserve"> Что такое этика. Роль этических норм и правил в жизни человека. Правила, регулирующие отдельные поступки людей. Этические правила, регулирующие взаимоотношения между людьми. Этические правила, регулирующие взаимоотношения человека и </w:t>
      </w:r>
      <w:r w:rsidRPr="00152E56">
        <w:rPr>
          <w:sz w:val="24"/>
          <w:szCs w:val="24"/>
        </w:rPr>
        <w:lastRenderedPageBreak/>
        <w:t>общества.</w:t>
      </w:r>
    </w:p>
    <w:p w14:paraId="40285052" w14:textId="77777777" w:rsidR="009043F0" w:rsidRPr="00152E56" w:rsidRDefault="009043F0" w:rsidP="009043F0">
      <w:pPr>
        <w:pStyle w:val="22"/>
        <w:shd w:val="clear" w:color="auto" w:fill="auto"/>
        <w:spacing w:line="274" w:lineRule="exact"/>
        <w:ind w:firstLine="740"/>
        <w:jc w:val="both"/>
        <w:rPr>
          <w:sz w:val="24"/>
          <w:szCs w:val="24"/>
        </w:rPr>
      </w:pPr>
      <w:r w:rsidRPr="00152E56">
        <w:rPr>
          <w:sz w:val="24"/>
          <w:szCs w:val="24"/>
        </w:rPr>
        <w:t>Эволюция этических взглядов, норм и правил в разное историческое время (обзорно; на примере отдельных понятий).</w:t>
      </w:r>
    </w:p>
    <w:p w14:paraId="659E270A" w14:textId="77777777" w:rsidR="009043F0" w:rsidRPr="00152E56" w:rsidRDefault="009043F0" w:rsidP="009043F0">
      <w:pPr>
        <w:pStyle w:val="22"/>
        <w:shd w:val="clear" w:color="auto" w:fill="auto"/>
        <w:spacing w:line="274" w:lineRule="exact"/>
        <w:ind w:firstLine="740"/>
        <w:jc w:val="both"/>
        <w:rPr>
          <w:sz w:val="24"/>
          <w:szCs w:val="24"/>
        </w:rPr>
      </w:pPr>
      <w:r w:rsidRPr="00152E56">
        <w:rPr>
          <w:sz w:val="24"/>
          <w:szCs w:val="24"/>
        </w:rPr>
        <w:t>История происхождения некоторых этических правил (краткий обзор).</w:t>
      </w:r>
    </w:p>
    <w:p w14:paraId="7F4C8EE2" w14:textId="77777777" w:rsidR="009043F0" w:rsidRPr="00152E56" w:rsidRDefault="009043F0" w:rsidP="009043F0">
      <w:pPr>
        <w:pStyle w:val="40"/>
        <w:shd w:val="clear" w:color="auto" w:fill="auto"/>
        <w:ind w:firstLine="740"/>
        <w:rPr>
          <w:sz w:val="24"/>
          <w:szCs w:val="24"/>
        </w:rPr>
      </w:pPr>
      <w:r w:rsidRPr="00152E56">
        <w:rPr>
          <w:sz w:val="24"/>
          <w:szCs w:val="24"/>
        </w:rPr>
        <w:t>Основные понятия этики.</w:t>
      </w:r>
    </w:p>
    <w:p w14:paraId="371275A7" w14:textId="77777777" w:rsidR="009043F0" w:rsidRPr="00152E56" w:rsidRDefault="009043F0" w:rsidP="009043F0">
      <w:pPr>
        <w:pStyle w:val="22"/>
        <w:shd w:val="clear" w:color="auto" w:fill="auto"/>
        <w:spacing w:line="274" w:lineRule="exact"/>
        <w:ind w:firstLine="740"/>
        <w:jc w:val="both"/>
        <w:rPr>
          <w:sz w:val="24"/>
          <w:szCs w:val="24"/>
        </w:rPr>
      </w:pPr>
      <w:r w:rsidRPr="00152E56">
        <w:rPr>
          <w:rStyle w:val="23"/>
          <w:sz w:val="24"/>
          <w:szCs w:val="24"/>
        </w:rPr>
        <w:t>Честность.</w:t>
      </w:r>
      <w:r w:rsidRPr="00152E56">
        <w:rPr>
          <w:sz w:val="24"/>
          <w:szCs w:val="24"/>
        </w:rPr>
        <w:t xml:space="preserve"> Что значит быть честным. Честность и ложь. «Ложь во спасение». Легко ли всегда быть честным. Анализ ситуаций, когда не нужно говорить правду. Как нужно говорить правду другому человеку, чтобы не обидеть его (правила взаимоотношений).</w:t>
      </w:r>
    </w:p>
    <w:p w14:paraId="5A3863C1" w14:textId="77777777" w:rsidR="009043F0" w:rsidRPr="00152E56" w:rsidRDefault="009043F0" w:rsidP="009043F0">
      <w:pPr>
        <w:pStyle w:val="22"/>
        <w:shd w:val="clear" w:color="auto" w:fill="auto"/>
        <w:spacing w:line="274" w:lineRule="exact"/>
        <w:ind w:firstLine="740"/>
        <w:jc w:val="both"/>
        <w:rPr>
          <w:sz w:val="24"/>
          <w:szCs w:val="24"/>
        </w:rPr>
      </w:pPr>
      <w:r w:rsidRPr="00152E56">
        <w:rPr>
          <w:rStyle w:val="23"/>
          <w:sz w:val="24"/>
          <w:szCs w:val="24"/>
        </w:rPr>
        <w:t>Добро и зло.</w:t>
      </w:r>
      <w:r w:rsidRPr="00152E56">
        <w:rPr>
          <w:sz w:val="24"/>
          <w:szCs w:val="24"/>
        </w:rPr>
        <w:t xml:space="preserve"> Представления людей о добре и зле: что такое добро, как проявляется зло. Развитие взглядов на добро и зло в разное историческое время.</w:t>
      </w:r>
    </w:p>
    <w:p w14:paraId="4057C605" w14:textId="77777777" w:rsidR="009043F0" w:rsidRPr="00152E56" w:rsidRDefault="009043F0" w:rsidP="009043F0">
      <w:pPr>
        <w:pStyle w:val="22"/>
        <w:shd w:val="clear" w:color="auto" w:fill="auto"/>
        <w:spacing w:line="274" w:lineRule="exact"/>
        <w:ind w:firstLine="740"/>
        <w:jc w:val="both"/>
        <w:rPr>
          <w:sz w:val="24"/>
          <w:szCs w:val="24"/>
        </w:rPr>
      </w:pPr>
      <w:r w:rsidRPr="00152E56">
        <w:rPr>
          <w:sz w:val="24"/>
          <w:szCs w:val="24"/>
        </w:rPr>
        <w:t>Влияние добрых или неправильных поступков человека на его характер, отношение к нему других людей. Доброжелательность как черта характера человека. Что значит быть доброжелательным человеком: внешние признаки доброжелательности (тон речи, сила голоса, мимика). Проявления доброжелательности в повседневной жизни.</w:t>
      </w:r>
    </w:p>
    <w:p w14:paraId="02547EAB" w14:textId="77777777" w:rsidR="009043F0" w:rsidRPr="00152E56" w:rsidRDefault="009043F0" w:rsidP="009043F0">
      <w:pPr>
        <w:pStyle w:val="22"/>
        <w:shd w:val="clear" w:color="auto" w:fill="auto"/>
        <w:spacing w:line="274" w:lineRule="exact"/>
        <w:ind w:firstLine="740"/>
        <w:jc w:val="both"/>
        <w:rPr>
          <w:sz w:val="24"/>
          <w:szCs w:val="24"/>
        </w:rPr>
      </w:pPr>
      <w:r w:rsidRPr="00152E56">
        <w:rPr>
          <w:rStyle w:val="23"/>
          <w:sz w:val="24"/>
          <w:szCs w:val="24"/>
        </w:rPr>
        <w:t>Совесть.</w:t>
      </w:r>
      <w:r w:rsidRPr="00152E56">
        <w:rPr>
          <w:sz w:val="24"/>
          <w:szCs w:val="24"/>
        </w:rPr>
        <w:t xml:space="preserve"> Объяснение выражений на основе анализа конкретных ситуаций из прочитанных книг, просмотренных кинофильмов, личного опыта: «чистая совесть», «совесть замучила», «ни стыда, ни совести» и др.</w:t>
      </w:r>
      <w:bookmarkStart w:id="4" w:name="bookmark29"/>
    </w:p>
    <w:p w14:paraId="7E8C1938" w14:textId="77777777" w:rsidR="009043F0" w:rsidRPr="00152E56" w:rsidRDefault="009043F0" w:rsidP="009043F0">
      <w:pPr>
        <w:pStyle w:val="22"/>
        <w:shd w:val="clear" w:color="auto" w:fill="auto"/>
        <w:spacing w:line="274" w:lineRule="exact"/>
        <w:ind w:firstLine="740"/>
        <w:jc w:val="both"/>
        <w:rPr>
          <w:sz w:val="24"/>
          <w:szCs w:val="24"/>
        </w:rPr>
      </w:pPr>
      <w:r w:rsidRPr="00152E56">
        <w:rPr>
          <w:sz w:val="24"/>
          <w:szCs w:val="24"/>
        </w:rPr>
        <w:t>Этика родительских отношений</w:t>
      </w:r>
      <w:bookmarkEnd w:id="4"/>
    </w:p>
    <w:p w14:paraId="5FB074E7" w14:textId="77777777" w:rsidR="009043F0" w:rsidRPr="00152E56" w:rsidRDefault="009043F0" w:rsidP="009043F0">
      <w:pPr>
        <w:pStyle w:val="22"/>
        <w:shd w:val="clear" w:color="auto" w:fill="auto"/>
        <w:spacing w:line="274" w:lineRule="exact"/>
        <w:ind w:firstLine="740"/>
        <w:jc w:val="both"/>
        <w:rPr>
          <w:sz w:val="24"/>
          <w:szCs w:val="24"/>
        </w:rPr>
      </w:pPr>
      <w:r w:rsidRPr="00152E56">
        <w:rPr>
          <w:rStyle w:val="23"/>
          <w:sz w:val="24"/>
          <w:szCs w:val="24"/>
        </w:rPr>
        <w:t>Семья.</w:t>
      </w:r>
      <w:r w:rsidRPr="00152E56">
        <w:rPr>
          <w:sz w:val="24"/>
          <w:szCs w:val="24"/>
        </w:rPr>
        <w:t xml:space="preserve"> Что такое семья. Семья в жизни человека. Место и роль ребенка в семье. Семейные связи: материальные, духовные, дружеские и др. (общность взглядов, привычек, традиций и т. п.). Родственники и родственные отношения. Ролевые и социальные функции членов семьи.</w:t>
      </w:r>
    </w:p>
    <w:p w14:paraId="0F81A08E" w14:textId="77777777" w:rsidR="009043F0" w:rsidRPr="00152E56" w:rsidRDefault="009043F0" w:rsidP="009043F0">
      <w:pPr>
        <w:pStyle w:val="22"/>
        <w:shd w:val="clear" w:color="auto" w:fill="auto"/>
        <w:spacing w:line="274" w:lineRule="exact"/>
        <w:ind w:firstLine="740"/>
        <w:jc w:val="both"/>
        <w:rPr>
          <w:sz w:val="24"/>
          <w:szCs w:val="24"/>
        </w:rPr>
      </w:pPr>
      <w:r w:rsidRPr="00152E56">
        <w:rPr>
          <w:sz w:val="24"/>
          <w:szCs w:val="24"/>
        </w:rPr>
        <w:t>Значение родителей в жизни ребенка.</w:t>
      </w:r>
    </w:p>
    <w:p w14:paraId="7AF92ADE" w14:textId="77777777" w:rsidR="009043F0" w:rsidRPr="00152E56" w:rsidRDefault="009043F0" w:rsidP="009043F0">
      <w:pPr>
        <w:pStyle w:val="22"/>
        <w:shd w:val="clear" w:color="auto" w:fill="auto"/>
        <w:spacing w:line="274" w:lineRule="exact"/>
        <w:ind w:firstLine="740"/>
        <w:jc w:val="both"/>
        <w:rPr>
          <w:sz w:val="24"/>
          <w:szCs w:val="24"/>
        </w:rPr>
      </w:pPr>
      <w:r w:rsidRPr="00152E56">
        <w:rPr>
          <w:rStyle w:val="23"/>
          <w:sz w:val="24"/>
          <w:szCs w:val="24"/>
        </w:rPr>
        <w:t>Стили внутрисемейных отношений.</w:t>
      </w:r>
      <w:r w:rsidRPr="00152E56">
        <w:rPr>
          <w:sz w:val="24"/>
          <w:szCs w:val="24"/>
        </w:rPr>
        <w:t xml:space="preserve"> Стили взаимоотношений родителей с ребенка: авторитарный, демократический (сотрудничество), попустительский. Анализ примеров, иллюстрирующих разные стили отношений; высказывание оценочных суждений. Значение каждого стиля отношений, их влияние на характер ребенка, его привычки, дальнейшую жизнь.</w:t>
      </w:r>
    </w:p>
    <w:p w14:paraId="43EE8B32" w14:textId="77777777" w:rsidR="009043F0" w:rsidRPr="00152E56" w:rsidRDefault="009043F0" w:rsidP="009043F0">
      <w:pPr>
        <w:pStyle w:val="22"/>
        <w:shd w:val="clear" w:color="auto" w:fill="auto"/>
        <w:spacing w:line="274" w:lineRule="exact"/>
        <w:ind w:firstLine="740"/>
        <w:jc w:val="both"/>
        <w:rPr>
          <w:sz w:val="24"/>
          <w:szCs w:val="24"/>
        </w:rPr>
      </w:pPr>
      <w:r w:rsidRPr="00152E56">
        <w:rPr>
          <w:rStyle w:val="23"/>
          <w:sz w:val="24"/>
          <w:szCs w:val="24"/>
        </w:rPr>
        <w:t>Дети и родители.</w:t>
      </w:r>
      <w:r w:rsidRPr="00152E56">
        <w:rPr>
          <w:sz w:val="24"/>
          <w:szCs w:val="24"/>
        </w:rPr>
        <w:t xml:space="preserve"> Ребенок в жизни семьи. Конфликты с родителями. Причины конфликтов. Предупреждение и преодоление конфликтов в семье. Правила поведения в семье, родными и близкими. Забота о близких, внимание и уважение к ним как основа прочных отношений в семье.</w:t>
      </w:r>
    </w:p>
    <w:p w14:paraId="315EE371" w14:textId="77777777" w:rsidR="009043F0" w:rsidRPr="00152E56" w:rsidRDefault="009043F0" w:rsidP="009043F0">
      <w:pPr>
        <w:pStyle w:val="22"/>
        <w:shd w:val="clear" w:color="auto" w:fill="auto"/>
        <w:spacing w:line="274" w:lineRule="exact"/>
        <w:ind w:firstLine="740"/>
        <w:jc w:val="both"/>
        <w:rPr>
          <w:sz w:val="24"/>
          <w:szCs w:val="24"/>
        </w:rPr>
      </w:pPr>
      <w:r w:rsidRPr="00152E56">
        <w:rPr>
          <w:sz w:val="24"/>
          <w:szCs w:val="24"/>
        </w:rPr>
        <w:t>Этика межличностных отношений</w:t>
      </w:r>
    </w:p>
    <w:p w14:paraId="20483D92" w14:textId="77777777" w:rsidR="009043F0" w:rsidRPr="00152E56" w:rsidRDefault="009043F0" w:rsidP="009043F0">
      <w:pPr>
        <w:pStyle w:val="22"/>
        <w:shd w:val="clear" w:color="auto" w:fill="auto"/>
        <w:spacing w:line="274" w:lineRule="exact"/>
        <w:ind w:firstLine="740"/>
        <w:jc w:val="both"/>
        <w:rPr>
          <w:sz w:val="24"/>
          <w:szCs w:val="24"/>
        </w:rPr>
      </w:pPr>
      <w:r w:rsidRPr="00152E56">
        <w:rPr>
          <w:rStyle w:val="23"/>
          <w:sz w:val="24"/>
          <w:szCs w:val="24"/>
        </w:rPr>
        <w:t>Дружба.</w:t>
      </w:r>
      <w:r w:rsidRPr="00152E56">
        <w:rPr>
          <w:sz w:val="24"/>
          <w:szCs w:val="24"/>
        </w:rPr>
        <w:t xml:space="preserve"> Дружба — чувство, присущее человеку. Как возникает дружба. Для чего человеку нужна дружба. Различие дружеских отношений и отношений в коллективе.</w:t>
      </w:r>
    </w:p>
    <w:p w14:paraId="0E6EC383" w14:textId="77777777" w:rsidR="009043F0" w:rsidRPr="00152E56" w:rsidRDefault="009043F0" w:rsidP="009043F0">
      <w:pPr>
        <w:pStyle w:val="22"/>
        <w:shd w:val="clear" w:color="auto" w:fill="auto"/>
        <w:spacing w:line="274" w:lineRule="exact"/>
        <w:ind w:firstLine="740"/>
        <w:jc w:val="both"/>
        <w:rPr>
          <w:sz w:val="24"/>
          <w:szCs w:val="24"/>
        </w:rPr>
      </w:pPr>
      <w:r w:rsidRPr="00152E56">
        <w:rPr>
          <w:sz w:val="24"/>
          <w:szCs w:val="24"/>
        </w:rPr>
        <w:t>Согласие интересов, убеждений, взаимоуважение, доверие и преданность — основа настоящей дружбы. Дружба истинная и мнимая. Типы дружеских отношений: истинная дружба, дружба-соперничество, дружба-компанейство.</w:t>
      </w:r>
    </w:p>
    <w:p w14:paraId="4A4F3847" w14:textId="77777777" w:rsidR="009043F0" w:rsidRPr="00152E56" w:rsidRDefault="009043F0" w:rsidP="009043F0">
      <w:pPr>
        <w:pStyle w:val="22"/>
        <w:shd w:val="clear" w:color="auto" w:fill="auto"/>
        <w:spacing w:line="274" w:lineRule="exact"/>
        <w:ind w:firstLine="740"/>
        <w:jc w:val="both"/>
        <w:rPr>
          <w:sz w:val="24"/>
          <w:szCs w:val="24"/>
        </w:rPr>
      </w:pPr>
      <w:r w:rsidRPr="00152E56">
        <w:rPr>
          <w:sz w:val="24"/>
          <w:szCs w:val="24"/>
        </w:rPr>
        <w:t>Возникновение конфликтов в отношениях друзей. Причины их возникновения, способы разрешения.</w:t>
      </w:r>
    </w:p>
    <w:p w14:paraId="5C2EE4C4" w14:textId="77777777" w:rsidR="009043F0" w:rsidRPr="00152E56" w:rsidRDefault="009043F0" w:rsidP="009043F0">
      <w:pPr>
        <w:pStyle w:val="22"/>
        <w:shd w:val="clear" w:color="auto" w:fill="auto"/>
        <w:spacing w:line="274" w:lineRule="exact"/>
        <w:ind w:firstLine="740"/>
        <w:jc w:val="both"/>
        <w:rPr>
          <w:sz w:val="24"/>
          <w:szCs w:val="24"/>
        </w:rPr>
      </w:pPr>
      <w:r w:rsidRPr="00152E56">
        <w:rPr>
          <w:sz w:val="24"/>
          <w:szCs w:val="24"/>
        </w:rPr>
        <w:t>Этические правила в отношениях друзей.</w:t>
      </w:r>
    </w:p>
    <w:p w14:paraId="0E0B1F67" w14:textId="77777777" w:rsidR="009043F0" w:rsidRPr="00152E56" w:rsidRDefault="009043F0" w:rsidP="009043F0">
      <w:pPr>
        <w:pStyle w:val="22"/>
        <w:shd w:val="clear" w:color="auto" w:fill="auto"/>
        <w:spacing w:line="274" w:lineRule="exact"/>
        <w:ind w:firstLine="740"/>
        <w:jc w:val="both"/>
        <w:rPr>
          <w:sz w:val="24"/>
          <w:szCs w:val="24"/>
        </w:rPr>
      </w:pPr>
      <w:r w:rsidRPr="00152E56">
        <w:rPr>
          <w:rStyle w:val="23"/>
          <w:sz w:val="24"/>
          <w:szCs w:val="24"/>
        </w:rPr>
        <w:t>Любовь.</w:t>
      </w:r>
      <w:r w:rsidRPr="00152E56">
        <w:rPr>
          <w:sz w:val="24"/>
          <w:szCs w:val="24"/>
        </w:rPr>
        <w:t xml:space="preserve"> Что такое любовь и счастье. Многозначность понятий «любовь» и «счастье». Разные представления о счастье у разных людей: материальный достаток; карьера; семья.</w:t>
      </w:r>
    </w:p>
    <w:p w14:paraId="5BC070FB" w14:textId="77777777" w:rsidR="009043F0" w:rsidRPr="00152E56" w:rsidRDefault="009043F0" w:rsidP="009043F0">
      <w:pPr>
        <w:pStyle w:val="22"/>
        <w:shd w:val="clear" w:color="auto" w:fill="auto"/>
        <w:spacing w:line="274" w:lineRule="exact"/>
        <w:ind w:firstLine="740"/>
        <w:jc w:val="both"/>
        <w:rPr>
          <w:sz w:val="24"/>
          <w:szCs w:val="24"/>
        </w:rPr>
      </w:pPr>
      <w:r w:rsidRPr="00152E56">
        <w:rPr>
          <w:sz w:val="24"/>
          <w:szCs w:val="24"/>
        </w:rPr>
        <w:lastRenderedPageBreak/>
        <w:t>Кого и за что можно любить? Восприятие лиц противоположного пола. Требования, предъявляемые к предполагаемому партнеру, их реальное воплощение.</w:t>
      </w:r>
    </w:p>
    <w:p w14:paraId="00BB40BA" w14:textId="77777777" w:rsidR="009043F0" w:rsidRPr="00152E56" w:rsidRDefault="009043F0" w:rsidP="009043F0">
      <w:pPr>
        <w:pStyle w:val="22"/>
        <w:shd w:val="clear" w:color="auto" w:fill="auto"/>
        <w:spacing w:line="274" w:lineRule="exact"/>
        <w:ind w:firstLine="740"/>
        <w:jc w:val="both"/>
        <w:rPr>
          <w:sz w:val="24"/>
          <w:szCs w:val="24"/>
        </w:rPr>
      </w:pPr>
      <w:r w:rsidRPr="00152E56">
        <w:rPr>
          <w:sz w:val="24"/>
          <w:szCs w:val="24"/>
        </w:rPr>
        <w:t>Влюбленность и любовь. Романтическая любовь.</w:t>
      </w:r>
    </w:p>
    <w:p w14:paraId="2AAED67F" w14:textId="77777777" w:rsidR="009043F0" w:rsidRPr="00152E56" w:rsidRDefault="009043F0" w:rsidP="009043F0">
      <w:pPr>
        <w:pStyle w:val="22"/>
        <w:shd w:val="clear" w:color="auto" w:fill="auto"/>
        <w:spacing w:line="274" w:lineRule="exact"/>
        <w:ind w:firstLine="740"/>
        <w:jc w:val="both"/>
        <w:rPr>
          <w:sz w:val="24"/>
          <w:szCs w:val="24"/>
        </w:rPr>
      </w:pPr>
      <w:r w:rsidRPr="00152E56">
        <w:rPr>
          <w:sz w:val="24"/>
          <w:szCs w:val="24"/>
        </w:rPr>
        <w:t>Ссоры влюбленных. Взаимные уступки. Как прощать обиды; какие поступки непростительны для человека.</w:t>
      </w:r>
    </w:p>
    <w:p w14:paraId="10677F16" w14:textId="77777777" w:rsidR="009043F0" w:rsidRPr="00152E56" w:rsidRDefault="009043F0" w:rsidP="009043F0">
      <w:pPr>
        <w:pStyle w:val="22"/>
        <w:shd w:val="clear" w:color="auto" w:fill="auto"/>
        <w:spacing w:line="274" w:lineRule="exact"/>
        <w:ind w:firstLine="740"/>
        <w:jc w:val="both"/>
        <w:rPr>
          <w:sz w:val="24"/>
          <w:szCs w:val="24"/>
        </w:rPr>
      </w:pPr>
      <w:r w:rsidRPr="00152E56">
        <w:rPr>
          <w:sz w:val="24"/>
          <w:szCs w:val="24"/>
        </w:rPr>
        <w:t>Этика взаимоотношений юноши и девушки.</w:t>
      </w:r>
    </w:p>
    <w:p w14:paraId="6D832FC4" w14:textId="77777777" w:rsidR="009043F0" w:rsidRPr="00152E56" w:rsidRDefault="009043F0" w:rsidP="009043F0">
      <w:pPr>
        <w:pStyle w:val="22"/>
        <w:shd w:val="clear" w:color="auto" w:fill="auto"/>
        <w:spacing w:line="274" w:lineRule="exact"/>
        <w:ind w:firstLine="740"/>
        <w:jc w:val="both"/>
        <w:rPr>
          <w:sz w:val="24"/>
          <w:szCs w:val="24"/>
        </w:rPr>
      </w:pPr>
      <w:r w:rsidRPr="00152E56">
        <w:rPr>
          <w:rStyle w:val="23"/>
          <w:sz w:val="24"/>
          <w:szCs w:val="24"/>
        </w:rPr>
        <w:t>Брак и молодая семья.</w:t>
      </w:r>
      <w:r w:rsidRPr="00152E56">
        <w:rPr>
          <w:sz w:val="24"/>
          <w:szCs w:val="24"/>
        </w:rPr>
        <w:t xml:space="preserve"> Брак и его мотивы. Молодая семья и ее первые шаги в самостоятельной семейной жизни. Социальные роли молодоженов. Взаимопомощь в молодой семье.</w:t>
      </w:r>
    </w:p>
    <w:p w14:paraId="5CCC604F" w14:textId="77777777" w:rsidR="009043F0" w:rsidRPr="00152E56" w:rsidRDefault="009043F0" w:rsidP="009043F0">
      <w:pPr>
        <w:pStyle w:val="22"/>
        <w:shd w:val="clear" w:color="auto" w:fill="auto"/>
        <w:spacing w:line="274" w:lineRule="exact"/>
        <w:ind w:firstLine="740"/>
        <w:jc w:val="both"/>
        <w:rPr>
          <w:sz w:val="24"/>
          <w:szCs w:val="24"/>
        </w:rPr>
      </w:pPr>
      <w:r w:rsidRPr="00152E56">
        <w:rPr>
          <w:sz w:val="24"/>
          <w:szCs w:val="24"/>
        </w:rPr>
        <w:t>Материнство и отцовство. Ответственность молодых ребенка за жизнь и здоровье ребенка. Общность взглядов на воспитание ребенка.</w:t>
      </w:r>
    </w:p>
    <w:p w14:paraId="2797A0B9" w14:textId="77777777" w:rsidR="009043F0" w:rsidRPr="00152E56" w:rsidRDefault="009043F0" w:rsidP="009043F0">
      <w:pPr>
        <w:pStyle w:val="22"/>
        <w:shd w:val="clear" w:color="auto" w:fill="auto"/>
        <w:spacing w:line="274" w:lineRule="exact"/>
        <w:ind w:firstLine="740"/>
        <w:jc w:val="both"/>
        <w:rPr>
          <w:sz w:val="24"/>
          <w:szCs w:val="24"/>
        </w:rPr>
      </w:pPr>
      <w:r w:rsidRPr="00152E56">
        <w:rPr>
          <w:sz w:val="24"/>
          <w:szCs w:val="24"/>
        </w:rPr>
        <w:t>Взаимоотношения молодой семьи с родителями. Материальная и духовная связь с родителями.</w:t>
      </w:r>
    </w:p>
    <w:p w14:paraId="7EFDB3DE" w14:textId="77777777" w:rsidR="009043F0" w:rsidRPr="00152E56" w:rsidRDefault="009043F0" w:rsidP="009043F0">
      <w:pPr>
        <w:pStyle w:val="22"/>
        <w:shd w:val="clear" w:color="auto" w:fill="auto"/>
        <w:spacing w:line="274" w:lineRule="exact"/>
        <w:ind w:firstLine="740"/>
        <w:jc w:val="both"/>
        <w:rPr>
          <w:sz w:val="24"/>
          <w:szCs w:val="24"/>
        </w:rPr>
      </w:pPr>
      <w:r w:rsidRPr="00152E56">
        <w:rPr>
          <w:sz w:val="24"/>
          <w:szCs w:val="24"/>
        </w:rPr>
        <w:t>Экономика и быт молодой семьи. Потребности семьи. Организация и ведение домашнего хозяйства.</w:t>
      </w:r>
    </w:p>
    <w:p w14:paraId="65EA439B" w14:textId="77777777" w:rsidR="009043F0" w:rsidRPr="00152E56" w:rsidRDefault="009043F0" w:rsidP="009043F0">
      <w:pPr>
        <w:pStyle w:val="22"/>
        <w:shd w:val="clear" w:color="auto" w:fill="auto"/>
        <w:spacing w:line="274" w:lineRule="exact"/>
        <w:ind w:firstLine="740"/>
        <w:jc w:val="both"/>
        <w:rPr>
          <w:sz w:val="24"/>
          <w:szCs w:val="24"/>
        </w:rPr>
      </w:pPr>
      <w:r w:rsidRPr="00152E56">
        <w:rPr>
          <w:rStyle w:val="23"/>
          <w:sz w:val="24"/>
          <w:szCs w:val="24"/>
        </w:rPr>
        <w:t>Семейные конфликты.</w:t>
      </w:r>
      <w:r w:rsidRPr="00152E56">
        <w:rPr>
          <w:sz w:val="24"/>
          <w:szCs w:val="24"/>
        </w:rPr>
        <w:t xml:space="preserve"> Причины семейных конфликтов. Предотвращение возникновения конфликтов, способы разрешения. Причины распада семьи. Нравственное поведение в ситуации развода. Знакомство с некоторыми положениями Гражданского законодательства.</w:t>
      </w:r>
    </w:p>
    <w:p w14:paraId="67308A2A" w14:textId="4FEF25CA" w:rsidR="009043F0" w:rsidRPr="00152E56" w:rsidRDefault="009043F0" w:rsidP="009043F0">
      <w:pPr>
        <w:pStyle w:val="22"/>
        <w:shd w:val="clear" w:color="auto" w:fill="auto"/>
        <w:spacing w:line="274" w:lineRule="exact"/>
        <w:ind w:firstLine="740"/>
        <w:jc w:val="both"/>
        <w:rPr>
          <w:b/>
          <w:bCs/>
          <w:i/>
          <w:iCs/>
          <w:sz w:val="24"/>
          <w:szCs w:val="24"/>
        </w:rPr>
      </w:pPr>
      <w:r w:rsidRPr="00152E56">
        <w:rPr>
          <w:b/>
          <w:bCs/>
          <w:i/>
          <w:iCs/>
          <w:sz w:val="24"/>
          <w:szCs w:val="24"/>
        </w:rPr>
        <w:t>Этика производственных (деловых) отношений</w:t>
      </w:r>
      <w:r w:rsidR="007A6BE8" w:rsidRPr="00152E56">
        <w:rPr>
          <w:b/>
          <w:bCs/>
          <w:i/>
          <w:iCs/>
          <w:sz w:val="24"/>
          <w:szCs w:val="24"/>
        </w:rPr>
        <w:t>.</w:t>
      </w:r>
    </w:p>
    <w:p w14:paraId="48922BC0" w14:textId="77777777" w:rsidR="006A164A" w:rsidRPr="00152E56" w:rsidRDefault="009043F0" w:rsidP="006A164A">
      <w:pPr>
        <w:pStyle w:val="22"/>
        <w:shd w:val="clear" w:color="auto" w:fill="auto"/>
        <w:spacing w:after="283" w:line="274" w:lineRule="exact"/>
        <w:ind w:firstLine="740"/>
        <w:rPr>
          <w:sz w:val="24"/>
          <w:szCs w:val="24"/>
        </w:rPr>
      </w:pPr>
      <w:r w:rsidRPr="00152E56">
        <w:rPr>
          <w:sz w:val="24"/>
          <w:szCs w:val="24"/>
        </w:rPr>
        <w:t>Деловой этикет. Правила делового разговора по телефону. Правила ведения делового разговора с руководителем: особенности вербального и невербального общения. Деловой стиль одежды.</w:t>
      </w:r>
    </w:p>
    <w:p w14:paraId="6EEFD150" w14:textId="41FE01A7" w:rsidR="006A164A" w:rsidRPr="007A6BE8" w:rsidRDefault="006A164A" w:rsidP="006A164A">
      <w:pPr>
        <w:pStyle w:val="22"/>
        <w:shd w:val="clear" w:color="auto" w:fill="auto"/>
        <w:spacing w:after="283" w:line="274" w:lineRule="exact"/>
        <w:ind w:firstLine="0"/>
        <w:rPr>
          <w:b/>
          <w:bCs/>
          <w:sz w:val="24"/>
          <w:szCs w:val="24"/>
        </w:rPr>
      </w:pPr>
      <w:r w:rsidRPr="00152E56">
        <w:rPr>
          <w:b/>
          <w:bCs/>
          <w:sz w:val="24"/>
          <w:szCs w:val="24"/>
        </w:rPr>
        <w:t>10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"/>
        <w:gridCol w:w="1255"/>
        <w:gridCol w:w="7192"/>
        <w:gridCol w:w="1266"/>
      </w:tblGrid>
      <w:tr w:rsidR="007A6BE8" w:rsidRPr="007A6BE8" w14:paraId="3E68EE54" w14:textId="77777777" w:rsidTr="00D12B06">
        <w:tc>
          <w:tcPr>
            <w:tcW w:w="733" w:type="dxa"/>
          </w:tcPr>
          <w:p w14:paraId="147E8F88" w14:textId="77777777" w:rsidR="007A6BE8" w:rsidRPr="007A6BE8" w:rsidRDefault="007A6BE8" w:rsidP="007A6BE8">
            <w:pPr>
              <w:spacing w:after="0" w:line="240" w:lineRule="auto"/>
              <w:ind w:firstLineChars="5" w:firstLine="12"/>
              <w:jc w:val="center"/>
              <w:rPr>
                <w:rFonts w:eastAsia="Calibri"/>
                <w:b/>
                <w:bCs/>
                <w:lang w:eastAsia="en-US"/>
              </w:rPr>
            </w:pPr>
            <w:r w:rsidRPr="007A6BE8">
              <w:rPr>
                <w:rFonts w:eastAsia="Calibri"/>
                <w:b/>
                <w:bCs/>
                <w:lang w:eastAsia="en-US"/>
              </w:rPr>
              <w:t>№ п/п</w:t>
            </w:r>
          </w:p>
        </w:tc>
        <w:tc>
          <w:tcPr>
            <w:tcW w:w="1255" w:type="dxa"/>
          </w:tcPr>
          <w:p w14:paraId="56551B96" w14:textId="77777777" w:rsidR="007A6BE8" w:rsidRPr="007A6BE8" w:rsidRDefault="007A6BE8" w:rsidP="007A6BE8">
            <w:pPr>
              <w:spacing w:after="0" w:line="240" w:lineRule="auto"/>
              <w:ind w:firstLineChars="14" w:firstLine="34"/>
              <w:jc w:val="center"/>
              <w:rPr>
                <w:rFonts w:eastAsia="Calibri"/>
                <w:b/>
                <w:bCs/>
                <w:lang w:eastAsia="en-US"/>
              </w:rPr>
            </w:pPr>
            <w:r w:rsidRPr="007A6BE8">
              <w:rPr>
                <w:rFonts w:eastAsia="Calibri"/>
                <w:b/>
                <w:bCs/>
                <w:lang w:eastAsia="en-US"/>
              </w:rPr>
              <w:t>№ раздела</w:t>
            </w:r>
          </w:p>
        </w:tc>
        <w:tc>
          <w:tcPr>
            <w:tcW w:w="7192" w:type="dxa"/>
          </w:tcPr>
          <w:p w14:paraId="1A1038C3" w14:textId="77777777" w:rsidR="007A6BE8" w:rsidRPr="007A6BE8" w:rsidRDefault="007A6BE8" w:rsidP="007A6BE8">
            <w:pPr>
              <w:spacing w:after="0" w:line="240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14:paraId="7B5E608F" w14:textId="77777777" w:rsidR="007A6BE8" w:rsidRPr="007A6BE8" w:rsidRDefault="007A6BE8" w:rsidP="007A6BE8">
            <w:pPr>
              <w:spacing w:after="0" w:line="240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7A6BE8">
              <w:rPr>
                <w:rFonts w:eastAsia="Calibri"/>
                <w:b/>
                <w:bCs/>
                <w:lang w:eastAsia="en-US"/>
              </w:rPr>
              <w:t>Наименование раздела</w:t>
            </w:r>
          </w:p>
        </w:tc>
        <w:tc>
          <w:tcPr>
            <w:tcW w:w="1266" w:type="dxa"/>
          </w:tcPr>
          <w:p w14:paraId="6EAB5857" w14:textId="77777777" w:rsidR="007A6BE8" w:rsidRPr="007A6BE8" w:rsidRDefault="007A6BE8" w:rsidP="007A6BE8">
            <w:pPr>
              <w:spacing w:after="0" w:line="240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7A6BE8">
              <w:rPr>
                <w:rFonts w:eastAsia="Calibri"/>
                <w:b/>
                <w:bCs/>
                <w:lang w:eastAsia="en-US"/>
              </w:rPr>
              <w:t>Кол-во часов</w:t>
            </w:r>
          </w:p>
        </w:tc>
      </w:tr>
      <w:tr w:rsidR="007A6BE8" w:rsidRPr="007A6BE8" w14:paraId="0A5D8957" w14:textId="77777777" w:rsidTr="00D12B06">
        <w:tc>
          <w:tcPr>
            <w:tcW w:w="733" w:type="dxa"/>
          </w:tcPr>
          <w:p w14:paraId="5A8BD592" w14:textId="77777777" w:rsidR="007A6BE8" w:rsidRPr="007A6BE8" w:rsidRDefault="007A6BE8" w:rsidP="007A6BE8">
            <w:pPr>
              <w:tabs>
                <w:tab w:val="left" w:pos="333"/>
              </w:tabs>
              <w:spacing w:after="0" w:line="240" w:lineRule="auto"/>
              <w:ind w:firstLineChars="5" w:firstLine="12"/>
              <w:jc w:val="center"/>
              <w:rPr>
                <w:rFonts w:eastAsia="Calibri"/>
                <w:lang w:eastAsia="en-US"/>
              </w:rPr>
            </w:pPr>
            <w:r w:rsidRPr="007A6BE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55" w:type="dxa"/>
          </w:tcPr>
          <w:p w14:paraId="418D1FB3" w14:textId="77777777" w:rsidR="007A6BE8" w:rsidRPr="007A6BE8" w:rsidRDefault="007A6BE8" w:rsidP="007A6BE8">
            <w:pPr>
              <w:spacing w:after="0" w:line="240" w:lineRule="auto"/>
              <w:ind w:firstLineChars="6" w:firstLine="14"/>
              <w:jc w:val="center"/>
              <w:rPr>
                <w:rFonts w:eastAsia="Calibri"/>
                <w:lang w:eastAsia="en-US"/>
              </w:rPr>
            </w:pPr>
            <w:r w:rsidRPr="007A6BE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192" w:type="dxa"/>
          </w:tcPr>
          <w:p w14:paraId="5E05F1D0" w14:textId="77777777" w:rsidR="007A6BE8" w:rsidRPr="007A6BE8" w:rsidRDefault="007A6BE8" w:rsidP="007A6BE8">
            <w:pPr>
              <w:shd w:val="clear" w:color="auto" w:fill="FFFFFF"/>
              <w:autoSpaceDE w:val="0"/>
              <w:autoSpaceDN w:val="0"/>
              <w:spacing w:after="0" w:line="240" w:lineRule="auto"/>
            </w:pPr>
            <w:r w:rsidRPr="007A6BE8">
              <w:rPr>
                <w:rFonts w:eastAsia="Calibri"/>
              </w:rPr>
              <w:t xml:space="preserve">Введение. </w:t>
            </w:r>
            <w:r w:rsidRPr="007A6BE8">
              <w:t>Что такое этика.</w:t>
            </w:r>
          </w:p>
        </w:tc>
        <w:tc>
          <w:tcPr>
            <w:tcW w:w="1266" w:type="dxa"/>
          </w:tcPr>
          <w:p w14:paraId="251AA5F6" w14:textId="77777777" w:rsidR="007A6BE8" w:rsidRPr="007A6BE8" w:rsidRDefault="007A6BE8" w:rsidP="007A6BE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7A6BE8">
              <w:rPr>
                <w:rFonts w:eastAsia="Calibri"/>
                <w:lang w:eastAsia="en-US"/>
              </w:rPr>
              <w:t>1</w:t>
            </w:r>
          </w:p>
        </w:tc>
      </w:tr>
      <w:tr w:rsidR="007A6BE8" w:rsidRPr="007A6BE8" w14:paraId="0209EC9F" w14:textId="77777777" w:rsidTr="00D12B06">
        <w:tc>
          <w:tcPr>
            <w:tcW w:w="733" w:type="dxa"/>
          </w:tcPr>
          <w:p w14:paraId="416A8035" w14:textId="77777777" w:rsidR="007A6BE8" w:rsidRPr="007A6BE8" w:rsidRDefault="007A6BE8" w:rsidP="007A6BE8">
            <w:pPr>
              <w:tabs>
                <w:tab w:val="left" w:pos="333"/>
              </w:tabs>
              <w:spacing w:after="0" w:line="240" w:lineRule="auto"/>
              <w:ind w:firstLineChars="5" w:firstLine="12"/>
              <w:jc w:val="center"/>
              <w:rPr>
                <w:rFonts w:eastAsia="Calibri"/>
                <w:lang w:eastAsia="en-US"/>
              </w:rPr>
            </w:pPr>
            <w:r w:rsidRPr="007A6BE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255" w:type="dxa"/>
          </w:tcPr>
          <w:p w14:paraId="2DC55489" w14:textId="77777777" w:rsidR="007A6BE8" w:rsidRPr="007A6BE8" w:rsidRDefault="007A6BE8" w:rsidP="007A6BE8">
            <w:pPr>
              <w:spacing w:after="0" w:line="240" w:lineRule="auto"/>
              <w:ind w:firstLineChars="6" w:firstLine="14"/>
              <w:jc w:val="center"/>
              <w:rPr>
                <w:rFonts w:eastAsia="Calibri"/>
                <w:lang w:eastAsia="en-US"/>
              </w:rPr>
            </w:pPr>
            <w:r w:rsidRPr="007A6BE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7192" w:type="dxa"/>
          </w:tcPr>
          <w:p w14:paraId="0648D919" w14:textId="43196A12" w:rsidR="007A6BE8" w:rsidRPr="007A6BE8" w:rsidRDefault="007A6BE8" w:rsidP="007A6BE8">
            <w:pPr>
              <w:spacing w:after="0" w:line="240" w:lineRule="auto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t>Основные понятия этики</w:t>
            </w:r>
            <w:r w:rsidRPr="007A6BE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66" w:type="dxa"/>
          </w:tcPr>
          <w:p w14:paraId="33BD58F1" w14:textId="4B743194" w:rsidR="007A6BE8" w:rsidRPr="007A6BE8" w:rsidRDefault="00142ECD" w:rsidP="007A6BE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</w:tr>
      <w:tr w:rsidR="007A6BE8" w:rsidRPr="007A6BE8" w14:paraId="6DFD557A" w14:textId="77777777" w:rsidTr="00D12B06">
        <w:tc>
          <w:tcPr>
            <w:tcW w:w="733" w:type="dxa"/>
          </w:tcPr>
          <w:p w14:paraId="51C745C9" w14:textId="77777777" w:rsidR="007A6BE8" w:rsidRPr="007A6BE8" w:rsidRDefault="007A6BE8" w:rsidP="007A6BE8">
            <w:pPr>
              <w:tabs>
                <w:tab w:val="left" w:pos="333"/>
              </w:tabs>
              <w:spacing w:after="0" w:line="240" w:lineRule="auto"/>
              <w:ind w:firstLineChars="5" w:firstLine="12"/>
              <w:jc w:val="center"/>
              <w:rPr>
                <w:rFonts w:eastAsia="Calibri"/>
                <w:lang w:eastAsia="en-US"/>
              </w:rPr>
            </w:pPr>
            <w:r w:rsidRPr="007A6BE8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255" w:type="dxa"/>
          </w:tcPr>
          <w:p w14:paraId="64CD086F" w14:textId="77777777" w:rsidR="007A6BE8" w:rsidRPr="007A6BE8" w:rsidRDefault="007A6BE8" w:rsidP="007A6BE8">
            <w:pPr>
              <w:spacing w:after="0" w:line="240" w:lineRule="auto"/>
              <w:ind w:firstLineChars="6" w:firstLine="14"/>
              <w:jc w:val="center"/>
              <w:rPr>
                <w:rFonts w:eastAsia="Calibri"/>
                <w:lang w:eastAsia="en-US"/>
              </w:rPr>
            </w:pPr>
            <w:r w:rsidRPr="007A6BE8">
              <w:rPr>
                <w:rFonts w:eastAsia="Calibri"/>
                <w:lang w:eastAsia="en-US"/>
              </w:rPr>
              <w:t>3</w:t>
            </w:r>
          </w:p>
        </w:tc>
        <w:tc>
          <w:tcPr>
            <w:tcW w:w="7192" w:type="dxa"/>
          </w:tcPr>
          <w:p w14:paraId="28C9880E" w14:textId="77777777" w:rsidR="007A6BE8" w:rsidRPr="007A6BE8" w:rsidRDefault="007A6BE8" w:rsidP="007A6BE8">
            <w:pPr>
              <w:spacing w:after="0" w:line="240" w:lineRule="auto"/>
              <w:rPr>
                <w:rFonts w:eastAsia="Calibri"/>
                <w:lang w:eastAsia="en-US"/>
              </w:rPr>
            </w:pPr>
            <w:r w:rsidRPr="007A6BE8">
              <w:rPr>
                <w:rFonts w:eastAsia="Calibri"/>
                <w:lang w:eastAsia="en-US"/>
              </w:rPr>
              <w:t>Честность</w:t>
            </w:r>
          </w:p>
        </w:tc>
        <w:tc>
          <w:tcPr>
            <w:tcW w:w="1266" w:type="dxa"/>
          </w:tcPr>
          <w:p w14:paraId="567552FB" w14:textId="5ED70915" w:rsidR="007A6BE8" w:rsidRPr="007A6BE8" w:rsidRDefault="00DE2B36" w:rsidP="007A6BE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</w:tr>
      <w:tr w:rsidR="007A6BE8" w:rsidRPr="007A6BE8" w14:paraId="1CFF3939" w14:textId="77777777" w:rsidTr="00D12B06">
        <w:tc>
          <w:tcPr>
            <w:tcW w:w="733" w:type="dxa"/>
          </w:tcPr>
          <w:p w14:paraId="2AC5118C" w14:textId="77777777" w:rsidR="007A6BE8" w:rsidRPr="007A6BE8" w:rsidRDefault="007A6BE8" w:rsidP="007A6BE8">
            <w:pPr>
              <w:tabs>
                <w:tab w:val="left" w:pos="333"/>
              </w:tabs>
              <w:spacing w:after="0" w:line="240" w:lineRule="auto"/>
              <w:ind w:firstLineChars="5" w:firstLine="12"/>
              <w:jc w:val="center"/>
              <w:rPr>
                <w:rFonts w:eastAsia="Calibri"/>
                <w:lang w:eastAsia="en-US"/>
              </w:rPr>
            </w:pPr>
            <w:r w:rsidRPr="007A6BE8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255" w:type="dxa"/>
          </w:tcPr>
          <w:p w14:paraId="653EF4CF" w14:textId="77777777" w:rsidR="007A6BE8" w:rsidRPr="007A6BE8" w:rsidRDefault="007A6BE8" w:rsidP="007A6BE8">
            <w:pPr>
              <w:spacing w:after="0" w:line="240" w:lineRule="auto"/>
              <w:ind w:firstLineChars="6" w:firstLine="14"/>
              <w:jc w:val="center"/>
              <w:rPr>
                <w:rFonts w:eastAsia="Calibri"/>
                <w:lang w:eastAsia="en-US"/>
              </w:rPr>
            </w:pPr>
            <w:r w:rsidRPr="007A6BE8">
              <w:rPr>
                <w:rFonts w:eastAsia="Calibri"/>
                <w:lang w:eastAsia="en-US"/>
              </w:rPr>
              <w:t>4</w:t>
            </w:r>
          </w:p>
        </w:tc>
        <w:tc>
          <w:tcPr>
            <w:tcW w:w="7192" w:type="dxa"/>
          </w:tcPr>
          <w:p w14:paraId="3B4297F2" w14:textId="77777777" w:rsidR="007A6BE8" w:rsidRPr="007A6BE8" w:rsidRDefault="007A6BE8" w:rsidP="007A6BE8">
            <w:pPr>
              <w:spacing w:after="0" w:line="240" w:lineRule="auto"/>
              <w:rPr>
                <w:rFonts w:eastAsia="Calibri"/>
                <w:lang w:eastAsia="en-US"/>
              </w:rPr>
            </w:pPr>
            <w:r w:rsidRPr="007A6BE8">
              <w:rPr>
                <w:rFonts w:eastAsia="Calibri"/>
                <w:lang w:eastAsia="en-US"/>
              </w:rPr>
              <w:t>Добро и зло.</w:t>
            </w:r>
          </w:p>
        </w:tc>
        <w:tc>
          <w:tcPr>
            <w:tcW w:w="1266" w:type="dxa"/>
          </w:tcPr>
          <w:p w14:paraId="04CBE43A" w14:textId="40B370B6" w:rsidR="007A6BE8" w:rsidRPr="007A6BE8" w:rsidRDefault="00DE2B36" w:rsidP="007A6BE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</w:tr>
      <w:tr w:rsidR="007A6BE8" w:rsidRPr="007A6BE8" w14:paraId="29EA78C6" w14:textId="77777777" w:rsidTr="00D12B06">
        <w:tc>
          <w:tcPr>
            <w:tcW w:w="733" w:type="dxa"/>
          </w:tcPr>
          <w:p w14:paraId="0643035F" w14:textId="77777777" w:rsidR="007A6BE8" w:rsidRPr="007A6BE8" w:rsidRDefault="007A6BE8" w:rsidP="007A6BE8">
            <w:pPr>
              <w:tabs>
                <w:tab w:val="left" w:pos="333"/>
              </w:tabs>
              <w:spacing w:after="0" w:line="240" w:lineRule="auto"/>
              <w:ind w:firstLineChars="5" w:firstLine="12"/>
              <w:jc w:val="center"/>
              <w:rPr>
                <w:rFonts w:eastAsia="Calibri"/>
                <w:lang w:eastAsia="en-US"/>
              </w:rPr>
            </w:pPr>
            <w:r w:rsidRPr="007A6BE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255" w:type="dxa"/>
          </w:tcPr>
          <w:p w14:paraId="53E507D0" w14:textId="77777777" w:rsidR="007A6BE8" w:rsidRPr="007A6BE8" w:rsidRDefault="007A6BE8" w:rsidP="007A6BE8">
            <w:pPr>
              <w:spacing w:after="0" w:line="240" w:lineRule="auto"/>
              <w:ind w:firstLineChars="6" w:firstLine="14"/>
              <w:jc w:val="center"/>
              <w:rPr>
                <w:rFonts w:eastAsia="Calibri"/>
                <w:lang w:eastAsia="en-US"/>
              </w:rPr>
            </w:pPr>
            <w:r w:rsidRPr="007A6BE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7192" w:type="dxa"/>
          </w:tcPr>
          <w:p w14:paraId="1469882A" w14:textId="77777777" w:rsidR="007A6BE8" w:rsidRPr="007A6BE8" w:rsidRDefault="007A6BE8" w:rsidP="007A6BE8">
            <w:pPr>
              <w:spacing w:after="0" w:line="240" w:lineRule="auto"/>
              <w:rPr>
                <w:rFonts w:eastAsia="Calibri"/>
                <w:lang w:eastAsia="en-US"/>
              </w:rPr>
            </w:pPr>
            <w:r w:rsidRPr="007A6BE8">
              <w:rPr>
                <w:rFonts w:eastAsia="Calibri"/>
                <w:lang w:eastAsia="en-US"/>
              </w:rPr>
              <w:t>Совесть</w:t>
            </w:r>
          </w:p>
        </w:tc>
        <w:tc>
          <w:tcPr>
            <w:tcW w:w="1266" w:type="dxa"/>
          </w:tcPr>
          <w:p w14:paraId="2F995F51" w14:textId="45562BA4" w:rsidR="007A6BE8" w:rsidRPr="007A6BE8" w:rsidRDefault="00DE2B36" w:rsidP="007A6BE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</w:tr>
      <w:tr w:rsidR="007A6BE8" w:rsidRPr="007A6BE8" w14:paraId="0BEC8164" w14:textId="77777777" w:rsidTr="00D12B06">
        <w:tc>
          <w:tcPr>
            <w:tcW w:w="733" w:type="dxa"/>
          </w:tcPr>
          <w:p w14:paraId="23280F4F" w14:textId="77777777" w:rsidR="007A6BE8" w:rsidRPr="007A6BE8" w:rsidRDefault="007A6BE8" w:rsidP="007A6BE8">
            <w:pPr>
              <w:tabs>
                <w:tab w:val="left" w:pos="333"/>
              </w:tabs>
              <w:spacing w:after="0" w:line="240" w:lineRule="auto"/>
              <w:ind w:firstLineChars="5" w:firstLine="12"/>
              <w:jc w:val="center"/>
              <w:rPr>
                <w:rFonts w:eastAsia="Calibri"/>
                <w:lang w:eastAsia="en-US"/>
              </w:rPr>
            </w:pPr>
            <w:r w:rsidRPr="007A6BE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255" w:type="dxa"/>
          </w:tcPr>
          <w:p w14:paraId="52E01933" w14:textId="77777777" w:rsidR="007A6BE8" w:rsidRPr="007A6BE8" w:rsidRDefault="007A6BE8" w:rsidP="007A6BE8">
            <w:pPr>
              <w:spacing w:after="0" w:line="240" w:lineRule="auto"/>
              <w:ind w:firstLineChars="6" w:firstLine="14"/>
              <w:jc w:val="center"/>
              <w:rPr>
                <w:rFonts w:eastAsia="Calibri"/>
                <w:lang w:eastAsia="en-US"/>
              </w:rPr>
            </w:pPr>
            <w:r w:rsidRPr="007A6BE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7192" w:type="dxa"/>
          </w:tcPr>
          <w:p w14:paraId="7A3388A6" w14:textId="77777777" w:rsidR="007A6BE8" w:rsidRPr="007A6BE8" w:rsidRDefault="007A6BE8" w:rsidP="007A6BE8">
            <w:pPr>
              <w:spacing w:after="0" w:line="240" w:lineRule="auto"/>
              <w:ind w:firstLineChars="1" w:firstLine="2"/>
              <w:rPr>
                <w:rFonts w:eastAsia="Calibri"/>
                <w:lang w:eastAsia="en-US"/>
              </w:rPr>
            </w:pPr>
            <w:r w:rsidRPr="007A6BE8">
              <w:rPr>
                <w:bCs/>
                <w:lang w:eastAsia="en-US"/>
              </w:rPr>
              <w:t>Семья.</w:t>
            </w:r>
          </w:p>
        </w:tc>
        <w:tc>
          <w:tcPr>
            <w:tcW w:w="1266" w:type="dxa"/>
          </w:tcPr>
          <w:p w14:paraId="260E4151" w14:textId="27618C88" w:rsidR="007A6BE8" w:rsidRPr="007A6BE8" w:rsidRDefault="00DE2B36" w:rsidP="007A6BE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</w:tr>
      <w:tr w:rsidR="007A6BE8" w:rsidRPr="00152E56" w14:paraId="15BDDF91" w14:textId="77777777" w:rsidTr="00D12B06">
        <w:tc>
          <w:tcPr>
            <w:tcW w:w="733" w:type="dxa"/>
          </w:tcPr>
          <w:p w14:paraId="06AA5336" w14:textId="6323E867" w:rsidR="007A6BE8" w:rsidRPr="00152E56" w:rsidRDefault="00500EF1" w:rsidP="007A6BE8">
            <w:pPr>
              <w:tabs>
                <w:tab w:val="left" w:pos="333"/>
              </w:tabs>
              <w:spacing w:after="0" w:line="240" w:lineRule="auto"/>
              <w:ind w:firstLineChars="5" w:firstLine="12"/>
              <w:jc w:val="center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255" w:type="dxa"/>
          </w:tcPr>
          <w:p w14:paraId="4F46FB75" w14:textId="0B70436C" w:rsidR="007A6BE8" w:rsidRPr="00152E56" w:rsidRDefault="00500EF1" w:rsidP="007A6BE8">
            <w:pPr>
              <w:spacing w:after="0" w:line="240" w:lineRule="auto"/>
              <w:ind w:firstLineChars="6" w:firstLine="14"/>
              <w:jc w:val="center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t>7</w:t>
            </w:r>
          </w:p>
        </w:tc>
        <w:tc>
          <w:tcPr>
            <w:tcW w:w="7192" w:type="dxa"/>
          </w:tcPr>
          <w:p w14:paraId="7129A439" w14:textId="1FF211D6" w:rsidR="007A6BE8" w:rsidRPr="00152E56" w:rsidRDefault="007A6BE8" w:rsidP="007A6BE8">
            <w:pPr>
              <w:spacing w:after="0" w:line="240" w:lineRule="auto"/>
              <w:ind w:firstLineChars="1" w:firstLine="2"/>
              <w:rPr>
                <w:bCs/>
                <w:lang w:eastAsia="en-US"/>
              </w:rPr>
            </w:pPr>
            <w:r w:rsidRPr="00152E56">
              <w:rPr>
                <w:bCs/>
                <w:lang w:eastAsia="en-US"/>
              </w:rPr>
              <w:t>Стили внутренних отношений</w:t>
            </w:r>
          </w:p>
        </w:tc>
        <w:tc>
          <w:tcPr>
            <w:tcW w:w="1266" w:type="dxa"/>
          </w:tcPr>
          <w:p w14:paraId="658E0E0C" w14:textId="448DCF38" w:rsidR="007A6BE8" w:rsidRPr="00152E56" w:rsidRDefault="00DE2B36" w:rsidP="007A6BE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7A6BE8" w:rsidRPr="00152E56" w14:paraId="283381F9" w14:textId="77777777" w:rsidTr="00D12B06">
        <w:tc>
          <w:tcPr>
            <w:tcW w:w="733" w:type="dxa"/>
          </w:tcPr>
          <w:p w14:paraId="2E6E0010" w14:textId="7397A898" w:rsidR="007A6BE8" w:rsidRPr="00152E56" w:rsidRDefault="00500EF1" w:rsidP="007A6BE8">
            <w:pPr>
              <w:tabs>
                <w:tab w:val="left" w:pos="333"/>
              </w:tabs>
              <w:spacing w:after="0" w:line="240" w:lineRule="auto"/>
              <w:ind w:firstLineChars="5" w:firstLine="12"/>
              <w:jc w:val="center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255" w:type="dxa"/>
          </w:tcPr>
          <w:p w14:paraId="4D052221" w14:textId="6CD732E4" w:rsidR="007A6BE8" w:rsidRPr="00152E56" w:rsidRDefault="00500EF1" w:rsidP="007A6BE8">
            <w:pPr>
              <w:spacing w:after="0" w:line="240" w:lineRule="auto"/>
              <w:ind w:firstLineChars="6" w:firstLine="14"/>
              <w:jc w:val="center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t>8</w:t>
            </w:r>
          </w:p>
        </w:tc>
        <w:tc>
          <w:tcPr>
            <w:tcW w:w="7192" w:type="dxa"/>
          </w:tcPr>
          <w:p w14:paraId="58FB2E4B" w14:textId="3F8A89F8" w:rsidR="007A6BE8" w:rsidRPr="00152E56" w:rsidRDefault="007A6BE8" w:rsidP="007A6BE8">
            <w:pPr>
              <w:spacing w:after="0" w:line="240" w:lineRule="auto"/>
              <w:ind w:firstLineChars="1" w:firstLine="2"/>
              <w:rPr>
                <w:bCs/>
                <w:lang w:eastAsia="en-US"/>
              </w:rPr>
            </w:pPr>
            <w:r w:rsidRPr="00152E56">
              <w:rPr>
                <w:bCs/>
                <w:lang w:eastAsia="en-US"/>
              </w:rPr>
              <w:t>Дети и родители</w:t>
            </w:r>
          </w:p>
        </w:tc>
        <w:tc>
          <w:tcPr>
            <w:tcW w:w="1266" w:type="dxa"/>
          </w:tcPr>
          <w:p w14:paraId="372BD913" w14:textId="108899F9" w:rsidR="007A6BE8" w:rsidRPr="00152E56" w:rsidRDefault="00DE2B36" w:rsidP="007A6BE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</w:tr>
      <w:tr w:rsidR="007A6BE8" w:rsidRPr="00152E56" w14:paraId="106DEBD9" w14:textId="77777777" w:rsidTr="00D12B06">
        <w:tc>
          <w:tcPr>
            <w:tcW w:w="733" w:type="dxa"/>
          </w:tcPr>
          <w:p w14:paraId="2722081C" w14:textId="1C2BCA67" w:rsidR="007A6BE8" w:rsidRPr="00152E56" w:rsidRDefault="00500EF1" w:rsidP="007A6BE8">
            <w:pPr>
              <w:tabs>
                <w:tab w:val="left" w:pos="333"/>
              </w:tabs>
              <w:spacing w:after="0" w:line="240" w:lineRule="auto"/>
              <w:ind w:firstLineChars="5" w:firstLine="12"/>
              <w:jc w:val="center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255" w:type="dxa"/>
          </w:tcPr>
          <w:p w14:paraId="5F9DDDE8" w14:textId="16C8388F" w:rsidR="007A6BE8" w:rsidRPr="00152E56" w:rsidRDefault="00500EF1" w:rsidP="007A6BE8">
            <w:pPr>
              <w:spacing w:after="0" w:line="240" w:lineRule="auto"/>
              <w:ind w:firstLineChars="6" w:firstLine="14"/>
              <w:jc w:val="center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t>9</w:t>
            </w:r>
          </w:p>
        </w:tc>
        <w:tc>
          <w:tcPr>
            <w:tcW w:w="7192" w:type="dxa"/>
          </w:tcPr>
          <w:p w14:paraId="4656EEEA" w14:textId="1597F19C" w:rsidR="007A6BE8" w:rsidRPr="00152E56" w:rsidRDefault="007A6BE8" w:rsidP="007A6BE8">
            <w:pPr>
              <w:spacing w:after="0" w:line="240" w:lineRule="auto"/>
              <w:ind w:firstLineChars="1" w:firstLine="2"/>
              <w:rPr>
                <w:bCs/>
                <w:lang w:eastAsia="en-US"/>
              </w:rPr>
            </w:pPr>
            <w:r w:rsidRPr="00152E56">
              <w:rPr>
                <w:bCs/>
                <w:lang w:eastAsia="en-US"/>
              </w:rPr>
              <w:t>Дружба</w:t>
            </w:r>
          </w:p>
        </w:tc>
        <w:tc>
          <w:tcPr>
            <w:tcW w:w="1266" w:type="dxa"/>
          </w:tcPr>
          <w:p w14:paraId="1018547D" w14:textId="63566241" w:rsidR="007A6BE8" w:rsidRPr="00152E56" w:rsidRDefault="00DE2B36" w:rsidP="007A6BE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</w:tr>
      <w:tr w:rsidR="007A6BE8" w:rsidRPr="00152E56" w14:paraId="60AE35FB" w14:textId="77777777" w:rsidTr="00D12B06">
        <w:tc>
          <w:tcPr>
            <w:tcW w:w="733" w:type="dxa"/>
          </w:tcPr>
          <w:p w14:paraId="30C3CC99" w14:textId="4D836DFF" w:rsidR="007A6BE8" w:rsidRPr="00152E56" w:rsidRDefault="00500EF1" w:rsidP="007A6BE8">
            <w:pPr>
              <w:tabs>
                <w:tab w:val="left" w:pos="333"/>
              </w:tabs>
              <w:spacing w:after="0" w:line="240" w:lineRule="auto"/>
              <w:ind w:firstLineChars="5" w:firstLine="12"/>
              <w:jc w:val="center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255" w:type="dxa"/>
          </w:tcPr>
          <w:p w14:paraId="628CD51C" w14:textId="085BE994" w:rsidR="007A6BE8" w:rsidRPr="00152E56" w:rsidRDefault="00500EF1" w:rsidP="007A6BE8">
            <w:pPr>
              <w:spacing w:after="0" w:line="240" w:lineRule="auto"/>
              <w:ind w:firstLineChars="6" w:firstLine="14"/>
              <w:jc w:val="center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7192" w:type="dxa"/>
          </w:tcPr>
          <w:p w14:paraId="4FD8709B" w14:textId="5D6D0775" w:rsidR="007A6BE8" w:rsidRPr="00152E56" w:rsidRDefault="007A6BE8" w:rsidP="007A6BE8">
            <w:pPr>
              <w:spacing w:after="0" w:line="240" w:lineRule="auto"/>
              <w:ind w:firstLineChars="1" w:firstLine="2"/>
              <w:rPr>
                <w:bCs/>
                <w:lang w:eastAsia="en-US"/>
              </w:rPr>
            </w:pPr>
            <w:r w:rsidRPr="00152E56">
              <w:rPr>
                <w:bCs/>
                <w:lang w:eastAsia="en-US"/>
              </w:rPr>
              <w:t>Любовь</w:t>
            </w:r>
          </w:p>
        </w:tc>
        <w:tc>
          <w:tcPr>
            <w:tcW w:w="1266" w:type="dxa"/>
          </w:tcPr>
          <w:p w14:paraId="3D64D78E" w14:textId="3268241A" w:rsidR="007A6BE8" w:rsidRPr="00152E56" w:rsidRDefault="00DE2B36" w:rsidP="007A6BE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7A6BE8" w:rsidRPr="00152E56" w14:paraId="44BFD8E1" w14:textId="77777777" w:rsidTr="00D12B06">
        <w:tc>
          <w:tcPr>
            <w:tcW w:w="733" w:type="dxa"/>
          </w:tcPr>
          <w:p w14:paraId="629342DB" w14:textId="47F4BC26" w:rsidR="007A6BE8" w:rsidRPr="00152E56" w:rsidRDefault="00500EF1" w:rsidP="007A6BE8">
            <w:pPr>
              <w:tabs>
                <w:tab w:val="left" w:pos="333"/>
              </w:tabs>
              <w:spacing w:after="0" w:line="240" w:lineRule="auto"/>
              <w:ind w:firstLineChars="5" w:firstLine="12"/>
              <w:jc w:val="center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lastRenderedPageBreak/>
              <w:t>11</w:t>
            </w:r>
          </w:p>
        </w:tc>
        <w:tc>
          <w:tcPr>
            <w:tcW w:w="1255" w:type="dxa"/>
          </w:tcPr>
          <w:p w14:paraId="4678B7FB" w14:textId="65A49236" w:rsidR="007A6BE8" w:rsidRPr="00152E56" w:rsidRDefault="00500EF1" w:rsidP="007A6BE8">
            <w:pPr>
              <w:spacing w:after="0" w:line="240" w:lineRule="auto"/>
              <w:ind w:firstLineChars="6" w:firstLine="14"/>
              <w:jc w:val="center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7192" w:type="dxa"/>
          </w:tcPr>
          <w:p w14:paraId="2036EBA8" w14:textId="39C8ED0F" w:rsidR="007A6BE8" w:rsidRPr="00152E56" w:rsidRDefault="007A6BE8" w:rsidP="007A6BE8">
            <w:pPr>
              <w:spacing w:after="0" w:line="240" w:lineRule="auto"/>
              <w:ind w:firstLineChars="1" w:firstLine="2"/>
              <w:rPr>
                <w:bCs/>
                <w:lang w:eastAsia="en-US"/>
              </w:rPr>
            </w:pPr>
            <w:r w:rsidRPr="00152E56">
              <w:rPr>
                <w:bCs/>
                <w:lang w:eastAsia="en-US"/>
              </w:rPr>
              <w:t>Брак и молодая семья</w:t>
            </w:r>
          </w:p>
        </w:tc>
        <w:tc>
          <w:tcPr>
            <w:tcW w:w="1266" w:type="dxa"/>
          </w:tcPr>
          <w:p w14:paraId="75FB4CD7" w14:textId="3FAE5FE1" w:rsidR="007A6BE8" w:rsidRPr="00152E56" w:rsidRDefault="00DE2B36" w:rsidP="007A6BE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7A6BE8" w:rsidRPr="00152E56" w14:paraId="7D314BBC" w14:textId="77777777" w:rsidTr="00D12B06">
        <w:tc>
          <w:tcPr>
            <w:tcW w:w="733" w:type="dxa"/>
          </w:tcPr>
          <w:p w14:paraId="6ABD5039" w14:textId="214FBF72" w:rsidR="007A6BE8" w:rsidRPr="00152E56" w:rsidRDefault="00500EF1" w:rsidP="007A6BE8">
            <w:pPr>
              <w:tabs>
                <w:tab w:val="left" w:pos="333"/>
              </w:tabs>
              <w:spacing w:after="0" w:line="240" w:lineRule="auto"/>
              <w:ind w:firstLineChars="5" w:firstLine="12"/>
              <w:jc w:val="center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255" w:type="dxa"/>
          </w:tcPr>
          <w:p w14:paraId="7BBB8FAB" w14:textId="4D3ADE3D" w:rsidR="007A6BE8" w:rsidRPr="00152E56" w:rsidRDefault="00500EF1" w:rsidP="007A6BE8">
            <w:pPr>
              <w:spacing w:after="0" w:line="240" w:lineRule="auto"/>
              <w:ind w:firstLineChars="6" w:firstLine="14"/>
              <w:jc w:val="center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7192" w:type="dxa"/>
          </w:tcPr>
          <w:p w14:paraId="658381B7" w14:textId="3F339BDE" w:rsidR="007A6BE8" w:rsidRPr="00152E56" w:rsidRDefault="007A6BE8" w:rsidP="007A6BE8">
            <w:pPr>
              <w:spacing w:after="0" w:line="240" w:lineRule="auto"/>
              <w:ind w:firstLineChars="1" w:firstLine="2"/>
              <w:rPr>
                <w:bCs/>
                <w:lang w:eastAsia="en-US"/>
              </w:rPr>
            </w:pPr>
            <w:r w:rsidRPr="00152E56">
              <w:rPr>
                <w:bCs/>
                <w:lang w:eastAsia="en-US"/>
              </w:rPr>
              <w:t>Семейные конфликты</w:t>
            </w:r>
          </w:p>
        </w:tc>
        <w:tc>
          <w:tcPr>
            <w:tcW w:w="1266" w:type="dxa"/>
          </w:tcPr>
          <w:p w14:paraId="01142738" w14:textId="0314F2A1" w:rsidR="007A6BE8" w:rsidRPr="00152E56" w:rsidRDefault="00DE2B36" w:rsidP="007A6BE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7A6BE8" w:rsidRPr="00152E56" w14:paraId="74B4702F" w14:textId="77777777" w:rsidTr="00D12B06">
        <w:tc>
          <w:tcPr>
            <w:tcW w:w="733" w:type="dxa"/>
          </w:tcPr>
          <w:p w14:paraId="789E11AE" w14:textId="25F569CB" w:rsidR="007A6BE8" w:rsidRPr="00802449" w:rsidRDefault="00802449" w:rsidP="007A6BE8">
            <w:pPr>
              <w:tabs>
                <w:tab w:val="left" w:pos="333"/>
              </w:tabs>
              <w:spacing w:after="0" w:line="240" w:lineRule="auto"/>
              <w:ind w:firstLineChars="5" w:firstLine="12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13</w:t>
            </w:r>
          </w:p>
        </w:tc>
        <w:tc>
          <w:tcPr>
            <w:tcW w:w="1255" w:type="dxa"/>
          </w:tcPr>
          <w:p w14:paraId="63192609" w14:textId="343D687E" w:rsidR="007A6BE8" w:rsidRPr="00802449" w:rsidRDefault="00802449" w:rsidP="007A6BE8">
            <w:pPr>
              <w:spacing w:after="0" w:line="240" w:lineRule="auto"/>
              <w:ind w:firstLineChars="6" w:firstLine="14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13</w:t>
            </w:r>
          </w:p>
        </w:tc>
        <w:tc>
          <w:tcPr>
            <w:tcW w:w="7192" w:type="dxa"/>
          </w:tcPr>
          <w:p w14:paraId="56D521C7" w14:textId="4CA0BA10" w:rsidR="007A6BE8" w:rsidRPr="00152E56" w:rsidRDefault="007A6BE8" w:rsidP="007A6BE8">
            <w:pPr>
              <w:spacing w:after="0" w:line="240" w:lineRule="auto"/>
              <w:ind w:firstLineChars="1" w:firstLine="2"/>
              <w:rPr>
                <w:bCs/>
                <w:lang w:eastAsia="en-US"/>
              </w:rPr>
            </w:pPr>
            <w:r w:rsidRPr="00152E56">
              <w:rPr>
                <w:bCs/>
                <w:lang w:eastAsia="en-US"/>
              </w:rPr>
              <w:t>Этика производственных и деловых отношений</w:t>
            </w:r>
          </w:p>
        </w:tc>
        <w:tc>
          <w:tcPr>
            <w:tcW w:w="1266" w:type="dxa"/>
          </w:tcPr>
          <w:p w14:paraId="497DA875" w14:textId="5F22FCDA" w:rsidR="007A6BE8" w:rsidRPr="00152E56" w:rsidRDefault="00DE2B36" w:rsidP="007A6BE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</w:tr>
      <w:tr w:rsidR="007A6BE8" w:rsidRPr="007A6BE8" w14:paraId="49E88C90" w14:textId="77777777" w:rsidTr="00D12B06">
        <w:tc>
          <w:tcPr>
            <w:tcW w:w="10446" w:type="dxa"/>
            <w:gridSpan w:val="4"/>
          </w:tcPr>
          <w:p w14:paraId="0B2C9F51" w14:textId="3003AA8F" w:rsidR="007A6BE8" w:rsidRPr="007A6BE8" w:rsidRDefault="00142ECD" w:rsidP="00142ECD">
            <w:pPr>
              <w:spacing w:after="0" w:line="240" w:lineRule="auto"/>
              <w:jc w:val="center"/>
              <w:rPr>
                <w:rFonts w:eastAsia="Calibri"/>
                <w:b/>
                <w:bCs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 xml:space="preserve">Всего: 31 </w:t>
            </w:r>
            <w:r w:rsidR="007A6BE8" w:rsidRPr="007A6BE8">
              <w:rPr>
                <w:rFonts w:eastAsia="Calibri"/>
                <w:i/>
                <w:lang w:eastAsia="en-US"/>
              </w:rPr>
              <w:t>часа</w:t>
            </w:r>
          </w:p>
        </w:tc>
      </w:tr>
    </w:tbl>
    <w:p w14:paraId="76AD945C" w14:textId="7B1FCE37" w:rsidR="006A164A" w:rsidRPr="007A6BE8" w:rsidRDefault="006A164A" w:rsidP="006A164A">
      <w:pPr>
        <w:pStyle w:val="22"/>
        <w:shd w:val="clear" w:color="auto" w:fill="auto"/>
        <w:spacing w:after="283" w:line="274" w:lineRule="exact"/>
        <w:ind w:firstLine="0"/>
        <w:rPr>
          <w:b/>
          <w:bCs/>
          <w:sz w:val="24"/>
          <w:szCs w:val="24"/>
        </w:rPr>
      </w:pPr>
      <w:r w:rsidRPr="00152E56">
        <w:rPr>
          <w:b/>
          <w:bCs/>
          <w:sz w:val="24"/>
          <w:szCs w:val="24"/>
        </w:rPr>
        <w:t>11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"/>
        <w:gridCol w:w="1255"/>
        <w:gridCol w:w="7192"/>
        <w:gridCol w:w="1266"/>
      </w:tblGrid>
      <w:tr w:rsidR="006A164A" w:rsidRPr="007A6BE8" w14:paraId="7C4CCEFA" w14:textId="77777777" w:rsidTr="00D12B06">
        <w:tc>
          <w:tcPr>
            <w:tcW w:w="733" w:type="dxa"/>
          </w:tcPr>
          <w:p w14:paraId="7C217678" w14:textId="77777777" w:rsidR="006A164A" w:rsidRPr="007A6BE8" w:rsidRDefault="006A164A" w:rsidP="00D12B06">
            <w:pPr>
              <w:spacing w:after="0" w:line="240" w:lineRule="auto"/>
              <w:ind w:firstLineChars="5" w:firstLine="12"/>
              <w:jc w:val="center"/>
              <w:rPr>
                <w:rFonts w:eastAsia="Calibri"/>
                <w:b/>
                <w:bCs/>
                <w:lang w:eastAsia="en-US"/>
              </w:rPr>
            </w:pPr>
            <w:r w:rsidRPr="007A6BE8">
              <w:rPr>
                <w:rFonts w:eastAsia="Calibri"/>
                <w:b/>
                <w:bCs/>
                <w:lang w:eastAsia="en-US"/>
              </w:rPr>
              <w:t>№ п/п</w:t>
            </w:r>
          </w:p>
        </w:tc>
        <w:tc>
          <w:tcPr>
            <w:tcW w:w="1255" w:type="dxa"/>
          </w:tcPr>
          <w:p w14:paraId="2ACACCE9" w14:textId="77777777" w:rsidR="006A164A" w:rsidRPr="007A6BE8" w:rsidRDefault="006A164A" w:rsidP="00D12B06">
            <w:pPr>
              <w:spacing w:after="0" w:line="240" w:lineRule="auto"/>
              <w:ind w:firstLineChars="14" w:firstLine="34"/>
              <w:jc w:val="center"/>
              <w:rPr>
                <w:rFonts w:eastAsia="Calibri"/>
                <w:b/>
                <w:bCs/>
                <w:lang w:eastAsia="en-US"/>
              </w:rPr>
            </w:pPr>
            <w:r w:rsidRPr="007A6BE8">
              <w:rPr>
                <w:rFonts w:eastAsia="Calibri"/>
                <w:b/>
                <w:bCs/>
                <w:lang w:eastAsia="en-US"/>
              </w:rPr>
              <w:t>№ раздела</w:t>
            </w:r>
          </w:p>
        </w:tc>
        <w:tc>
          <w:tcPr>
            <w:tcW w:w="7192" w:type="dxa"/>
          </w:tcPr>
          <w:p w14:paraId="4123CF1A" w14:textId="77777777" w:rsidR="006A164A" w:rsidRPr="007A6BE8" w:rsidRDefault="006A164A" w:rsidP="00D12B06">
            <w:pPr>
              <w:spacing w:after="0" w:line="240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14:paraId="15CCE4BA" w14:textId="77777777" w:rsidR="006A164A" w:rsidRPr="007A6BE8" w:rsidRDefault="006A164A" w:rsidP="00D12B06">
            <w:pPr>
              <w:spacing w:after="0" w:line="240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7A6BE8">
              <w:rPr>
                <w:rFonts w:eastAsia="Calibri"/>
                <w:b/>
                <w:bCs/>
                <w:lang w:eastAsia="en-US"/>
              </w:rPr>
              <w:t>Наименование раздела</w:t>
            </w:r>
          </w:p>
        </w:tc>
        <w:tc>
          <w:tcPr>
            <w:tcW w:w="1266" w:type="dxa"/>
          </w:tcPr>
          <w:p w14:paraId="706F6399" w14:textId="77777777" w:rsidR="006A164A" w:rsidRPr="007A6BE8" w:rsidRDefault="006A164A" w:rsidP="00D12B06">
            <w:pPr>
              <w:spacing w:after="0" w:line="240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7A6BE8">
              <w:rPr>
                <w:rFonts w:eastAsia="Calibri"/>
                <w:b/>
                <w:bCs/>
                <w:lang w:eastAsia="en-US"/>
              </w:rPr>
              <w:t>Кол-во часов</w:t>
            </w:r>
          </w:p>
        </w:tc>
      </w:tr>
      <w:tr w:rsidR="006A164A" w:rsidRPr="007A6BE8" w14:paraId="29416142" w14:textId="77777777" w:rsidTr="00D12B06">
        <w:tc>
          <w:tcPr>
            <w:tcW w:w="733" w:type="dxa"/>
          </w:tcPr>
          <w:p w14:paraId="29AD4A54" w14:textId="77777777" w:rsidR="006A164A" w:rsidRPr="007A6BE8" w:rsidRDefault="006A164A" w:rsidP="00D12B06">
            <w:pPr>
              <w:tabs>
                <w:tab w:val="left" w:pos="333"/>
              </w:tabs>
              <w:spacing w:after="0" w:line="240" w:lineRule="auto"/>
              <w:ind w:firstLineChars="5" w:firstLine="12"/>
              <w:jc w:val="center"/>
              <w:rPr>
                <w:rFonts w:eastAsia="Calibri"/>
                <w:lang w:eastAsia="en-US"/>
              </w:rPr>
            </w:pPr>
            <w:r w:rsidRPr="007A6BE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55" w:type="dxa"/>
          </w:tcPr>
          <w:p w14:paraId="78093594" w14:textId="77777777" w:rsidR="006A164A" w:rsidRPr="007A6BE8" w:rsidRDefault="006A164A" w:rsidP="00D12B06">
            <w:pPr>
              <w:spacing w:after="0" w:line="240" w:lineRule="auto"/>
              <w:ind w:firstLineChars="6" w:firstLine="14"/>
              <w:jc w:val="center"/>
              <w:rPr>
                <w:rFonts w:eastAsia="Calibri"/>
                <w:lang w:eastAsia="en-US"/>
              </w:rPr>
            </w:pPr>
            <w:r w:rsidRPr="007A6BE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192" w:type="dxa"/>
          </w:tcPr>
          <w:p w14:paraId="14597065" w14:textId="77777777" w:rsidR="006A164A" w:rsidRPr="007A6BE8" w:rsidRDefault="006A164A" w:rsidP="00D12B06">
            <w:pPr>
              <w:shd w:val="clear" w:color="auto" w:fill="FFFFFF"/>
              <w:autoSpaceDE w:val="0"/>
              <w:autoSpaceDN w:val="0"/>
              <w:spacing w:after="0" w:line="240" w:lineRule="auto"/>
            </w:pPr>
            <w:r w:rsidRPr="007A6BE8">
              <w:rPr>
                <w:rFonts w:eastAsia="Calibri"/>
              </w:rPr>
              <w:t xml:space="preserve">Введение. </w:t>
            </w:r>
            <w:r w:rsidRPr="007A6BE8">
              <w:t>Что такое этика.</w:t>
            </w:r>
          </w:p>
        </w:tc>
        <w:tc>
          <w:tcPr>
            <w:tcW w:w="1266" w:type="dxa"/>
          </w:tcPr>
          <w:p w14:paraId="46398F75" w14:textId="77777777" w:rsidR="006A164A" w:rsidRPr="007A6BE8" w:rsidRDefault="006A164A" w:rsidP="00D12B06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7A6BE8">
              <w:rPr>
                <w:rFonts w:eastAsia="Calibri"/>
                <w:lang w:eastAsia="en-US"/>
              </w:rPr>
              <w:t>1</w:t>
            </w:r>
          </w:p>
        </w:tc>
      </w:tr>
      <w:tr w:rsidR="006A164A" w:rsidRPr="007A6BE8" w14:paraId="5AD82599" w14:textId="77777777" w:rsidTr="00D12B06">
        <w:tc>
          <w:tcPr>
            <w:tcW w:w="733" w:type="dxa"/>
          </w:tcPr>
          <w:p w14:paraId="4C3CEE14" w14:textId="77777777" w:rsidR="006A164A" w:rsidRPr="007A6BE8" w:rsidRDefault="006A164A" w:rsidP="00D12B06">
            <w:pPr>
              <w:tabs>
                <w:tab w:val="left" w:pos="333"/>
              </w:tabs>
              <w:spacing w:after="0" w:line="240" w:lineRule="auto"/>
              <w:ind w:firstLineChars="5" w:firstLine="12"/>
              <w:jc w:val="center"/>
              <w:rPr>
                <w:rFonts w:eastAsia="Calibri"/>
                <w:lang w:eastAsia="en-US"/>
              </w:rPr>
            </w:pPr>
            <w:r w:rsidRPr="007A6BE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255" w:type="dxa"/>
          </w:tcPr>
          <w:p w14:paraId="58864B95" w14:textId="77777777" w:rsidR="006A164A" w:rsidRPr="007A6BE8" w:rsidRDefault="006A164A" w:rsidP="00D12B06">
            <w:pPr>
              <w:spacing w:after="0" w:line="240" w:lineRule="auto"/>
              <w:ind w:firstLineChars="6" w:firstLine="14"/>
              <w:jc w:val="center"/>
              <w:rPr>
                <w:rFonts w:eastAsia="Calibri"/>
                <w:lang w:eastAsia="en-US"/>
              </w:rPr>
            </w:pPr>
            <w:r w:rsidRPr="007A6BE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7192" w:type="dxa"/>
          </w:tcPr>
          <w:p w14:paraId="330E768F" w14:textId="77777777" w:rsidR="006A164A" w:rsidRPr="007A6BE8" w:rsidRDefault="006A164A" w:rsidP="00D12B06">
            <w:pPr>
              <w:spacing w:after="0" w:line="240" w:lineRule="auto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t>Основные понятия этики</w:t>
            </w:r>
            <w:r w:rsidRPr="007A6BE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66" w:type="dxa"/>
          </w:tcPr>
          <w:p w14:paraId="4CE72736" w14:textId="48912428" w:rsidR="006A164A" w:rsidRPr="007A6BE8" w:rsidRDefault="00DE2B36" w:rsidP="00D12B06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6A164A" w:rsidRPr="007A6BE8" w14:paraId="39961BFC" w14:textId="77777777" w:rsidTr="00D12B06">
        <w:tc>
          <w:tcPr>
            <w:tcW w:w="733" w:type="dxa"/>
          </w:tcPr>
          <w:p w14:paraId="31273666" w14:textId="77777777" w:rsidR="006A164A" w:rsidRPr="007A6BE8" w:rsidRDefault="006A164A" w:rsidP="00D12B06">
            <w:pPr>
              <w:tabs>
                <w:tab w:val="left" w:pos="333"/>
              </w:tabs>
              <w:spacing w:after="0" w:line="240" w:lineRule="auto"/>
              <w:ind w:firstLineChars="5" w:firstLine="12"/>
              <w:jc w:val="center"/>
              <w:rPr>
                <w:rFonts w:eastAsia="Calibri"/>
                <w:lang w:eastAsia="en-US"/>
              </w:rPr>
            </w:pPr>
            <w:r w:rsidRPr="007A6BE8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255" w:type="dxa"/>
          </w:tcPr>
          <w:p w14:paraId="485EBC66" w14:textId="77777777" w:rsidR="006A164A" w:rsidRPr="007A6BE8" w:rsidRDefault="006A164A" w:rsidP="00D12B06">
            <w:pPr>
              <w:spacing w:after="0" w:line="240" w:lineRule="auto"/>
              <w:ind w:firstLineChars="6" w:firstLine="14"/>
              <w:jc w:val="center"/>
              <w:rPr>
                <w:rFonts w:eastAsia="Calibri"/>
                <w:lang w:eastAsia="en-US"/>
              </w:rPr>
            </w:pPr>
            <w:r w:rsidRPr="007A6BE8">
              <w:rPr>
                <w:rFonts w:eastAsia="Calibri"/>
                <w:lang w:eastAsia="en-US"/>
              </w:rPr>
              <w:t>3</w:t>
            </w:r>
          </w:p>
        </w:tc>
        <w:tc>
          <w:tcPr>
            <w:tcW w:w="7192" w:type="dxa"/>
          </w:tcPr>
          <w:p w14:paraId="756E6A9F" w14:textId="77777777" w:rsidR="006A164A" w:rsidRPr="007A6BE8" w:rsidRDefault="006A164A" w:rsidP="00D12B06">
            <w:pPr>
              <w:spacing w:after="0" w:line="240" w:lineRule="auto"/>
              <w:rPr>
                <w:rFonts w:eastAsia="Calibri"/>
                <w:lang w:eastAsia="en-US"/>
              </w:rPr>
            </w:pPr>
            <w:r w:rsidRPr="007A6BE8">
              <w:rPr>
                <w:rFonts w:eastAsia="Calibri"/>
                <w:lang w:eastAsia="en-US"/>
              </w:rPr>
              <w:t>Честность</w:t>
            </w:r>
          </w:p>
        </w:tc>
        <w:tc>
          <w:tcPr>
            <w:tcW w:w="1266" w:type="dxa"/>
          </w:tcPr>
          <w:p w14:paraId="27FD403D" w14:textId="37FA87CD" w:rsidR="006A164A" w:rsidRPr="007A6BE8" w:rsidRDefault="00DE2B36" w:rsidP="00D12B06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</w:tr>
      <w:tr w:rsidR="006A164A" w:rsidRPr="007A6BE8" w14:paraId="41A0B37B" w14:textId="77777777" w:rsidTr="00D12B06">
        <w:tc>
          <w:tcPr>
            <w:tcW w:w="733" w:type="dxa"/>
          </w:tcPr>
          <w:p w14:paraId="4EBC5263" w14:textId="77777777" w:rsidR="006A164A" w:rsidRPr="007A6BE8" w:rsidRDefault="006A164A" w:rsidP="00D12B06">
            <w:pPr>
              <w:tabs>
                <w:tab w:val="left" w:pos="333"/>
              </w:tabs>
              <w:spacing w:after="0" w:line="240" w:lineRule="auto"/>
              <w:ind w:firstLineChars="5" w:firstLine="12"/>
              <w:jc w:val="center"/>
              <w:rPr>
                <w:rFonts w:eastAsia="Calibri"/>
                <w:lang w:eastAsia="en-US"/>
              </w:rPr>
            </w:pPr>
            <w:r w:rsidRPr="007A6BE8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255" w:type="dxa"/>
          </w:tcPr>
          <w:p w14:paraId="29B17084" w14:textId="77777777" w:rsidR="006A164A" w:rsidRPr="007A6BE8" w:rsidRDefault="006A164A" w:rsidP="00D12B06">
            <w:pPr>
              <w:spacing w:after="0" w:line="240" w:lineRule="auto"/>
              <w:ind w:firstLineChars="6" w:firstLine="14"/>
              <w:jc w:val="center"/>
              <w:rPr>
                <w:rFonts w:eastAsia="Calibri"/>
                <w:lang w:eastAsia="en-US"/>
              </w:rPr>
            </w:pPr>
            <w:r w:rsidRPr="007A6BE8">
              <w:rPr>
                <w:rFonts w:eastAsia="Calibri"/>
                <w:lang w:eastAsia="en-US"/>
              </w:rPr>
              <w:t>4</w:t>
            </w:r>
          </w:p>
        </w:tc>
        <w:tc>
          <w:tcPr>
            <w:tcW w:w="7192" w:type="dxa"/>
          </w:tcPr>
          <w:p w14:paraId="1736358C" w14:textId="77777777" w:rsidR="006A164A" w:rsidRPr="007A6BE8" w:rsidRDefault="006A164A" w:rsidP="00D12B06">
            <w:pPr>
              <w:spacing w:after="0" w:line="240" w:lineRule="auto"/>
              <w:rPr>
                <w:rFonts w:eastAsia="Calibri"/>
                <w:lang w:eastAsia="en-US"/>
              </w:rPr>
            </w:pPr>
            <w:r w:rsidRPr="007A6BE8">
              <w:rPr>
                <w:rFonts w:eastAsia="Calibri"/>
                <w:lang w:eastAsia="en-US"/>
              </w:rPr>
              <w:t>Добро и зло.</w:t>
            </w:r>
          </w:p>
        </w:tc>
        <w:tc>
          <w:tcPr>
            <w:tcW w:w="1266" w:type="dxa"/>
          </w:tcPr>
          <w:p w14:paraId="15B0FB2D" w14:textId="73C5E97B" w:rsidR="006A164A" w:rsidRPr="007A6BE8" w:rsidRDefault="00142ECD" w:rsidP="00D12B06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</w:tr>
      <w:tr w:rsidR="006A164A" w:rsidRPr="007A6BE8" w14:paraId="630CE00C" w14:textId="77777777" w:rsidTr="00D12B06">
        <w:tc>
          <w:tcPr>
            <w:tcW w:w="733" w:type="dxa"/>
          </w:tcPr>
          <w:p w14:paraId="4D12501F" w14:textId="77777777" w:rsidR="006A164A" w:rsidRPr="007A6BE8" w:rsidRDefault="006A164A" w:rsidP="00D12B06">
            <w:pPr>
              <w:tabs>
                <w:tab w:val="left" w:pos="333"/>
              </w:tabs>
              <w:spacing w:after="0" w:line="240" w:lineRule="auto"/>
              <w:ind w:firstLineChars="5" w:firstLine="12"/>
              <w:jc w:val="center"/>
              <w:rPr>
                <w:rFonts w:eastAsia="Calibri"/>
                <w:lang w:eastAsia="en-US"/>
              </w:rPr>
            </w:pPr>
            <w:r w:rsidRPr="007A6BE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255" w:type="dxa"/>
          </w:tcPr>
          <w:p w14:paraId="52989851" w14:textId="77777777" w:rsidR="006A164A" w:rsidRPr="007A6BE8" w:rsidRDefault="006A164A" w:rsidP="00D12B06">
            <w:pPr>
              <w:spacing w:after="0" w:line="240" w:lineRule="auto"/>
              <w:ind w:firstLineChars="6" w:firstLine="14"/>
              <w:jc w:val="center"/>
              <w:rPr>
                <w:rFonts w:eastAsia="Calibri"/>
                <w:lang w:eastAsia="en-US"/>
              </w:rPr>
            </w:pPr>
            <w:r w:rsidRPr="007A6BE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7192" w:type="dxa"/>
          </w:tcPr>
          <w:p w14:paraId="43183A36" w14:textId="77777777" w:rsidR="006A164A" w:rsidRPr="007A6BE8" w:rsidRDefault="006A164A" w:rsidP="00D12B06">
            <w:pPr>
              <w:spacing w:after="0" w:line="240" w:lineRule="auto"/>
              <w:rPr>
                <w:rFonts w:eastAsia="Calibri"/>
                <w:lang w:eastAsia="en-US"/>
              </w:rPr>
            </w:pPr>
            <w:r w:rsidRPr="007A6BE8">
              <w:rPr>
                <w:rFonts w:eastAsia="Calibri"/>
                <w:lang w:eastAsia="en-US"/>
              </w:rPr>
              <w:t>Совесть</w:t>
            </w:r>
          </w:p>
        </w:tc>
        <w:tc>
          <w:tcPr>
            <w:tcW w:w="1266" w:type="dxa"/>
          </w:tcPr>
          <w:p w14:paraId="137DFAD8" w14:textId="26A9AFD0" w:rsidR="006A164A" w:rsidRPr="007A6BE8" w:rsidRDefault="00DE2B36" w:rsidP="00D12B06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</w:tr>
      <w:tr w:rsidR="006A164A" w:rsidRPr="007A6BE8" w14:paraId="21AD86CD" w14:textId="77777777" w:rsidTr="00D12B06">
        <w:tc>
          <w:tcPr>
            <w:tcW w:w="733" w:type="dxa"/>
          </w:tcPr>
          <w:p w14:paraId="7FFC134F" w14:textId="77777777" w:rsidR="006A164A" w:rsidRPr="007A6BE8" w:rsidRDefault="006A164A" w:rsidP="00D12B06">
            <w:pPr>
              <w:tabs>
                <w:tab w:val="left" w:pos="333"/>
              </w:tabs>
              <w:spacing w:after="0" w:line="240" w:lineRule="auto"/>
              <w:ind w:firstLineChars="5" w:firstLine="12"/>
              <w:jc w:val="center"/>
              <w:rPr>
                <w:rFonts w:eastAsia="Calibri"/>
                <w:lang w:eastAsia="en-US"/>
              </w:rPr>
            </w:pPr>
            <w:r w:rsidRPr="007A6BE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255" w:type="dxa"/>
          </w:tcPr>
          <w:p w14:paraId="047DAD92" w14:textId="77777777" w:rsidR="006A164A" w:rsidRPr="007A6BE8" w:rsidRDefault="006A164A" w:rsidP="00D12B06">
            <w:pPr>
              <w:spacing w:after="0" w:line="240" w:lineRule="auto"/>
              <w:ind w:firstLineChars="6" w:firstLine="14"/>
              <w:jc w:val="center"/>
              <w:rPr>
                <w:rFonts w:eastAsia="Calibri"/>
                <w:lang w:eastAsia="en-US"/>
              </w:rPr>
            </w:pPr>
            <w:r w:rsidRPr="007A6BE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7192" w:type="dxa"/>
          </w:tcPr>
          <w:p w14:paraId="647874DB" w14:textId="77777777" w:rsidR="006A164A" w:rsidRPr="007A6BE8" w:rsidRDefault="006A164A" w:rsidP="00D12B06">
            <w:pPr>
              <w:spacing w:after="0" w:line="240" w:lineRule="auto"/>
              <w:ind w:firstLineChars="1" w:firstLine="2"/>
              <w:rPr>
                <w:rFonts w:eastAsia="Calibri"/>
                <w:lang w:eastAsia="en-US"/>
              </w:rPr>
            </w:pPr>
            <w:r w:rsidRPr="007A6BE8">
              <w:rPr>
                <w:bCs/>
                <w:lang w:eastAsia="en-US"/>
              </w:rPr>
              <w:t>Семья.</w:t>
            </w:r>
          </w:p>
        </w:tc>
        <w:tc>
          <w:tcPr>
            <w:tcW w:w="1266" w:type="dxa"/>
          </w:tcPr>
          <w:p w14:paraId="7C27E5F3" w14:textId="35457917" w:rsidR="006A164A" w:rsidRPr="007A6BE8" w:rsidRDefault="00DE2B36" w:rsidP="00D12B06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</w:tr>
      <w:tr w:rsidR="006A164A" w:rsidRPr="00152E56" w14:paraId="6A40CEEF" w14:textId="77777777" w:rsidTr="00D12B06">
        <w:tc>
          <w:tcPr>
            <w:tcW w:w="733" w:type="dxa"/>
          </w:tcPr>
          <w:p w14:paraId="19193321" w14:textId="77777777" w:rsidR="006A164A" w:rsidRPr="00152E56" w:rsidRDefault="006A164A" w:rsidP="00D12B06">
            <w:pPr>
              <w:tabs>
                <w:tab w:val="left" w:pos="333"/>
              </w:tabs>
              <w:spacing w:after="0" w:line="240" w:lineRule="auto"/>
              <w:ind w:firstLineChars="5" w:firstLine="12"/>
              <w:jc w:val="center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255" w:type="dxa"/>
          </w:tcPr>
          <w:p w14:paraId="76CB257E" w14:textId="77777777" w:rsidR="006A164A" w:rsidRPr="00152E56" w:rsidRDefault="006A164A" w:rsidP="00D12B06">
            <w:pPr>
              <w:spacing w:after="0" w:line="240" w:lineRule="auto"/>
              <w:ind w:firstLineChars="6" w:firstLine="14"/>
              <w:jc w:val="center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t>7</w:t>
            </w:r>
          </w:p>
        </w:tc>
        <w:tc>
          <w:tcPr>
            <w:tcW w:w="7192" w:type="dxa"/>
          </w:tcPr>
          <w:p w14:paraId="6A6A4EED" w14:textId="77777777" w:rsidR="006A164A" w:rsidRPr="00152E56" w:rsidRDefault="006A164A" w:rsidP="00D12B06">
            <w:pPr>
              <w:spacing w:after="0" w:line="240" w:lineRule="auto"/>
              <w:ind w:firstLineChars="1" w:firstLine="2"/>
              <w:rPr>
                <w:bCs/>
                <w:lang w:eastAsia="en-US"/>
              </w:rPr>
            </w:pPr>
            <w:r w:rsidRPr="00152E56">
              <w:rPr>
                <w:bCs/>
                <w:lang w:eastAsia="en-US"/>
              </w:rPr>
              <w:t>Стили внутренних отношений</w:t>
            </w:r>
          </w:p>
        </w:tc>
        <w:tc>
          <w:tcPr>
            <w:tcW w:w="1266" w:type="dxa"/>
          </w:tcPr>
          <w:p w14:paraId="0B62D98E" w14:textId="4017AD9D" w:rsidR="006A164A" w:rsidRPr="00152E56" w:rsidRDefault="00DE2B36" w:rsidP="00D12B06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6A164A" w:rsidRPr="00152E56" w14:paraId="110A6839" w14:textId="77777777" w:rsidTr="00D12B06">
        <w:tc>
          <w:tcPr>
            <w:tcW w:w="733" w:type="dxa"/>
          </w:tcPr>
          <w:p w14:paraId="534FA96C" w14:textId="77777777" w:rsidR="006A164A" w:rsidRPr="00152E56" w:rsidRDefault="006A164A" w:rsidP="00D12B06">
            <w:pPr>
              <w:tabs>
                <w:tab w:val="left" w:pos="333"/>
              </w:tabs>
              <w:spacing w:after="0" w:line="240" w:lineRule="auto"/>
              <w:ind w:firstLineChars="5" w:firstLine="12"/>
              <w:jc w:val="center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255" w:type="dxa"/>
          </w:tcPr>
          <w:p w14:paraId="32238514" w14:textId="77777777" w:rsidR="006A164A" w:rsidRPr="00152E56" w:rsidRDefault="006A164A" w:rsidP="00D12B06">
            <w:pPr>
              <w:spacing w:after="0" w:line="240" w:lineRule="auto"/>
              <w:ind w:firstLineChars="6" w:firstLine="14"/>
              <w:jc w:val="center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t>8</w:t>
            </w:r>
          </w:p>
        </w:tc>
        <w:tc>
          <w:tcPr>
            <w:tcW w:w="7192" w:type="dxa"/>
          </w:tcPr>
          <w:p w14:paraId="17B518E0" w14:textId="77777777" w:rsidR="006A164A" w:rsidRPr="00152E56" w:rsidRDefault="006A164A" w:rsidP="00D12B06">
            <w:pPr>
              <w:spacing w:after="0" w:line="240" w:lineRule="auto"/>
              <w:ind w:firstLineChars="1" w:firstLine="2"/>
              <w:rPr>
                <w:bCs/>
                <w:lang w:eastAsia="en-US"/>
              </w:rPr>
            </w:pPr>
            <w:r w:rsidRPr="00152E56">
              <w:rPr>
                <w:bCs/>
                <w:lang w:eastAsia="en-US"/>
              </w:rPr>
              <w:t>Дети и родители</w:t>
            </w:r>
          </w:p>
        </w:tc>
        <w:tc>
          <w:tcPr>
            <w:tcW w:w="1266" w:type="dxa"/>
          </w:tcPr>
          <w:p w14:paraId="1987FD3A" w14:textId="3BD8B05C" w:rsidR="006A164A" w:rsidRPr="00152E56" w:rsidRDefault="00DE2B36" w:rsidP="00D12B06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</w:tr>
      <w:tr w:rsidR="006A164A" w:rsidRPr="00152E56" w14:paraId="24359A4F" w14:textId="77777777" w:rsidTr="00D12B06">
        <w:tc>
          <w:tcPr>
            <w:tcW w:w="733" w:type="dxa"/>
          </w:tcPr>
          <w:p w14:paraId="574D177D" w14:textId="77777777" w:rsidR="006A164A" w:rsidRPr="00152E56" w:rsidRDefault="006A164A" w:rsidP="00D12B06">
            <w:pPr>
              <w:tabs>
                <w:tab w:val="left" w:pos="333"/>
              </w:tabs>
              <w:spacing w:after="0" w:line="240" w:lineRule="auto"/>
              <w:ind w:firstLineChars="5" w:firstLine="12"/>
              <w:jc w:val="center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255" w:type="dxa"/>
          </w:tcPr>
          <w:p w14:paraId="438B0CDF" w14:textId="77777777" w:rsidR="006A164A" w:rsidRPr="00152E56" w:rsidRDefault="006A164A" w:rsidP="00D12B06">
            <w:pPr>
              <w:spacing w:after="0" w:line="240" w:lineRule="auto"/>
              <w:ind w:firstLineChars="6" w:firstLine="14"/>
              <w:jc w:val="center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t>9</w:t>
            </w:r>
          </w:p>
        </w:tc>
        <w:tc>
          <w:tcPr>
            <w:tcW w:w="7192" w:type="dxa"/>
          </w:tcPr>
          <w:p w14:paraId="4879A785" w14:textId="77777777" w:rsidR="006A164A" w:rsidRPr="00152E56" w:rsidRDefault="006A164A" w:rsidP="00D12B06">
            <w:pPr>
              <w:spacing w:after="0" w:line="240" w:lineRule="auto"/>
              <w:ind w:firstLineChars="1" w:firstLine="2"/>
              <w:rPr>
                <w:bCs/>
                <w:lang w:eastAsia="en-US"/>
              </w:rPr>
            </w:pPr>
            <w:r w:rsidRPr="00152E56">
              <w:rPr>
                <w:bCs/>
                <w:lang w:eastAsia="en-US"/>
              </w:rPr>
              <w:t>Дружба</w:t>
            </w:r>
          </w:p>
        </w:tc>
        <w:tc>
          <w:tcPr>
            <w:tcW w:w="1266" w:type="dxa"/>
          </w:tcPr>
          <w:p w14:paraId="7E1C715B" w14:textId="301676DB" w:rsidR="006A164A" w:rsidRPr="00152E56" w:rsidRDefault="00DE2B36" w:rsidP="00D12B06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</w:tr>
      <w:tr w:rsidR="006A164A" w:rsidRPr="00152E56" w14:paraId="51427DB9" w14:textId="77777777" w:rsidTr="00D12B06">
        <w:tc>
          <w:tcPr>
            <w:tcW w:w="733" w:type="dxa"/>
          </w:tcPr>
          <w:p w14:paraId="376D920E" w14:textId="77777777" w:rsidR="006A164A" w:rsidRPr="00152E56" w:rsidRDefault="006A164A" w:rsidP="00D12B06">
            <w:pPr>
              <w:tabs>
                <w:tab w:val="left" w:pos="333"/>
              </w:tabs>
              <w:spacing w:after="0" w:line="240" w:lineRule="auto"/>
              <w:ind w:firstLineChars="5" w:firstLine="12"/>
              <w:jc w:val="center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255" w:type="dxa"/>
          </w:tcPr>
          <w:p w14:paraId="0188F643" w14:textId="77777777" w:rsidR="006A164A" w:rsidRPr="00152E56" w:rsidRDefault="006A164A" w:rsidP="00D12B06">
            <w:pPr>
              <w:spacing w:after="0" w:line="240" w:lineRule="auto"/>
              <w:ind w:firstLineChars="6" w:firstLine="14"/>
              <w:jc w:val="center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7192" w:type="dxa"/>
          </w:tcPr>
          <w:p w14:paraId="7E5C0D47" w14:textId="77777777" w:rsidR="006A164A" w:rsidRPr="00152E56" w:rsidRDefault="006A164A" w:rsidP="00D12B06">
            <w:pPr>
              <w:spacing w:after="0" w:line="240" w:lineRule="auto"/>
              <w:ind w:firstLineChars="1" w:firstLine="2"/>
              <w:rPr>
                <w:bCs/>
                <w:lang w:eastAsia="en-US"/>
              </w:rPr>
            </w:pPr>
            <w:r w:rsidRPr="00152E56">
              <w:rPr>
                <w:bCs/>
                <w:lang w:eastAsia="en-US"/>
              </w:rPr>
              <w:t>Любовь</w:t>
            </w:r>
          </w:p>
        </w:tc>
        <w:tc>
          <w:tcPr>
            <w:tcW w:w="1266" w:type="dxa"/>
          </w:tcPr>
          <w:p w14:paraId="2C764BB1" w14:textId="2234FDF9" w:rsidR="006A164A" w:rsidRPr="00152E56" w:rsidRDefault="00DE2B36" w:rsidP="00D12B06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</w:tr>
      <w:tr w:rsidR="006A164A" w:rsidRPr="00152E56" w14:paraId="1F7D92F4" w14:textId="77777777" w:rsidTr="00D12B06">
        <w:tc>
          <w:tcPr>
            <w:tcW w:w="733" w:type="dxa"/>
          </w:tcPr>
          <w:p w14:paraId="7EDDF36D" w14:textId="77777777" w:rsidR="006A164A" w:rsidRPr="00152E56" w:rsidRDefault="006A164A" w:rsidP="00D12B06">
            <w:pPr>
              <w:tabs>
                <w:tab w:val="left" w:pos="333"/>
              </w:tabs>
              <w:spacing w:after="0" w:line="240" w:lineRule="auto"/>
              <w:ind w:firstLineChars="5" w:firstLine="12"/>
              <w:jc w:val="center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255" w:type="dxa"/>
          </w:tcPr>
          <w:p w14:paraId="23D098E8" w14:textId="77777777" w:rsidR="006A164A" w:rsidRPr="00152E56" w:rsidRDefault="006A164A" w:rsidP="00D12B06">
            <w:pPr>
              <w:spacing w:after="0" w:line="240" w:lineRule="auto"/>
              <w:ind w:firstLineChars="6" w:firstLine="14"/>
              <w:jc w:val="center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7192" w:type="dxa"/>
          </w:tcPr>
          <w:p w14:paraId="1486BCF3" w14:textId="77777777" w:rsidR="006A164A" w:rsidRPr="00152E56" w:rsidRDefault="006A164A" w:rsidP="00D12B06">
            <w:pPr>
              <w:spacing w:after="0" w:line="240" w:lineRule="auto"/>
              <w:ind w:firstLineChars="1" w:firstLine="2"/>
              <w:rPr>
                <w:bCs/>
                <w:lang w:eastAsia="en-US"/>
              </w:rPr>
            </w:pPr>
            <w:r w:rsidRPr="00152E56">
              <w:rPr>
                <w:bCs/>
                <w:lang w:eastAsia="en-US"/>
              </w:rPr>
              <w:t>Брак и молодая семья</w:t>
            </w:r>
          </w:p>
        </w:tc>
        <w:tc>
          <w:tcPr>
            <w:tcW w:w="1266" w:type="dxa"/>
          </w:tcPr>
          <w:p w14:paraId="100B6064" w14:textId="526BB3F4" w:rsidR="006A164A" w:rsidRPr="00152E56" w:rsidRDefault="00DE2B36" w:rsidP="00D12B06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</w:tr>
      <w:tr w:rsidR="006A164A" w:rsidRPr="00152E56" w14:paraId="270058CA" w14:textId="77777777" w:rsidTr="00D12B06">
        <w:tc>
          <w:tcPr>
            <w:tcW w:w="733" w:type="dxa"/>
          </w:tcPr>
          <w:p w14:paraId="2F7B5E14" w14:textId="77777777" w:rsidR="006A164A" w:rsidRPr="00152E56" w:rsidRDefault="006A164A" w:rsidP="00D12B06">
            <w:pPr>
              <w:tabs>
                <w:tab w:val="left" w:pos="333"/>
              </w:tabs>
              <w:spacing w:after="0" w:line="240" w:lineRule="auto"/>
              <w:ind w:firstLineChars="5" w:firstLine="12"/>
              <w:jc w:val="center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255" w:type="dxa"/>
          </w:tcPr>
          <w:p w14:paraId="2AD4EB07" w14:textId="77777777" w:rsidR="006A164A" w:rsidRPr="00152E56" w:rsidRDefault="006A164A" w:rsidP="00D12B06">
            <w:pPr>
              <w:spacing w:after="0" w:line="240" w:lineRule="auto"/>
              <w:ind w:firstLineChars="6" w:firstLine="14"/>
              <w:jc w:val="center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7192" w:type="dxa"/>
          </w:tcPr>
          <w:p w14:paraId="45492324" w14:textId="77777777" w:rsidR="006A164A" w:rsidRPr="00152E56" w:rsidRDefault="006A164A" w:rsidP="00D12B06">
            <w:pPr>
              <w:spacing w:after="0" w:line="240" w:lineRule="auto"/>
              <w:ind w:firstLineChars="1" w:firstLine="2"/>
              <w:rPr>
                <w:bCs/>
                <w:lang w:eastAsia="en-US"/>
              </w:rPr>
            </w:pPr>
            <w:r w:rsidRPr="00152E56">
              <w:rPr>
                <w:bCs/>
                <w:lang w:eastAsia="en-US"/>
              </w:rPr>
              <w:t>Семейные конфликты</w:t>
            </w:r>
          </w:p>
        </w:tc>
        <w:tc>
          <w:tcPr>
            <w:tcW w:w="1266" w:type="dxa"/>
          </w:tcPr>
          <w:p w14:paraId="21D5ED61" w14:textId="1BB88880" w:rsidR="006A164A" w:rsidRPr="00152E56" w:rsidRDefault="00DE2B36" w:rsidP="00D12B06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</w:tr>
      <w:tr w:rsidR="006A164A" w:rsidRPr="00152E56" w14:paraId="09606A97" w14:textId="77777777" w:rsidTr="00D12B06">
        <w:tc>
          <w:tcPr>
            <w:tcW w:w="733" w:type="dxa"/>
          </w:tcPr>
          <w:p w14:paraId="535AF9D9" w14:textId="17AC95F3" w:rsidR="006A164A" w:rsidRPr="00152E56" w:rsidRDefault="0044486E" w:rsidP="00D12B06">
            <w:pPr>
              <w:tabs>
                <w:tab w:val="left" w:pos="333"/>
              </w:tabs>
              <w:spacing w:after="0" w:line="240" w:lineRule="auto"/>
              <w:ind w:firstLineChars="5" w:firstLine="12"/>
              <w:jc w:val="center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1255" w:type="dxa"/>
          </w:tcPr>
          <w:p w14:paraId="642FEA13" w14:textId="70AC10F9" w:rsidR="006A164A" w:rsidRPr="00152E56" w:rsidRDefault="0044486E" w:rsidP="00D12B06">
            <w:pPr>
              <w:spacing w:after="0" w:line="240" w:lineRule="auto"/>
              <w:ind w:firstLineChars="6" w:firstLine="14"/>
              <w:jc w:val="center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7192" w:type="dxa"/>
          </w:tcPr>
          <w:p w14:paraId="1D33B87D" w14:textId="77777777" w:rsidR="006A164A" w:rsidRPr="00152E56" w:rsidRDefault="006A164A" w:rsidP="00D12B06">
            <w:pPr>
              <w:spacing w:after="0" w:line="240" w:lineRule="auto"/>
              <w:ind w:firstLineChars="1" w:firstLine="2"/>
              <w:rPr>
                <w:bCs/>
                <w:lang w:eastAsia="en-US"/>
              </w:rPr>
            </w:pPr>
            <w:r w:rsidRPr="00152E56">
              <w:rPr>
                <w:bCs/>
                <w:lang w:eastAsia="en-US"/>
              </w:rPr>
              <w:t>Этика производственных и деловых отношений</w:t>
            </w:r>
          </w:p>
        </w:tc>
        <w:tc>
          <w:tcPr>
            <w:tcW w:w="1266" w:type="dxa"/>
          </w:tcPr>
          <w:p w14:paraId="6439683A" w14:textId="2B9CD4CB" w:rsidR="006A164A" w:rsidRPr="00152E56" w:rsidRDefault="00DE2B36" w:rsidP="00D12B06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</w:tr>
      <w:tr w:rsidR="006A164A" w:rsidRPr="007A6BE8" w14:paraId="576D6044" w14:textId="77777777" w:rsidTr="00D12B06">
        <w:tc>
          <w:tcPr>
            <w:tcW w:w="10446" w:type="dxa"/>
            <w:gridSpan w:val="4"/>
          </w:tcPr>
          <w:p w14:paraId="52E5DD73" w14:textId="2993B781" w:rsidR="006A164A" w:rsidRPr="007A6BE8" w:rsidRDefault="00142ECD" w:rsidP="00D12B06">
            <w:pPr>
              <w:spacing w:after="0" w:line="240" w:lineRule="auto"/>
              <w:jc w:val="center"/>
              <w:rPr>
                <w:rFonts w:eastAsia="Calibri"/>
                <w:b/>
                <w:bCs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Всего: 31</w:t>
            </w:r>
            <w:r w:rsidR="006A164A" w:rsidRPr="007A6BE8">
              <w:rPr>
                <w:rFonts w:eastAsia="Calibri"/>
                <w:i/>
                <w:lang w:eastAsia="en-US"/>
              </w:rPr>
              <w:t xml:space="preserve"> час</w:t>
            </w:r>
            <w:r w:rsidR="0044486E" w:rsidRPr="00152E56">
              <w:rPr>
                <w:rFonts w:eastAsia="Calibri"/>
                <w:i/>
                <w:lang w:eastAsia="en-US"/>
              </w:rPr>
              <w:t>ов</w:t>
            </w:r>
          </w:p>
        </w:tc>
      </w:tr>
    </w:tbl>
    <w:p w14:paraId="504B7CB7" w14:textId="1A12E23A" w:rsidR="007A6BE8" w:rsidRPr="00152E56" w:rsidRDefault="007A6BE8" w:rsidP="009043F0">
      <w:pPr>
        <w:pStyle w:val="22"/>
        <w:shd w:val="clear" w:color="auto" w:fill="auto"/>
        <w:spacing w:after="283" w:line="274" w:lineRule="exact"/>
        <w:ind w:firstLine="740"/>
        <w:rPr>
          <w:sz w:val="24"/>
          <w:szCs w:val="24"/>
        </w:rPr>
      </w:pPr>
    </w:p>
    <w:p w14:paraId="2A046926" w14:textId="4C56077E" w:rsidR="006A164A" w:rsidRPr="007A6BE8" w:rsidRDefault="006A164A" w:rsidP="006A164A">
      <w:pPr>
        <w:pStyle w:val="22"/>
        <w:shd w:val="clear" w:color="auto" w:fill="auto"/>
        <w:spacing w:after="283" w:line="274" w:lineRule="exact"/>
        <w:ind w:firstLine="0"/>
        <w:rPr>
          <w:b/>
          <w:bCs/>
          <w:sz w:val="24"/>
          <w:szCs w:val="24"/>
        </w:rPr>
      </w:pPr>
      <w:r w:rsidRPr="00152E56">
        <w:rPr>
          <w:b/>
          <w:bCs/>
          <w:sz w:val="24"/>
          <w:szCs w:val="24"/>
        </w:rPr>
        <w:t>1</w:t>
      </w:r>
      <w:r w:rsidR="0044486E" w:rsidRPr="00152E56">
        <w:rPr>
          <w:b/>
          <w:bCs/>
          <w:sz w:val="24"/>
          <w:szCs w:val="24"/>
        </w:rPr>
        <w:t>2</w:t>
      </w:r>
      <w:r w:rsidRPr="00152E56">
        <w:rPr>
          <w:b/>
          <w:bCs/>
          <w:sz w:val="24"/>
          <w:szCs w:val="24"/>
        </w:rPr>
        <w:t xml:space="preserve">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"/>
        <w:gridCol w:w="1255"/>
        <w:gridCol w:w="7192"/>
        <w:gridCol w:w="1266"/>
      </w:tblGrid>
      <w:tr w:rsidR="006A164A" w:rsidRPr="007A6BE8" w14:paraId="18E0EA49" w14:textId="77777777" w:rsidTr="00D12B06">
        <w:tc>
          <w:tcPr>
            <w:tcW w:w="733" w:type="dxa"/>
          </w:tcPr>
          <w:p w14:paraId="0642A1D0" w14:textId="77777777" w:rsidR="006A164A" w:rsidRPr="007A6BE8" w:rsidRDefault="006A164A" w:rsidP="00D12B06">
            <w:pPr>
              <w:spacing w:after="0" w:line="240" w:lineRule="auto"/>
              <w:ind w:firstLineChars="5" w:firstLine="12"/>
              <w:jc w:val="center"/>
              <w:rPr>
                <w:rFonts w:eastAsia="Calibri"/>
                <w:b/>
                <w:bCs/>
                <w:lang w:eastAsia="en-US"/>
              </w:rPr>
            </w:pPr>
            <w:r w:rsidRPr="007A6BE8">
              <w:rPr>
                <w:rFonts w:eastAsia="Calibri"/>
                <w:b/>
                <w:bCs/>
                <w:lang w:eastAsia="en-US"/>
              </w:rPr>
              <w:t>№ п/п</w:t>
            </w:r>
          </w:p>
        </w:tc>
        <w:tc>
          <w:tcPr>
            <w:tcW w:w="1255" w:type="dxa"/>
          </w:tcPr>
          <w:p w14:paraId="45465538" w14:textId="77777777" w:rsidR="006A164A" w:rsidRPr="007A6BE8" w:rsidRDefault="006A164A" w:rsidP="00D12B06">
            <w:pPr>
              <w:spacing w:after="0" w:line="240" w:lineRule="auto"/>
              <w:ind w:firstLineChars="14" w:firstLine="34"/>
              <w:jc w:val="center"/>
              <w:rPr>
                <w:rFonts w:eastAsia="Calibri"/>
                <w:b/>
                <w:bCs/>
                <w:lang w:eastAsia="en-US"/>
              </w:rPr>
            </w:pPr>
            <w:r w:rsidRPr="007A6BE8">
              <w:rPr>
                <w:rFonts w:eastAsia="Calibri"/>
                <w:b/>
                <w:bCs/>
                <w:lang w:eastAsia="en-US"/>
              </w:rPr>
              <w:t>№ раздела</w:t>
            </w:r>
          </w:p>
        </w:tc>
        <w:tc>
          <w:tcPr>
            <w:tcW w:w="7192" w:type="dxa"/>
          </w:tcPr>
          <w:p w14:paraId="36402913" w14:textId="77777777" w:rsidR="006A164A" w:rsidRPr="007A6BE8" w:rsidRDefault="006A164A" w:rsidP="00D12B06">
            <w:pPr>
              <w:spacing w:after="0" w:line="240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14:paraId="56748EAD" w14:textId="77777777" w:rsidR="006A164A" w:rsidRPr="007A6BE8" w:rsidRDefault="006A164A" w:rsidP="00D12B06">
            <w:pPr>
              <w:spacing w:after="0" w:line="240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7A6BE8">
              <w:rPr>
                <w:rFonts w:eastAsia="Calibri"/>
                <w:b/>
                <w:bCs/>
                <w:lang w:eastAsia="en-US"/>
              </w:rPr>
              <w:t>Наименование раздела</w:t>
            </w:r>
          </w:p>
        </w:tc>
        <w:tc>
          <w:tcPr>
            <w:tcW w:w="1266" w:type="dxa"/>
          </w:tcPr>
          <w:p w14:paraId="50925558" w14:textId="77777777" w:rsidR="006A164A" w:rsidRPr="007A6BE8" w:rsidRDefault="006A164A" w:rsidP="00D12B06">
            <w:pPr>
              <w:spacing w:after="0" w:line="240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7A6BE8">
              <w:rPr>
                <w:rFonts w:eastAsia="Calibri"/>
                <w:b/>
                <w:bCs/>
                <w:lang w:eastAsia="en-US"/>
              </w:rPr>
              <w:t>Кол-во часов</w:t>
            </w:r>
          </w:p>
        </w:tc>
      </w:tr>
      <w:tr w:rsidR="0044486E" w:rsidRPr="007A6BE8" w14:paraId="4F8D1196" w14:textId="77777777" w:rsidTr="00D12B06">
        <w:tc>
          <w:tcPr>
            <w:tcW w:w="733" w:type="dxa"/>
          </w:tcPr>
          <w:p w14:paraId="6C8BE560" w14:textId="62E548C3" w:rsidR="0044486E" w:rsidRPr="007A6BE8" w:rsidRDefault="0044486E" w:rsidP="0044486E">
            <w:pPr>
              <w:tabs>
                <w:tab w:val="left" w:pos="333"/>
              </w:tabs>
              <w:spacing w:after="0" w:line="240" w:lineRule="auto"/>
              <w:ind w:firstLineChars="5" w:firstLine="12"/>
              <w:jc w:val="center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55" w:type="dxa"/>
          </w:tcPr>
          <w:p w14:paraId="4DEB96ED" w14:textId="427A5B07" w:rsidR="0044486E" w:rsidRPr="007A6BE8" w:rsidRDefault="0044486E" w:rsidP="0044486E">
            <w:pPr>
              <w:spacing w:after="0" w:line="240" w:lineRule="auto"/>
              <w:ind w:firstLineChars="6" w:firstLine="14"/>
              <w:jc w:val="center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192" w:type="dxa"/>
          </w:tcPr>
          <w:p w14:paraId="6209D019" w14:textId="77777777" w:rsidR="0044486E" w:rsidRPr="007A6BE8" w:rsidRDefault="0044486E" w:rsidP="0044486E">
            <w:pPr>
              <w:spacing w:after="0" w:line="240" w:lineRule="auto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t>Основные понятия этики</w:t>
            </w:r>
            <w:r w:rsidRPr="007A6BE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66" w:type="dxa"/>
          </w:tcPr>
          <w:p w14:paraId="2D812C4B" w14:textId="2127B5DC" w:rsidR="0044486E" w:rsidRPr="007A6BE8" w:rsidRDefault="0044486E" w:rsidP="0044486E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t>4</w:t>
            </w:r>
          </w:p>
        </w:tc>
      </w:tr>
      <w:tr w:rsidR="0044486E" w:rsidRPr="007A6BE8" w14:paraId="723803A2" w14:textId="77777777" w:rsidTr="00D12B06">
        <w:tc>
          <w:tcPr>
            <w:tcW w:w="733" w:type="dxa"/>
          </w:tcPr>
          <w:p w14:paraId="71E8873F" w14:textId="5D4E8B1D" w:rsidR="0044486E" w:rsidRPr="007A6BE8" w:rsidRDefault="0044486E" w:rsidP="0044486E">
            <w:pPr>
              <w:tabs>
                <w:tab w:val="left" w:pos="333"/>
              </w:tabs>
              <w:spacing w:after="0" w:line="240" w:lineRule="auto"/>
              <w:ind w:firstLineChars="5" w:firstLine="12"/>
              <w:jc w:val="center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255" w:type="dxa"/>
          </w:tcPr>
          <w:p w14:paraId="00998157" w14:textId="69BAD739" w:rsidR="0044486E" w:rsidRPr="007A6BE8" w:rsidRDefault="0044486E" w:rsidP="0044486E">
            <w:pPr>
              <w:spacing w:after="0" w:line="240" w:lineRule="auto"/>
              <w:ind w:firstLineChars="6" w:firstLine="14"/>
              <w:jc w:val="center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t>2</w:t>
            </w:r>
          </w:p>
        </w:tc>
        <w:tc>
          <w:tcPr>
            <w:tcW w:w="7192" w:type="dxa"/>
          </w:tcPr>
          <w:p w14:paraId="1C03870D" w14:textId="77777777" w:rsidR="0044486E" w:rsidRPr="007A6BE8" w:rsidRDefault="0044486E" w:rsidP="0044486E">
            <w:pPr>
              <w:spacing w:after="0" w:line="240" w:lineRule="auto"/>
              <w:rPr>
                <w:rFonts w:eastAsia="Calibri"/>
                <w:lang w:eastAsia="en-US"/>
              </w:rPr>
            </w:pPr>
            <w:r w:rsidRPr="007A6BE8">
              <w:rPr>
                <w:rFonts w:eastAsia="Calibri"/>
                <w:lang w:eastAsia="en-US"/>
              </w:rPr>
              <w:t>Честность</w:t>
            </w:r>
          </w:p>
        </w:tc>
        <w:tc>
          <w:tcPr>
            <w:tcW w:w="1266" w:type="dxa"/>
          </w:tcPr>
          <w:p w14:paraId="4E60CA26" w14:textId="26BDCCE6" w:rsidR="0044486E" w:rsidRPr="007A6BE8" w:rsidRDefault="0044486E" w:rsidP="0044486E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t>3</w:t>
            </w:r>
          </w:p>
        </w:tc>
      </w:tr>
      <w:tr w:rsidR="0044486E" w:rsidRPr="007A6BE8" w14:paraId="23F4E3E4" w14:textId="77777777" w:rsidTr="00D12B06">
        <w:tc>
          <w:tcPr>
            <w:tcW w:w="733" w:type="dxa"/>
          </w:tcPr>
          <w:p w14:paraId="69F04EB1" w14:textId="7349D373" w:rsidR="0044486E" w:rsidRPr="007A6BE8" w:rsidRDefault="0044486E" w:rsidP="0044486E">
            <w:pPr>
              <w:tabs>
                <w:tab w:val="left" w:pos="333"/>
              </w:tabs>
              <w:spacing w:after="0" w:line="240" w:lineRule="auto"/>
              <w:ind w:firstLineChars="5" w:firstLine="12"/>
              <w:jc w:val="center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255" w:type="dxa"/>
          </w:tcPr>
          <w:p w14:paraId="4307CB6B" w14:textId="7E6BD5AA" w:rsidR="0044486E" w:rsidRPr="007A6BE8" w:rsidRDefault="0044486E" w:rsidP="0044486E">
            <w:pPr>
              <w:spacing w:after="0" w:line="240" w:lineRule="auto"/>
              <w:ind w:firstLineChars="6" w:firstLine="14"/>
              <w:jc w:val="center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t>3</w:t>
            </w:r>
          </w:p>
        </w:tc>
        <w:tc>
          <w:tcPr>
            <w:tcW w:w="7192" w:type="dxa"/>
          </w:tcPr>
          <w:p w14:paraId="1D13B006" w14:textId="77777777" w:rsidR="0044486E" w:rsidRPr="007A6BE8" w:rsidRDefault="0044486E" w:rsidP="0044486E">
            <w:pPr>
              <w:spacing w:after="0" w:line="240" w:lineRule="auto"/>
              <w:rPr>
                <w:rFonts w:eastAsia="Calibri"/>
                <w:lang w:eastAsia="en-US"/>
              </w:rPr>
            </w:pPr>
            <w:r w:rsidRPr="007A6BE8">
              <w:rPr>
                <w:rFonts w:eastAsia="Calibri"/>
                <w:lang w:eastAsia="en-US"/>
              </w:rPr>
              <w:t>Добро и зло.</w:t>
            </w:r>
          </w:p>
        </w:tc>
        <w:tc>
          <w:tcPr>
            <w:tcW w:w="1266" w:type="dxa"/>
          </w:tcPr>
          <w:p w14:paraId="17549C17" w14:textId="3EF0D901" w:rsidR="0044486E" w:rsidRPr="007A6BE8" w:rsidRDefault="0044486E" w:rsidP="0044486E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t>8</w:t>
            </w:r>
          </w:p>
        </w:tc>
      </w:tr>
      <w:tr w:rsidR="0044486E" w:rsidRPr="007A6BE8" w14:paraId="4D259FA6" w14:textId="77777777" w:rsidTr="00D12B06">
        <w:tc>
          <w:tcPr>
            <w:tcW w:w="733" w:type="dxa"/>
          </w:tcPr>
          <w:p w14:paraId="04D76AE3" w14:textId="6088D8BA" w:rsidR="0044486E" w:rsidRPr="007A6BE8" w:rsidRDefault="0044486E" w:rsidP="0044486E">
            <w:pPr>
              <w:tabs>
                <w:tab w:val="left" w:pos="333"/>
              </w:tabs>
              <w:spacing w:after="0" w:line="240" w:lineRule="auto"/>
              <w:ind w:firstLineChars="5" w:firstLine="12"/>
              <w:jc w:val="center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255" w:type="dxa"/>
          </w:tcPr>
          <w:p w14:paraId="572C3DC3" w14:textId="7532C1F6" w:rsidR="0044486E" w:rsidRPr="007A6BE8" w:rsidRDefault="0044486E" w:rsidP="0044486E">
            <w:pPr>
              <w:spacing w:after="0" w:line="240" w:lineRule="auto"/>
              <w:ind w:firstLineChars="6" w:firstLine="14"/>
              <w:jc w:val="center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t>4</w:t>
            </w:r>
          </w:p>
        </w:tc>
        <w:tc>
          <w:tcPr>
            <w:tcW w:w="7192" w:type="dxa"/>
          </w:tcPr>
          <w:p w14:paraId="574A3DA0" w14:textId="77777777" w:rsidR="0044486E" w:rsidRPr="007A6BE8" w:rsidRDefault="0044486E" w:rsidP="0044486E">
            <w:pPr>
              <w:spacing w:after="0" w:line="240" w:lineRule="auto"/>
              <w:rPr>
                <w:rFonts w:eastAsia="Calibri"/>
                <w:lang w:eastAsia="en-US"/>
              </w:rPr>
            </w:pPr>
            <w:r w:rsidRPr="007A6BE8">
              <w:rPr>
                <w:rFonts w:eastAsia="Calibri"/>
                <w:lang w:eastAsia="en-US"/>
              </w:rPr>
              <w:t>Совесть</w:t>
            </w:r>
          </w:p>
        </w:tc>
        <w:tc>
          <w:tcPr>
            <w:tcW w:w="1266" w:type="dxa"/>
          </w:tcPr>
          <w:p w14:paraId="562B1085" w14:textId="7D231452" w:rsidR="0044486E" w:rsidRPr="007A6BE8" w:rsidRDefault="0044486E" w:rsidP="0044486E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t>1</w:t>
            </w:r>
          </w:p>
        </w:tc>
      </w:tr>
      <w:tr w:rsidR="0044486E" w:rsidRPr="007A6BE8" w14:paraId="400954AE" w14:textId="77777777" w:rsidTr="00D12B06">
        <w:tc>
          <w:tcPr>
            <w:tcW w:w="733" w:type="dxa"/>
          </w:tcPr>
          <w:p w14:paraId="376A7B45" w14:textId="7F3BDB55" w:rsidR="0044486E" w:rsidRPr="007A6BE8" w:rsidRDefault="0044486E" w:rsidP="0044486E">
            <w:pPr>
              <w:tabs>
                <w:tab w:val="left" w:pos="333"/>
              </w:tabs>
              <w:spacing w:after="0" w:line="240" w:lineRule="auto"/>
              <w:ind w:firstLineChars="5" w:firstLine="12"/>
              <w:jc w:val="center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lastRenderedPageBreak/>
              <w:t>5</w:t>
            </w:r>
          </w:p>
        </w:tc>
        <w:tc>
          <w:tcPr>
            <w:tcW w:w="1255" w:type="dxa"/>
          </w:tcPr>
          <w:p w14:paraId="0B07E95A" w14:textId="5C4288CB" w:rsidR="0044486E" w:rsidRPr="007A6BE8" w:rsidRDefault="0044486E" w:rsidP="0044486E">
            <w:pPr>
              <w:spacing w:after="0" w:line="240" w:lineRule="auto"/>
              <w:ind w:firstLineChars="6" w:firstLine="14"/>
              <w:jc w:val="center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t>5</w:t>
            </w:r>
          </w:p>
        </w:tc>
        <w:tc>
          <w:tcPr>
            <w:tcW w:w="7192" w:type="dxa"/>
          </w:tcPr>
          <w:p w14:paraId="498FC8A8" w14:textId="77777777" w:rsidR="0044486E" w:rsidRPr="007A6BE8" w:rsidRDefault="0044486E" w:rsidP="0044486E">
            <w:pPr>
              <w:spacing w:after="0" w:line="240" w:lineRule="auto"/>
              <w:ind w:firstLineChars="1" w:firstLine="2"/>
              <w:rPr>
                <w:rFonts w:eastAsia="Calibri"/>
                <w:lang w:eastAsia="en-US"/>
              </w:rPr>
            </w:pPr>
            <w:r w:rsidRPr="007A6BE8">
              <w:rPr>
                <w:bCs/>
                <w:lang w:eastAsia="en-US"/>
              </w:rPr>
              <w:t>Семья.</w:t>
            </w:r>
          </w:p>
        </w:tc>
        <w:tc>
          <w:tcPr>
            <w:tcW w:w="1266" w:type="dxa"/>
          </w:tcPr>
          <w:p w14:paraId="2C11C041" w14:textId="20AB1662" w:rsidR="0044486E" w:rsidRPr="007A6BE8" w:rsidRDefault="005B239E" w:rsidP="0044486E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44486E" w:rsidRPr="00152E56" w14:paraId="704B7001" w14:textId="77777777" w:rsidTr="00D12B06">
        <w:tc>
          <w:tcPr>
            <w:tcW w:w="733" w:type="dxa"/>
          </w:tcPr>
          <w:p w14:paraId="41027399" w14:textId="3DD2B9A8" w:rsidR="0044486E" w:rsidRPr="00152E56" w:rsidRDefault="0044486E" w:rsidP="0044486E">
            <w:pPr>
              <w:tabs>
                <w:tab w:val="left" w:pos="333"/>
              </w:tabs>
              <w:spacing w:after="0" w:line="240" w:lineRule="auto"/>
              <w:ind w:firstLineChars="5" w:firstLine="12"/>
              <w:jc w:val="center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255" w:type="dxa"/>
          </w:tcPr>
          <w:p w14:paraId="16198D00" w14:textId="6C81C7E1" w:rsidR="0044486E" w:rsidRPr="00152E56" w:rsidRDefault="0044486E" w:rsidP="0044486E">
            <w:pPr>
              <w:spacing w:after="0" w:line="240" w:lineRule="auto"/>
              <w:ind w:firstLineChars="6" w:firstLine="14"/>
              <w:jc w:val="center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t>6</w:t>
            </w:r>
          </w:p>
        </w:tc>
        <w:tc>
          <w:tcPr>
            <w:tcW w:w="7192" w:type="dxa"/>
          </w:tcPr>
          <w:p w14:paraId="6D42F95C" w14:textId="77777777" w:rsidR="0044486E" w:rsidRPr="00152E56" w:rsidRDefault="0044486E" w:rsidP="0044486E">
            <w:pPr>
              <w:spacing w:after="0" w:line="240" w:lineRule="auto"/>
              <w:ind w:firstLineChars="1" w:firstLine="2"/>
              <w:rPr>
                <w:bCs/>
                <w:lang w:eastAsia="en-US"/>
              </w:rPr>
            </w:pPr>
            <w:r w:rsidRPr="00152E56">
              <w:rPr>
                <w:bCs/>
                <w:lang w:eastAsia="en-US"/>
              </w:rPr>
              <w:t>Стили внутренних отношений</w:t>
            </w:r>
          </w:p>
        </w:tc>
        <w:tc>
          <w:tcPr>
            <w:tcW w:w="1266" w:type="dxa"/>
          </w:tcPr>
          <w:p w14:paraId="3D653FC0" w14:textId="77777777" w:rsidR="0044486E" w:rsidRPr="00152E56" w:rsidRDefault="0044486E" w:rsidP="0044486E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t>7</w:t>
            </w:r>
          </w:p>
        </w:tc>
      </w:tr>
      <w:tr w:rsidR="0044486E" w:rsidRPr="00152E56" w14:paraId="44548E68" w14:textId="77777777" w:rsidTr="00D12B06">
        <w:tc>
          <w:tcPr>
            <w:tcW w:w="733" w:type="dxa"/>
          </w:tcPr>
          <w:p w14:paraId="1914CC9A" w14:textId="40B9CDE2" w:rsidR="0044486E" w:rsidRPr="00152E56" w:rsidRDefault="0044486E" w:rsidP="0044486E">
            <w:pPr>
              <w:tabs>
                <w:tab w:val="left" w:pos="333"/>
              </w:tabs>
              <w:spacing w:after="0" w:line="240" w:lineRule="auto"/>
              <w:ind w:firstLineChars="5" w:firstLine="12"/>
              <w:jc w:val="center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255" w:type="dxa"/>
          </w:tcPr>
          <w:p w14:paraId="4DF9FBB3" w14:textId="60CE1B37" w:rsidR="0044486E" w:rsidRPr="00152E56" w:rsidRDefault="0044486E" w:rsidP="0044486E">
            <w:pPr>
              <w:spacing w:after="0" w:line="240" w:lineRule="auto"/>
              <w:ind w:firstLineChars="6" w:firstLine="14"/>
              <w:jc w:val="center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t>7</w:t>
            </w:r>
          </w:p>
        </w:tc>
        <w:tc>
          <w:tcPr>
            <w:tcW w:w="7192" w:type="dxa"/>
          </w:tcPr>
          <w:p w14:paraId="0A39CE02" w14:textId="77777777" w:rsidR="0044486E" w:rsidRPr="00152E56" w:rsidRDefault="0044486E" w:rsidP="0044486E">
            <w:pPr>
              <w:spacing w:after="0" w:line="240" w:lineRule="auto"/>
              <w:ind w:firstLineChars="1" w:firstLine="2"/>
              <w:rPr>
                <w:bCs/>
                <w:lang w:eastAsia="en-US"/>
              </w:rPr>
            </w:pPr>
            <w:r w:rsidRPr="00152E56">
              <w:rPr>
                <w:bCs/>
                <w:lang w:eastAsia="en-US"/>
              </w:rPr>
              <w:t>Дети и родители</w:t>
            </w:r>
          </w:p>
        </w:tc>
        <w:tc>
          <w:tcPr>
            <w:tcW w:w="1266" w:type="dxa"/>
          </w:tcPr>
          <w:p w14:paraId="66A0DD3E" w14:textId="3553E673" w:rsidR="0044486E" w:rsidRPr="00152E56" w:rsidRDefault="00142ECD" w:rsidP="0044486E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</w:tr>
      <w:tr w:rsidR="0044486E" w:rsidRPr="00152E56" w14:paraId="26C195A0" w14:textId="77777777" w:rsidTr="00D12B06">
        <w:tc>
          <w:tcPr>
            <w:tcW w:w="733" w:type="dxa"/>
          </w:tcPr>
          <w:p w14:paraId="7AE8016C" w14:textId="5A7D4B82" w:rsidR="0044486E" w:rsidRPr="00152E56" w:rsidRDefault="0044486E" w:rsidP="0044486E">
            <w:pPr>
              <w:tabs>
                <w:tab w:val="left" w:pos="333"/>
              </w:tabs>
              <w:spacing w:after="0" w:line="240" w:lineRule="auto"/>
              <w:ind w:firstLineChars="5" w:firstLine="12"/>
              <w:jc w:val="center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255" w:type="dxa"/>
          </w:tcPr>
          <w:p w14:paraId="318B7DAD" w14:textId="67A80DEE" w:rsidR="0044486E" w:rsidRPr="00152E56" w:rsidRDefault="0044486E" w:rsidP="0044486E">
            <w:pPr>
              <w:spacing w:after="0" w:line="240" w:lineRule="auto"/>
              <w:ind w:firstLineChars="6" w:firstLine="14"/>
              <w:jc w:val="center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t>8</w:t>
            </w:r>
          </w:p>
        </w:tc>
        <w:tc>
          <w:tcPr>
            <w:tcW w:w="7192" w:type="dxa"/>
          </w:tcPr>
          <w:p w14:paraId="4F612FFC" w14:textId="77777777" w:rsidR="0044486E" w:rsidRPr="00152E56" w:rsidRDefault="0044486E" w:rsidP="0044486E">
            <w:pPr>
              <w:spacing w:after="0" w:line="240" w:lineRule="auto"/>
              <w:ind w:firstLineChars="1" w:firstLine="2"/>
              <w:rPr>
                <w:bCs/>
                <w:lang w:eastAsia="en-US"/>
              </w:rPr>
            </w:pPr>
            <w:r w:rsidRPr="00152E56">
              <w:rPr>
                <w:bCs/>
                <w:lang w:eastAsia="en-US"/>
              </w:rPr>
              <w:t>Дружба</w:t>
            </w:r>
          </w:p>
        </w:tc>
        <w:tc>
          <w:tcPr>
            <w:tcW w:w="1266" w:type="dxa"/>
          </w:tcPr>
          <w:p w14:paraId="5E7AC417" w14:textId="738E7B8C" w:rsidR="0044486E" w:rsidRPr="00152E56" w:rsidRDefault="0044486E" w:rsidP="0044486E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t>4</w:t>
            </w:r>
          </w:p>
        </w:tc>
      </w:tr>
      <w:tr w:rsidR="0044486E" w:rsidRPr="00152E56" w14:paraId="7D28645E" w14:textId="77777777" w:rsidTr="00D12B06">
        <w:tc>
          <w:tcPr>
            <w:tcW w:w="733" w:type="dxa"/>
          </w:tcPr>
          <w:p w14:paraId="6B95EAD9" w14:textId="6AF94E65" w:rsidR="0044486E" w:rsidRPr="00152E56" w:rsidRDefault="0044486E" w:rsidP="0044486E">
            <w:pPr>
              <w:tabs>
                <w:tab w:val="left" w:pos="333"/>
              </w:tabs>
              <w:spacing w:after="0" w:line="240" w:lineRule="auto"/>
              <w:ind w:firstLineChars="5" w:firstLine="12"/>
              <w:jc w:val="center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255" w:type="dxa"/>
          </w:tcPr>
          <w:p w14:paraId="715F6ADC" w14:textId="574B9F9A" w:rsidR="0044486E" w:rsidRPr="00152E56" w:rsidRDefault="0044486E" w:rsidP="0044486E">
            <w:pPr>
              <w:spacing w:after="0" w:line="240" w:lineRule="auto"/>
              <w:ind w:firstLineChars="6" w:firstLine="14"/>
              <w:jc w:val="center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t>9</w:t>
            </w:r>
          </w:p>
        </w:tc>
        <w:tc>
          <w:tcPr>
            <w:tcW w:w="7192" w:type="dxa"/>
          </w:tcPr>
          <w:p w14:paraId="749366A4" w14:textId="77777777" w:rsidR="0044486E" w:rsidRPr="00152E56" w:rsidRDefault="0044486E" w:rsidP="0044486E">
            <w:pPr>
              <w:spacing w:after="0" w:line="240" w:lineRule="auto"/>
              <w:ind w:firstLineChars="1" w:firstLine="2"/>
              <w:rPr>
                <w:bCs/>
                <w:lang w:eastAsia="en-US"/>
              </w:rPr>
            </w:pPr>
            <w:r w:rsidRPr="00152E56">
              <w:rPr>
                <w:bCs/>
                <w:lang w:eastAsia="en-US"/>
              </w:rPr>
              <w:t>Любовь</w:t>
            </w:r>
          </w:p>
        </w:tc>
        <w:tc>
          <w:tcPr>
            <w:tcW w:w="1266" w:type="dxa"/>
          </w:tcPr>
          <w:p w14:paraId="55D590FF" w14:textId="059F9C63" w:rsidR="0044486E" w:rsidRPr="00152E56" w:rsidRDefault="00142ECD" w:rsidP="0044486E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</w:tr>
      <w:tr w:rsidR="0044486E" w:rsidRPr="00152E56" w14:paraId="2AE1157E" w14:textId="77777777" w:rsidTr="00D12B06">
        <w:tc>
          <w:tcPr>
            <w:tcW w:w="733" w:type="dxa"/>
          </w:tcPr>
          <w:p w14:paraId="119F7345" w14:textId="5DD9512E" w:rsidR="0044486E" w:rsidRPr="00152E56" w:rsidRDefault="0044486E" w:rsidP="0044486E">
            <w:pPr>
              <w:tabs>
                <w:tab w:val="left" w:pos="333"/>
              </w:tabs>
              <w:spacing w:after="0" w:line="240" w:lineRule="auto"/>
              <w:ind w:firstLineChars="5" w:firstLine="12"/>
              <w:jc w:val="center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255" w:type="dxa"/>
          </w:tcPr>
          <w:p w14:paraId="2D15E121" w14:textId="4B00CE03" w:rsidR="0044486E" w:rsidRPr="00152E56" w:rsidRDefault="0044486E" w:rsidP="0044486E">
            <w:pPr>
              <w:spacing w:after="0" w:line="240" w:lineRule="auto"/>
              <w:ind w:firstLineChars="6" w:firstLine="14"/>
              <w:jc w:val="center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7192" w:type="dxa"/>
          </w:tcPr>
          <w:p w14:paraId="3B6A7845" w14:textId="77777777" w:rsidR="0044486E" w:rsidRPr="00152E56" w:rsidRDefault="0044486E" w:rsidP="0044486E">
            <w:pPr>
              <w:spacing w:after="0" w:line="240" w:lineRule="auto"/>
              <w:ind w:firstLineChars="1" w:firstLine="2"/>
              <w:rPr>
                <w:bCs/>
                <w:lang w:eastAsia="en-US"/>
              </w:rPr>
            </w:pPr>
            <w:r w:rsidRPr="00152E56">
              <w:rPr>
                <w:bCs/>
                <w:lang w:eastAsia="en-US"/>
              </w:rPr>
              <w:t>Брак и молодая семья</w:t>
            </w:r>
          </w:p>
        </w:tc>
        <w:tc>
          <w:tcPr>
            <w:tcW w:w="1266" w:type="dxa"/>
          </w:tcPr>
          <w:p w14:paraId="7E94BB44" w14:textId="22271E79" w:rsidR="0044486E" w:rsidRPr="00152E56" w:rsidRDefault="005B239E" w:rsidP="0044486E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</w:tr>
      <w:tr w:rsidR="0044486E" w:rsidRPr="00152E56" w14:paraId="2B5E8ACB" w14:textId="77777777" w:rsidTr="00D12B06">
        <w:tc>
          <w:tcPr>
            <w:tcW w:w="733" w:type="dxa"/>
          </w:tcPr>
          <w:p w14:paraId="18024AEF" w14:textId="72A9E6F5" w:rsidR="0044486E" w:rsidRPr="00152E56" w:rsidRDefault="0044486E" w:rsidP="0044486E">
            <w:pPr>
              <w:tabs>
                <w:tab w:val="left" w:pos="333"/>
              </w:tabs>
              <w:spacing w:after="0" w:line="240" w:lineRule="auto"/>
              <w:ind w:firstLineChars="5" w:firstLine="12"/>
              <w:jc w:val="center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255" w:type="dxa"/>
          </w:tcPr>
          <w:p w14:paraId="2B01633B" w14:textId="165272A5" w:rsidR="0044486E" w:rsidRPr="00152E56" w:rsidRDefault="0044486E" w:rsidP="0044486E">
            <w:pPr>
              <w:spacing w:after="0" w:line="240" w:lineRule="auto"/>
              <w:ind w:firstLineChars="6" w:firstLine="14"/>
              <w:jc w:val="center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7192" w:type="dxa"/>
          </w:tcPr>
          <w:p w14:paraId="6F488EF2" w14:textId="77777777" w:rsidR="0044486E" w:rsidRPr="00152E56" w:rsidRDefault="0044486E" w:rsidP="0044486E">
            <w:pPr>
              <w:spacing w:after="0" w:line="240" w:lineRule="auto"/>
              <w:ind w:firstLineChars="1" w:firstLine="2"/>
              <w:rPr>
                <w:bCs/>
                <w:lang w:eastAsia="en-US"/>
              </w:rPr>
            </w:pPr>
            <w:r w:rsidRPr="00152E56">
              <w:rPr>
                <w:bCs/>
                <w:lang w:eastAsia="en-US"/>
              </w:rPr>
              <w:t>Семейные конфликты</w:t>
            </w:r>
          </w:p>
        </w:tc>
        <w:tc>
          <w:tcPr>
            <w:tcW w:w="1266" w:type="dxa"/>
          </w:tcPr>
          <w:p w14:paraId="4DA0C2D0" w14:textId="315C05EB" w:rsidR="0044486E" w:rsidRPr="00152E56" w:rsidRDefault="00142ECD" w:rsidP="0044486E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</w:tr>
      <w:tr w:rsidR="0044486E" w:rsidRPr="00152E56" w14:paraId="25214524" w14:textId="77777777" w:rsidTr="00D12B06">
        <w:tc>
          <w:tcPr>
            <w:tcW w:w="733" w:type="dxa"/>
          </w:tcPr>
          <w:p w14:paraId="64FF506E" w14:textId="69A5007D" w:rsidR="0044486E" w:rsidRPr="00152E56" w:rsidRDefault="0044486E" w:rsidP="0044486E">
            <w:pPr>
              <w:tabs>
                <w:tab w:val="left" w:pos="333"/>
              </w:tabs>
              <w:spacing w:after="0" w:line="240" w:lineRule="auto"/>
              <w:ind w:firstLineChars="5" w:firstLine="12"/>
              <w:jc w:val="center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255" w:type="dxa"/>
          </w:tcPr>
          <w:p w14:paraId="31BD7F20" w14:textId="7404DADC" w:rsidR="0044486E" w:rsidRPr="00152E56" w:rsidRDefault="0044486E" w:rsidP="0044486E">
            <w:pPr>
              <w:spacing w:after="0" w:line="240" w:lineRule="auto"/>
              <w:ind w:firstLineChars="6" w:firstLine="14"/>
              <w:jc w:val="center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7192" w:type="dxa"/>
          </w:tcPr>
          <w:p w14:paraId="4DC2CF6F" w14:textId="77777777" w:rsidR="0044486E" w:rsidRPr="00152E56" w:rsidRDefault="0044486E" w:rsidP="0044486E">
            <w:pPr>
              <w:spacing w:after="0" w:line="240" w:lineRule="auto"/>
              <w:ind w:firstLineChars="1" w:firstLine="2"/>
              <w:rPr>
                <w:bCs/>
                <w:lang w:eastAsia="en-US"/>
              </w:rPr>
            </w:pPr>
            <w:r w:rsidRPr="00152E56">
              <w:rPr>
                <w:bCs/>
                <w:lang w:eastAsia="en-US"/>
              </w:rPr>
              <w:t>Этика производственных и деловых отношений</w:t>
            </w:r>
          </w:p>
        </w:tc>
        <w:tc>
          <w:tcPr>
            <w:tcW w:w="1266" w:type="dxa"/>
          </w:tcPr>
          <w:p w14:paraId="459CA2E0" w14:textId="4988DB95" w:rsidR="0044486E" w:rsidRPr="00152E56" w:rsidRDefault="0044486E" w:rsidP="0044486E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152E56">
              <w:rPr>
                <w:rFonts w:eastAsia="Calibri"/>
                <w:lang w:eastAsia="en-US"/>
              </w:rPr>
              <w:t>6</w:t>
            </w:r>
          </w:p>
        </w:tc>
      </w:tr>
      <w:tr w:rsidR="0044486E" w:rsidRPr="007A6BE8" w14:paraId="55D0162A" w14:textId="77777777" w:rsidTr="00D12B06">
        <w:tc>
          <w:tcPr>
            <w:tcW w:w="10446" w:type="dxa"/>
            <w:gridSpan w:val="4"/>
          </w:tcPr>
          <w:p w14:paraId="086640C9" w14:textId="78851229" w:rsidR="0044486E" w:rsidRPr="007A6BE8" w:rsidRDefault="0044486E" w:rsidP="0044486E">
            <w:pPr>
              <w:spacing w:after="0" w:line="240" w:lineRule="auto"/>
              <w:jc w:val="center"/>
              <w:rPr>
                <w:rFonts w:eastAsia="Calibri"/>
                <w:b/>
                <w:bCs/>
                <w:i/>
                <w:lang w:eastAsia="en-US"/>
              </w:rPr>
            </w:pPr>
            <w:r w:rsidRPr="007A6BE8">
              <w:rPr>
                <w:rFonts w:eastAsia="Calibri"/>
                <w:i/>
                <w:lang w:eastAsia="en-US"/>
              </w:rPr>
              <w:t>Всего: 6</w:t>
            </w:r>
            <w:r w:rsidR="00142ECD">
              <w:rPr>
                <w:rFonts w:eastAsia="Calibri"/>
                <w:i/>
                <w:lang w:eastAsia="en-US"/>
              </w:rPr>
              <w:t>3</w:t>
            </w:r>
            <w:r w:rsidRPr="007A6BE8">
              <w:rPr>
                <w:rFonts w:eastAsia="Calibri"/>
                <w:i/>
                <w:lang w:eastAsia="en-US"/>
              </w:rPr>
              <w:t xml:space="preserve"> час</w:t>
            </w:r>
            <w:r w:rsidRPr="00152E56">
              <w:rPr>
                <w:rFonts w:eastAsia="Calibri"/>
                <w:i/>
                <w:lang w:eastAsia="en-US"/>
              </w:rPr>
              <w:t>ов</w:t>
            </w:r>
          </w:p>
        </w:tc>
      </w:tr>
    </w:tbl>
    <w:p w14:paraId="617D9685" w14:textId="77777777" w:rsidR="006A164A" w:rsidRPr="00152E56" w:rsidRDefault="006A164A" w:rsidP="009043F0">
      <w:pPr>
        <w:pStyle w:val="22"/>
        <w:shd w:val="clear" w:color="auto" w:fill="auto"/>
        <w:spacing w:after="283" w:line="274" w:lineRule="exact"/>
        <w:ind w:firstLine="740"/>
        <w:rPr>
          <w:sz w:val="24"/>
          <w:szCs w:val="24"/>
        </w:rPr>
      </w:pPr>
    </w:p>
    <w:p w14:paraId="0EFD6E41" w14:textId="77777777" w:rsidR="00B53EBA" w:rsidRPr="00152E56" w:rsidRDefault="00B53EBA" w:rsidP="00B53EBA">
      <w:pPr>
        <w:spacing w:after="0" w:line="240" w:lineRule="auto"/>
        <w:rPr>
          <w:b/>
        </w:rPr>
      </w:pPr>
      <w:r w:rsidRPr="00152E56">
        <w:rPr>
          <w:b/>
        </w:rPr>
        <w:t xml:space="preserve">10 класс                                              </w:t>
      </w:r>
      <w:r w:rsidRPr="00802449">
        <w:rPr>
          <w:b/>
          <w:sz w:val="28"/>
          <w:szCs w:val="28"/>
        </w:rPr>
        <w:t>4.  Тематическое планирование</w:t>
      </w:r>
      <w:r w:rsidRPr="00152E56">
        <w:rPr>
          <w:b/>
        </w:rPr>
        <w:t>.</w:t>
      </w:r>
    </w:p>
    <w:tbl>
      <w:tblPr>
        <w:tblW w:w="1488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970"/>
        <w:gridCol w:w="992"/>
        <w:gridCol w:w="1417"/>
        <w:gridCol w:w="7940"/>
      </w:tblGrid>
      <w:tr w:rsidR="00B53EBA" w:rsidRPr="00152E56" w14:paraId="523D9D18" w14:textId="77777777" w:rsidTr="00E500A8">
        <w:trPr>
          <w:trHeight w:val="5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B601F" w14:textId="77777777" w:rsidR="00B53EBA" w:rsidRPr="00152E56" w:rsidRDefault="00B53EBA" w:rsidP="00D12B06">
            <w:pPr>
              <w:spacing w:after="0" w:line="240" w:lineRule="auto"/>
              <w:jc w:val="center"/>
            </w:pPr>
            <w:r w:rsidRPr="00152E56">
              <w:t>№</w:t>
            </w:r>
          </w:p>
          <w:p w14:paraId="37235B0E" w14:textId="77777777" w:rsidR="00B53EBA" w:rsidRPr="00152E56" w:rsidRDefault="00B53EBA" w:rsidP="00D12B06">
            <w:pPr>
              <w:spacing w:after="0" w:line="240" w:lineRule="auto"/>
              <w:jc w:val="center"/>
            </w:pPr>
            <w:r w:rsidRPr="00152E56">
              <w:t>п/п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90119" w14:textId="77777777" w:rsidR="00B53EBA" w:rsidRPr="00152E56" w:rsidRDefault="00B53EBA" w:rsidP="00D12B06">
            <w:pPr>
              <w:spacing w:after="0" w:line="240" w:lineRule="auto"/>
              <w:jc w:val="center"/>
            </w:pPr>
            <w:r w:rsidRPr="00152E56">
              <w:t>Тема урока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C1430" w14:textId="77777777" w:rsidR="00B53EBA" w:rsidRPr="00152E56" w:rsidRDefault="00B53EBA" w:rsidP="00D12B06">
            <w:pPr>
              <w:spacing w:after="0" w:line="240" w:lineRule="auto"/>
              <w:jc w:val="center"/>
            </w:pPr>
            <w:r w:rsidRPr="00152E56">
              <w:t>Кол-во</w:t>
            </w:r>
          </w:p>
          <w:p w14:paraId="747F7C28" w14:textId="77777777" w:rsidR="00B53EBA" w:rsidRPr="00152E56" w:rsidRDefault="00B53EBA" w:rsidP="00D12B06">
            <w:pPr>
              <w:spacing w:after="0" w:line="240" w:lineRule="auto"/>
              <w:jc w:val="center"/>
            </w:pPr>
            <w:r w:rsidRPr="00152E56">
              <w:t>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AFB26" w14:textId="77777777" w:rsidR="00B53EBA" w:rsidRPr="00152E56" w:rsidRDefault="00B53EBA" w:rsidP="00D12B06">
            <w:pPr>
              <w:spacing w:after="0" w:line="240" w:lineRule="auto"/>
              <w:jc w:val="center"/>
            </w:pPr>
            <w:r w:rsidRPr="00152E56">
              <w:t>Дата проведения</w:t>
            </w: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1BAF1" w14:textId="77777777" w:rsidR="00B53EBA" w:rsidRPr="00152E56" w:rsidRDefault="00B53EBA" w:rsidP="00D12B06">
            <w:pPr>
              <w:spacing w:after="0" w:line="240" w:lineRule="auto"/>
              <w:jc w:val="center"/>
            </w:pPr>
            <w:r w:rsidRPr="00152E56">
              <w:t>Основные виды учебной деятельности обучающихся</w:t>
            </w:r>
          </w:p>
        </w:tc>
      </w:tr>
      <w:tr w:rsidR="00B53EBA" w:rsidRPr="00152E56" w14:paraId="697CF562" w14:textId="77777777" w:rsidTr="00E500A8">
        <w:trPr>
          <w:trHeight w:val="5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090FD" w14:textId="77777777" w:rsidR="00B53EBA" w:rsidRPr="00152E56" w:rsidRDefault="00B53EBA" w:rsidP="00D12B06">
            <w:pPr>
              <w:spacing w:after="0" w:line="240" w:lineRule="auto"/>
            </w:pPr>
            <w:r w:rsidRPr="00152E56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09A3" w14:textId="77777777" w:rsidR="00B53EBA" w:rsidRPr="00152E56" w:rsidRDefault="00B53EBA" w:rsidP="00D12B06">
            <w:pPr>
              <w:spacing w:after="0" w:line="240" w:lineRule="auto"/>
              <w:rPr>
                <w:b/>
                <w:u w:val="single"/>
              </w:rPr>
            </w:pPr>
            <w:r w:rsidRPr="00152E56">
              <w:rPr>
                <w:bCs/>
                <w:iCs/>
              </w:rPr>
              <w:t>Введение.</w:t>
            </w:r>
            <w:r w:rsidRPr="00152E56">
              <w:t xml:space="preserve"> Что такое этика. </w:t>
            </w:r>
          </w:p>
          <w:p w14:paraId="55896FE1" w14:textId="77777777" w:rsidR="00B53EBA" w:rsidRPr="00152E56" w:rsidRDefault="00B53EBA" w:rsidP="00D12B06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5F763" w14:textId="77777777" w:rsidR="00B53EBA" w:rsidRPr="00152E56" w:rsidRDefault="00B53EBA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52FA" w14:textId="3619D557" w:rsidR="00B53EBA" w:rsidRPr="00152E56" w:rsidRDefault="00451CBE" w:rsidP="00D12B06">
            <w:pPr>
              <w:spacing w:after="0" w:line="240" w:lineRule="auto"/>
              <w:jc w:val="center"/>
            </w:pPr>
            <w:r>
              <w:t>06</w:t>
            </w:r>
            <w:r w:rsidR="00B53EBA" w:rsidRPr="00152E56">
              <w:t>.09</w:t>
            </w:r>
          </w:p>
        </w:tc>
        <w:tc>
          <w:tcPr>
            <w:tcW w:w="7940" w:type="dxa"/>
            <w:shd w:val="clear" w:color="auto" w:fill="auto"/>
            <w:hideMark/>
          </w:tcPr>
          <w:p w14:paraId="36BC1BA2" w14:textId="77777777" w:rsidR="00B53EBA" w:rsidRPr="00152E56" w:rsidRDefault="00B53EBA" w:rsidP="00D12B06">
            <w:pPr>
              <w:spacing w:after="0" w:line="240" w:lineRule="auto"/>
              <w:jc w:val="center"/>
            </w:pPr>
            <w:r w:rsidRPr="00152E56">
              <w:t>Работа с текстом, комментированное чтение статьи, составление вопросов.</w:t>
            </w:r>
          </w:p>
        </w:tc>
      </w:tr>
      <w:tr w:rsidR="00451CBE" w:rsidRPr="00152E56" w14:paraId="41872D4B" w14:textId="77777777" w:rsidTr="00E500A8">
        <w:trPr>
          <w:trHeight w:val="8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DC019C1" w14:textId="77777777" w:rsidR="00451CBE" w:rsidRPr="00152E56" w:rsidRDefault="00451CBE" w:rsidP="00D12B06">
            <w:pPr>
              <w:spacing w:after="0" w:line="240" w:lineRule="auto"/>
            </w:pPr>
            <w:r w:rsidRPr="00152E56">
              <w:t>2</w:t>
            </w:r>
          </w:p>
          <w:p w14:paraId="79DEA124" w14:textId="3E463973" w:rsidR="00451CBE" w:rsidRPr="00152E56" w:rsidRDefault="00451CBE" w:rsidP="00D12B06">
            <w:pPr>
              <w:spacing w:after="0" w:line="240" w:lineRule="auto"/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CD8DB89" w14:textId="77777777" w:rsidR="00451CBE" w:rsidRPr="00152E56" w:rsidRDefault="00451CBE" w:rsidP="00D12B06">
            <w:pPr>
              <w:spacing w:after="0" w:line="240" w:lineRule="auto"/>
            </w:pPr>
            <w:r w:rsidRPr="00152E56">
              <w:t xml:space="preserve">Этические ценности. </w:t>
            </w:r>
          </w:p>
          <w:p w14:paraId="566B018B" w14:textId="50EB6A56" w:rsidR="00451CBE" w:rsidRPr="00451CBE" w:rsidRDefault="00451CBE" w:rsidP="00D12B06">
            <w:pPr>
              <w:spacing w:after="0" w:line="240" w:lineRule="auto"/>
            </w:pPr>
            <w:r w:rsidRPr="00152E56">
              <w:t xml:space="preserve"> Роль этических норм и правил в жизни человека.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C7A84B9" w14:textId="77777777" w:rsidR="00451CBE" w:rsidRPr="00152E56" w:rsidRDefault="00451CBE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  <w:p w14:paraId="03429BA8" w14:textId="77777777" w:rsidR="00451CBE" w:rsidRPr="00152E56" w:rsidRDefault="00451CBE" w:rsidP="00D12B06">
            <w:pPr>
              <w:spacing w:after="0" w:line="240" w:lineRule="auto"/>
            </w:pPr>
          </w:p>
          <w:p w14:paraId="62270530" w14:textId="2C01822B" w:rsidR="00451CBE" w:rsidRPr="00152E56" w:rsidRDefault="00451CBE" w:rsidP="00D12B06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0652CA" w14:textId="77777777" w:rsidR="00451CBE" w:rsidRPr="00152E56" w:rsidRDefault="00451CBE" w:rsidP="00802449">
            <w:pPr>
              <w:spacing w:after="0" w:line="240" w:lineRule="auto"/>
              <w:jc w:val="center"/>
            </w:pPr>
            <w:r>
              <w:t>13</w:t>
            </w:r>
            <w:r w:rsidRPr="00152E56">
              <w:t>.09</w:t>
            </w:r>
          </w:p>
          <w:p w14:paraId="0A77065E" w14:textId="5CD68036" w:rsidR="00451CBE" w:rsidRPr="00152E56" w:rsidRDefault="00451CBE" w:rsidP="00D12B06">
            <w:pPr>
              <w:spacing w:after="0" w:line="240" w:lineRule="auto"/>
              <w:jc w:val="center"/>
            </w:pPr>
          </w:p>
        </w:tc>
        <w:tc>
          <w:tcPr>
            <w:tcW w:w="7940" w:type="dxa"/>
            <w:shd w:val="clear" w:color="auto" w:fill="auto"/>
            <w:hideMark/>
          </w:tcPr>
          <w:p w14:paraId="1A0B16FD" w14:textId="77777777" w:rsidR="00451CBE" w:rsidRPr="00802449" w:rsidRDefault="00451CBE" w:rsidP="0080244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52E56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текстом: выборочный </w:t>
            </w:r>
            <w:r w:rsidRPr="00802449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текста, поиск </w:t>
            </w:r>
            <w:r w:rsidRPr="00802449">
              <w:rPr>
                <w:rFonts w:ascii="Times New Roman" w:hAnsi="Times New Roman" w:cs="Times New Roman"/>
              </w:rPr>
              <w:t>ответов на вопросы.</w:t>
            </w:r>
          </w:p>
          <w:p w14:paraId="7DFF2DA6" w14:textId="367DB0E4" w:rsidR="00451CBE" w:rsidRPr="00802449" w:rsidRDefault="00451CBE" w:rsidP="00D12B06">
            <w:pPr>
              <w:spacing w:after="0" w:line="240" w:lineRule="auto"/>
            </w:pPr>
            <w:r w:rsidRPr="00152E56">
              <w:t>Составление рассказа, запись в тетрадь терминов и понятий.</w:t>
            </w:r>
          </w:p>
        </w:tc>
      </w:tr>
      <w:tr w:rsidR="00451CBE" w:rsidRPr="00152E56" w14:paraId="16AA336A" w14:textId="77777777" w:rsidTr="00E500A8">
        <w:trPr>
          <w:trHeight w:val="11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7E3382D" w14:textId="019D53BB" w:rsidR="00451CBE" w:rsidRPr="00152E56" w:rsidRDefault="00451CBE" w:rsidP="00D12B06">
            <w:pPr>
              <w:spacing w:after="0" w:line="240" w:lineRule="auto"/>
            </w:pPr>
            <w: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4D40A30" w14:textId="77777777" w:rsidR="00451CBE" w:rsidRPr="00152E56" w:rsidRDefault="00451CBE" w:rsidP="00D12B06">
            <w:pPr>
              <w:spacing w:after="0" w:line="240" w:lineRule="auto"/>
            </w:pPr>
            <w:r w:rsidRPr="00152E56">
              <w:t>История происхождение некоторых этических правил.</w:t>
            </w:r>
          </w:p>
          <w:p w14:paraId="52EECC85" w14:textId="7C943246" w:rsidR="00451CBE" w:rsidRPr="00152E56" w:rsidRDefault="00451CBE" w:rsidP="00D12B06">
            <w:pPr>
              <w:spacing w:after="0" w:line="240" w:lineRule="auto"/>
            </w:pPr>
            <w:r w:rsidRPr="00152E56">
              <w:t>Поведение и пос</w:t>
            </w:r>
            <w:r w:rsidR="00000B3E">
              <w:t>тупки, как проявление личности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CA7A0BF" w14:textId="77777777" w:rsidR="00451CBE" w:rsidRPr="00152E56" w:rsidRDefault="00451CBE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  <w:p w14:paraId="2E28F0AB" w14:textId="725B405A" w:rsidR="00451CBE" w:rsidRPr="00152E56" w:rsidRDefault="00451CBE" w:rsidP="00D12B06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284C06" w14:textId="00A2190E" w:rsidR="00451CBE" w:rsidRPr="00152E56" w:rsidRDefault="00451CBE" w:rsidP="00451CBE">
            <w:pPr>
              <w:spacing w:after="0" w:line="240" w:lineRule="auto"/>
            </w:pPr>
            <w:r>
              <w:t xml:space="preserve">     20</w:t>
            </w:r>
            <w:r w:rsidRPr="00152E56">
              <w:t>.09</w:t>
            </w:r>
          </w:p>
          <w:p w14:paraId="5DBAF764" w14:textId="116FDAF0" w:rsidR="00451CBE" w:rsidRPr="00152E56" w:rsidRDefault="00451CBE" w:rsidP="00D12B06">
            <w:pPr>
              <w:spacing w:after="0" w:line="240" w:lineRule="auto"/>
              <w:jc w:val="center"/>
            </w:pPr>
          </w:p>
          <w:p w14:paraId="42F9423E" w14:textId="77777777" w:rsidR="00451CBE" w:rsidRPr="00152E56" w:rsidRDefault="00451CBE" w:rsidP="00D12B06">
            <w:pPr>
              <w:spacing w:after="0" w:line="240" w:lineRule="auto"/>
              <w:jc w:val="center"/>
            </w:pPr>
          </w:p>
        </w:tc>
        <w:tc>
          <w:tcPr>
            <w:tcW w:w="7940" w:type="dxa"/>
            <w:shd w:val="clear" w:color="auto" w:fill="auto"/>
            <w:hideMark/>
          </w:tcPr>
          <w:p w14:paraId="4A4A7E4C" w14:textId="77777777" w:rsidR="00451CBE" w:rsidRPr="00152E56" w:rsidRDefault="00451CBE" w:rsidP="00D12B06">
            <w:pPr>
              <w:spacing w:after="0" w:line="240" w:lineRule="auto"/>
            </w:pPr>
            <w:r w:rsidRPr="00152E56">
              <w:t>Составление схемы, работа с иллюстративным материалом.</w:t>
            </w:r>
          </w:p>
          <w:p w14:paraId="6F6F29F9" w14:textId="26DC05FF" w:rsidR="00451CBE" w:rsidRPr="00152E56" w:rsidRDefault="00451CBE" w:rsidP="00802449">
            <w:pPr>
              <w:pStyle w:val="af3"/>
            </w:pPr>
            <w:r w:rsidRPr="00152E56">
              <w:rPr>
                <w:rFonts w:ascii="Times New Roman" w:hAnsi="Times New Roman" w:cs="Times New Roman"/>
                <w:sz w:val="24"/>
                <w:szCs w:val="24"/>
              </w:rPr>
              <w:t>Оценка поступков, составление рассказа;</w:t>
            </w:r>
            <w:r w:rsidRPr="00152E56">
              <w:rPr>
                <w:sz w:val="24"/>
                <w:szCs w:val="24"/>
              </w:rPr>
              <w:t xml:space="preserve"> </w:t>
            </w:r>
            <w:r w:rsidRPr="00152E5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источниками</w:t>
            </w:r>
            <w:r w:rsidRPr="00802449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информации.</w:t>
            </w:r>
          </w:p>
        </w:tc>
      </w:tr>
      <w:tr w:rsidR="00B53EBA" w:rsidRPr="00152E56" w14:paraId="23B41536" w14:textId="77777777" w:rsidTr="00E500A8">
        <w:trPr>
          <w:trHeight w:val="58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E9C43" w14:textId="5DA37CE0" w:rsidR="00B53EBA" w:rsidRPr="00152E56" w:rsidRDefault="00451CBE" w:rsidP="00D12B06">
            <w:pPr>
              <w:spacing w:after="0" w:line="240" w:lineRule="auto"/>
            </w:pPr>
            <w: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84CA6" w14:textId="77777777" w:rsidR="0082241F" w:rsidRDefault="00B53EBA" w:rsidP="0082241F">
            <w:pPr>
              <w:spacing w:after="0" w:line="240" w:lineRule="auto"/>
            </w:pPr>
            <w:r w:rsidRPr="00152E56">
              <w:t xml:space="preserve"> </w:t>
            </w:r>
            <w:r w:rsidR="0082241F">
              <w:t>История происхождение некоторых этических правил.</w:t>
            </w:r>
          </w:p>
          <w:p w14:paraId="259D61BA" w14:textId="6A8143A2" w:rsidR="00B53EBA" w:rsidRPr="00152E56" w:rsidRDefault="0082241F" w:rsidP="0082241F">
            <w:pPr>
              <w:spacing w:after="0" w:line="240" w:lineRule="auto"/>
            </w:pPr>
            <w:r>
              <w:t>Поведение и поступки, как проявление личности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D691" w14:textId="77777777" w:rsidR="00B53EBA" w:rsidRPr="00152E56" w:rsidRDefault="00B53EBA" w:rsidP="00D12B06">
            <w:pPr>
              <w:spacing w:after="0" w:line="240" w:lineRule="auto"/>
              <w:jc w:val="center"/>
            </w:pPr>
          </w:p>
          <w:p w14:paraId="17C64E49" w14:textId="77777777" w:rsidR="00B53EBA" w:rsidRPr="00152E56" w:rsidRDefault="00B53EBA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6BB1" w14:textId="076E28D3" w:rsidR="00B53EBA" w:rsidRPr="00152E56" w:rsidRDefault="00451CBE" w:rsidP="00802449">
            <w:pPr>
              <w:spacing w:after="0" w:line="240" w:lineRule="auto"/>
              <w:jc w:val="center"/>
            </w:pPr>
            <w:r>
              <w:t>27</w:t>
            </w:r>
            <w:r w:rsidR="00B53EBA" w:rsidRPr="00152E56">
              <w:t>.09</w:t>
            </w:r>
          </w:p>
          <w:p w14:paraId="75F844B8" w14:textId="77777777" w:rsidR="00B53EBA" w:rsidRPr="00152E56" w:rsidRDefault="00B53EBA" w:rsidP="00D12B06">
            <w:pPr>
              <w:spacing w:after="0" w:line="240" w:lineRule="auto"/>
              <w:jc w:val="center"/>
            </w:pPr>
          </w:p>
        </w:tc>
        <w:tc>
          <w:tcPr>
            <w:tcW w:w="7940" w:type="dxa"/>
            <w:shd w:val="clear" w:color="auto" w:fill="auto"/>
            <w:hideMark/>
          </w:tcPr>
          <w:p w14:paraId="50714014" w14:textId="77777777" w:rsidR="00B53EBA" w:rsidRPr="00152E56" w:rsidRDefault="00B53EBA" w:rsidP="00D12B06">
            <w:pPr>
              <w:spacing w:after="0" w:line="240" w:lineRule="auto"/>
            </w:pPr>
            <w:r w:rsidRPr="00152E56">
              <w:t>Ответы на вопросы, оформление выводов</w:t>
            </w:r>
          </w:p>
        </w:tc>
      </w:tr>
      <w:tr w:rsidR="00B53EBA" w:rsidRPr="00152E56" w14:paraId="0B9F63DB" w14:textId="77777777" w:rsidTr="00E500A8">
        <w:trPr>
          <w:trHeight w:val="58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7934" w14:textId="7A8B90C5" w:rsidR="00B53EBA" w:rsidRPr="00152E56" w:rsidRDefault="00451CBE" w:rsidP="00D12B06">
            <w:pPr>
              <w:spacing w:after="0" w:line="240" w:lineRule="auto"/>
            </w:pPr>
            <w:r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AFC3" w14:textId="7D7FF214" w:rsidR="00B53EBA" w:rsidRPr="00152E56" w:rsidRDefault="00B53EBA" w:rsidP="00D12B06">
            <w:pPr>
              <w:spacing w:after="0" w:line="240" w:lineRule="auto"/>
            </w:pPr>
            <w:r w:rsidRPr="00152E56">
              <w:t>Роль этических норм и правил в жизни человека.</w:t>
            </w:r>
            <w:r w:rsidR="00451CBE" w:rsidRPr="00152E56">
              <w:t xml:space="preserve"> Честность. Что значит быть честным?</w:t>
            </w:r>
            <w:r w:rsidR="00451CBE">
              <w:t xml:space="preserve"> </w:t>
            </w:r>
            <w:r w:rsidR="00451CBE" w:rsidRPr="00152E56">
              <w:t>Честность и ложь</w:t>
            </w:r>
            <w:r w:rsidR="00451CBE"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8696" w14:textId="77777777" w:rsidR="00B53EBA" w:rsidRPr="00152E56" w:rsidRDefault="00B53EBA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EB8E" w14:textId="30BB7191" w:rsidR="00B53EBA" w:rsidRPr="00152E56" w:rsidRDefault="00451CBE" w:rsidP="00D12B06">
            <w:pPr>
              <w:spacing w:after="0" w:line="240" w:lineRule="auto"/>
              <w:jc w:val="center"/>
            </w:pPr>
            <w:r>
              <w:t>04.10</w:t>
            </w:r>
          </w:p>
        </w:tc>
        <w:tc>
          <w:tcPr>
            <w:tcW w:w="7940" w:type="dxa"/>
            <w:shd w:val="clear" w:color="auto" w:fill="auto"/>
          </w:tcPr>
          <w:p w14:paraId="5EFB6FDE" w14:textId="62FC20B7" w:rsidR="00451CBE" w:rsidRPr="00152E56" w:rsidRDefault="00B53EBA" w:rsidP="00451CBE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52E56">
              <w:rPr>
                <w:shd w:val="clear" w:color="auto" w:fill="FFFFFF"/>
              </w:rPr>
              <w:t>Развивать умение рассуждать, высказывать свою точку зрения</w:t>
            </w:r>
            <w:r w:rsidR="00451CBE" w:rsidRPr="00152E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1C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51CBE" w:rsidRPr="00152E56">
              <w:rPr>
                <w:rFonts w:ascii="Times New Roman" w:hAnsi="Times New Roman" w:cs="Times New Roman"/>
                <w:sz w:val="24"/>
                <w:szCs w:val="24"/>
              </w:rPr>
              <w:t>Уметь правильно соотносить поступки, вступать и поддерживать коммуникацию в разных ситуациях социального взаимодействия;</w:t>
            </w:r>
          </w:p>
          <w:p w14:paraId="641B6FDD" w14:textId="6EFF8BC9" w:rsidR="00B53EBA" w:rsidRPr="00152E56" w:rsidRDefault="00451CBE" w:rsidP="00451CBE">
            <w:pPr>
              <w:spacing w:after="0" w:line="240" w:lineRule="auto"/>
            </w:pPr>
            <w:r w:rsidRPr="00152E56">
              <w:t>Выяснить морально-этические стороны лжи, каковы ее последствия.</w:t>
            </w:r>
          </w:p>
        </w:tc>
      </w:tr>
      <w:tr w:rsidR="00451CBE" w:rsidRPr="00152E56" w14:paraId="10B4A728" w14:textId="77777777" w:rsidTr="00E500A8">
        <w:trPr>
          <w:trHeight w:val="14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22F3A1F" w14:textId="29684F2A" w:rsidR="00451CBE" w:rsidRPr="00152E56" w:rsidRDefault="00451CBE" w:rsidP="00D12B06">
            <w:pPr>
              <w:spacing w:after="0" w:line="240" w:lineRule="auto"/>
            </w:pPr>
            <w:r>
              <w:lastRenderedPageBreak/>
              <w:t>6</w:t>
            </w:r>
          </w:p>
          <w:p w14:paraId="6E952192" w14:textId="7139D8F9" w:rsidR="00451CBE" w:rsidRPr="00152E56" w:rsidRDefault="00451CBE" w:rsidP="00D12B06">
            <w:pPr>
              <w:spacing w:after="0" w:line="240" w:lineRule="auto"/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A35D626" w14:textId="77777777" w:rsidR="00451CBE" w:rsidRPr="00152E56" w:rsidRDefault="00451CBE" w:rsidP="00D12B06">
            <w:pPr>
              <w:spacing w:after="0" w:line="240" w:lineRule="auto"/>
            </w:pPr>
            <w:r w:rsidRPr="00152E56">
              <w:t>Честность и порядочность.</w:t>
            </w:r>
          </w:p>
          <w:p w14:paraId="1EC71DA8" w14:textId="77777777" w:rsidR="00451CBE" w:rsidRPr="00152E56" w:rsidRDefault="00451CBE" w:rsidP="00451CBE">
            <w:pPr>
              <w:spacing w:after="0" w:line="240" w:lineRule="auto"/>
            </w:pPr>
            <w:r w:rsidRPr="00152E56">
              <w:t>Добро и зло. Представление людей о добре и зле.</w:t>
            </w:r>
          </w:p>
          <w:p w14:paraId="2E65503D" w14:textId="660F4451" w:rsidR="00451CBE" w:rsidRPr="00152E56" w:rsidRDefault="00451CBE" w:rsidP="00D12B06">
            <w:pPr>
              <w:spacing w:after="0" w:line="240" w:lineRule="auto"/>
            </w:pPr>
            <w:r w:rsidRPr="00152E56">
              <w:t>Значение доброты в жизни человека.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1F901F2" w14:textId="77777777" w:rsidR="00451CBE" w:rsidRPr="00152E56" w:rsidRDefault="00451CBE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  <w:p w14:paraId="7FC4053B" w14:textId="16FDA9F5" w:rsidR="00451CBE" w:rsidRPr="00152E56" w:rsidRDefault="00451CBE" w:rsidP="00D12B06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0996CE" w14:textId="53DDB07D" w:rsidR="00451CBE" w:rsidRPr="00152E56" w:rsidRDefault="00000B3E" w:rsidP="00D12B06">
            <w:pPr>
              <w:spacing w:after="0" w:line="240" w:lineRule="auto"/>
              <w:jc w:val="center"/>
            </w:pPr>
            <w:r>
              <w:t>18</w:t>
            </w:r>
            <w:r w:rsidR="00451CBE" w:rsidRPr="00152E56">
              <w:t>.10</w:t>
            </w:r>
          </w:p>
          <w:p w14:paraId="4547B819" w14:textId="34377DA2" w:rsidR="00451CBE" w:rsidRPr="00152E56" w:rsidRDefault="00451CBE" w:rsidP="00D12B06">
            <w:pPr>
              <w:spacing w:after="0" w:line="240" w:lineRule="auto"/>
              <w:jc w:val="center"/>
            </w:pPr>
          </w:p>
          <w:p w14:paraId="70EB25BD" w14:textId="77777777" w:rsidR="00451CBE" w:rsidRPr="00152E56" w:rsidRDefault="00451CBE" w:rsidP="00D12B06">
            <w:pPr>
              <w:spacing w:after="0" w:line="240" w:lineRule="auto"/>
              <w:jc w:val="center"/>
            </w:pPr>
          </w:p>
        </w:tc>
        <w:tc>
          <w:tcPr>
            <w:tcW w:w="7940" w:type="dxa"/>
            <w:shd w:val="clear" w:color="auto" w:fill="auto"/>
            <w:hideMark/>
          </w:tcPr>
          <w:p w14:paraId="04CC571C" w14:textId="77777777" w:rsidR="00451CBE" w:rsidRPr="00802449" w:rsidRDefault="00451CBE" w:rsidP="0080244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52E56">
              <w:rPr>
                <w:rFonts w:ascii="Times New Roman" w:hAnsi="Times New Roman" w:cs="Times New Roman"/>
                <w:sz w:val="24"/>
                <w:szCs w:val="24"/>
              </w:rPr>
              <w:t>Работа в тетради: карточки – задания, самостоятельная работа с источниками</w:t>
            </w:r>
            <w:r w:rsidRPr="00802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2449">
              <w:rPr>
                <w:rFonts w:ascii="Times New Roman" w:hAnsi="Times New Roman" w:cs="Times New Roman"/>
              </w:rPr>
              <w:t>информации.</w:t>
            </w:r>
          </w:p>
          <w:p w14:paraId="77C9B86A" w14:textId="2E3691F5" w:rsidR="00451CBE" w:rsidRPr="00802449" w:rsidRDefault="00451CBE" w:rsidP="00D12B06">
            <w:pPr>
              <w:spacing w:after="0" w:line="240" w:lineRule="auto"/>
            </w:pPr>
            <w:r w:rsidRPr="00152E56">
              <w:t xml:space="preserve">Размышления «Мой добрый поступок» </w:t>
            </w:r>
            <w:r w:rsidRPr="00152E56">
              <w:rPr>
                <w:color w:val="000000"/>
                <w:shd w:val="clear" w:color="auto" w:fill="FFFFFF"/>
              </w:rPr>
              <w:t>Актуализировать представления детей о личных качествах человека, рассмотреть различные ситуации.</w:t>
            </w:r>
            <w:r w:rsidRPr="00152E56">
              <w:t xml:space="preserve"> </w:t>
            </w:r>
            <w:r w:rsidRPr="00152E56">
              <w:rPr>
                <w:color w:val="000000"/>
                <w:shd w:val="clear" w:color="auto" w:fill="FFFFFF"/>
              </w:rPr>
              <w:t>Работа с илл</w:t>
            </w:r>
            <w:r>
              <w:rPr>
                <w:color w:val="000000"/>
                <w:shd w:val="clear" w:color="auto" w:fill="FFFFFF"/>
              </w:rPr>
              <w:t>ю</w:t>
            </w:r>
            <w:r w:rsidRPr="00152E56">
              <w:rPr>
                <w:color w:val="000000"/>
                <w:shd w:val="clear" w:color="auto" w:fill="FFFFFF"/>
              </w:rPr>
              <w:t>стративным материалом.</w:t>
            </w:r>
          </w:p>
        </w:tc>
      </w:tr>
      <w:tr w:rsidR="00B53EBA" w:rsidRPr="00152E56" w14:paraId="6837AA17" w14:textId="77777777" w:rsidTr="00E500A8">
        <w:trPr>
          <w:trHeight w:val="58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423CA" w14:textId="736E527A" w:rsidR="00B53EBA" w:rsidRPr="00152E56" w:rsidRDefault="00451CBE" w:rsidP="00D12B06">
            <w:pPr>
              <w:spacing w:after="0" w:line="240" w:lineRule="auto"/>
            </w:pPr>
            <w:r>
              <w:t>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DF6F6" w14:textId="77777777" w:rsidR="00B53EBA" w:rsidRPr="00152E56" w:rsidRDefault="00B53EBA" w:rsidP="00D12B06">
            <w:pPr>
              <w:spacing w:after="0" w:line="240" w:lineRule="auto"/>
            </w:pPr>
            <w:r w:rsidRPr="00152E56">
              <w:t>Обобщающий урок по теме: «Этические правила».</w:t>
            </w:r>
          </w:p>
          <w:p w14:paraId="4FE841DD" w14:textId="77777777" w:rsidR="00B53EBA" w:rsidRPr="00152E56" w:rsidRDefault="00B53EBA" w:rsidP="00D12B06">
            <w:pPr>
              <w:spacing w:after="0" w:line="240" w:lineRule="auto"/>
            </w:pPr>
            <w:r w:rsidRPr="00152E56">
              <w:t>Тестирование.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396ED" w14:textId="77777777" w:rsidR="00B53EBA" w:rsidRPr="00152E56" w:rsidRDefault="00B53EBA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1BB32" w14:textId="12F6B0C4" w:rsidR="00B53EBA" w:rsidRPr="00152E56" w:rsidRDefault="00451CBE" w:rsidP="00D12B06">
            <w:pPr>
              <w:spacing w:after="0" w:line="240" w:lineRule="auto"/>
              <w:jc w:val="center"/>
            </w:pPr>
            <w:r>
              <w:t>25</w:t>
            </w:r>
            <w:r w:rsidR="00B53EBA" w:rsidRPr="00152E56">
              <w:t>.10</w:t>
            </w:r>
          </w:p>
        </w:tc>
        <w:tc>
          <w:tcPr>
            <w:tcW w:w="7940" w:type="dxa"/>
            <w:shd w:val="clear" w:color="auto" w:fill="auto"/>
            <w:hideMark/>
          </w:tcPr>
          <w:p w14:paraId="48E73060" w14:textId="77777777" w:rsidR="00B53EBA" w:rsidRPr="00152E56" w:rsidRDefault="00B53EBA" w:rsidP="00D12B06">
            <w:pPr>
              <w:spacing w:after="0" w:line="240" w:lineRule="auto"/>
            </w:pPr>
            <w:r w:rsidRPr="00152E56">
              <w:t>Тестирование.</w:t>
            </w:r>
          </w:p>
        </w:tc>
      </w:tr>
    </w:tbl>
    <w:p w14:paraId="3A8535AF" w14:textId="77777777" w:rsidR="00B53EBA" w:rsidRPr="00152E56" w:rsidRDefault="00B53EBA" w:rsidP="00B53EBA">
      <w:pPr>
        <w:spacing w:after="0" w:line="240" w:lineRule="auto"/>
        <w:rPr>
          <w:b/>
        </w:rPr>
      </w:pPr>
    </w:p>
    <w:p w14:paraId="236941AF" w14:textId="77777777" w:rsidR="00B53EBA" w:rsidRPr="00152E56" w:rsidRDefault="00B53EBA" w:rsidP="00B53EBA">
      <w:pPr>
        <w:spacing w:after="0" w:line="240" w:lineRule="auto"/>
        <w:jc w:val="center"/>
        <w:rPr>
          <w:b/>
        </w:rPr>
      </w:pPr>
    </w:p>
    <w:tbl>
      <w:tblPr>
        <w:tblW w:w="148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7"/>
        <w:gridCol w:w="3915"/>
        <w:gridCol w:w="992"/>
        <w:gridCol w:w="1418"/>
        <w:gridCol w:w="7936"/>
      </w:tblGrid>
      <w:tr w:rsidR="00B53EBA" w:rsidRPr="00152E56" w14:paraId="76A3E1A1" w14:textId="77777777" w:rsidTr="00000B3E">
        <w:trPr>
          <w:trHeight w:val="589"/>
        </w:trPr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99884" w14:textId="03B5362D" w:rsidR="00B53EBA" w:rsidRPr="00152E56" w:rsidRDefault="00385690" w:rsidP="00D12B06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3915" w:type="dxa"/>
            <w:shd w:val="clear" w:color="auto" w:fill="auto"/>
            <w:hideMark/>
          </w:tcPr>
          <w:p w14:paraId="432CAD6F" w14:textId="77777777" w:rsidR="00B53EBA" w:rsidRPr="00152E56" w:rsidRDefault="00B53EBA" w:rsidP="00D12B06">
            <w:pPr>
              <w:spacing w:after="0" w:line="240" w:lineRule="auto"/>
            </w:pPr>
            <w:r w:rsidRPr="00152E56">
              <w:rPr>
                <w:iCs/>
                <w:color w:val="000000"/>
                <w:shd w:val="clear" w:color="auto" w:fill="FFFFFF"/>
              </w:rPr>
              <w:t xml:space="preserve">Эволюция взглядов на добро и зло в ходе истории человеческого общества.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5EFB" w14:textId="77777777" w:rsidR="00B53EBA" w:rsidRPr="00152E56" w:rsidRDefault="00B53EBA" w:rsidP="00D12B06">
            <w:pPr>
              <w:spacing w:after="0" w:line="240" w:lineRule="auto"/>
              <w:jc w:val="center"/>
            </w:pPr>
          </w:p>
          <w:p w14:paraId="23768CFD" w14:textId="77777777" w:rsidR="00B53EBA" w:rsidRPr="00152E56" w:rsidRDefault="00B53EBA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B9C88" w14:textId="77777777" w:rsidR="00B53EBA" w:rsidRPr="00152E56" w:rsidRDefault="00B53EBA" w:rsidP="00D12B06">
            <w:pPr>
              <w:spacing w:after="0" w:line="240" w:lineRule="auto"/>
              <w:jc w:val="center"/>
            </w:pPr>
            <w:r w:rsidRPr="00152E56">
              <w:t>08.11</w:t>
            </w:r>
          </w:p>
          <w:p w14:paraId="5680BFFB" w14:textId="77777777" w:rsidR="00B53EBA" w:rsidRPr="00152E56" w:rsidRDefault="00B53EBA" w:rsidP="00D12B06">
            <w:pPr>
              <w:spacing w:after="0" w:line="240" w:lineRule="auto"/>
              <w:jc w:val="center"/>
            </w:pPr>
          </w:p>
        </w:tc>
        <w:tc>
          <w:tcPr>
            <w:tcW w:w="7936" w:type="dxa"/>
            <w:shd w:val="clear" w:color="auto" w:fill="auto"/>
            <w:hideMark/>
          </w:tcPr>
          <w:p w14:paraId="2451F154" w14:textId="77777777" w:rsidR="00B53EBA" w:rsidRPr="00152E56" w:rsidRDefault="00B53EBA" w:rsidP="00D12B06">
            <w:pPr>
              <w:spacing w:after="0" w:line="240" w:lineRule="auto"/>
            </w:pPr>
            <w:r w:rsidRPr="00152E56">
              <w:rPr>
                <w:color w:val="000000"/>
                <w:shd w:val="clear" w:color="auto" w:fill="FFFFFF"/>
              </w:rPr>
              <w:t>Знакомство с мифологическими образами добра и зла у разных народов.</w:t>
            </w:r>
          </w:p>
        </w:tc>
      </w:tr>
      <w:tr w:rsidR="00B53EBA" w:rsidRPr="00152E56" w14:paraId="1C86D0C4" w14:textId="77777777" w:rsidTr="00000B3E">
        <w:trPr>
          <w:trHeight w:val="589"/>
        </w:trPr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CD96" w14:textId="63D24185" w:rsidR="00B53EBA" w:rsidRPr="00152E56" w:rsidRDefault="00385690" w:rsidP="00D12B06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3915" w:type="dxa"/>
            <w:shd w:val="clear" w:color="auto" w:fill="auto"/>
          </w:tcPr>
          <w:p w14:paraId="7AC29CC6" w14:textId="77777777" w:rsidR="00B53EBA" w:rsidRPr="00152E56" w:rsidRDefault="00B53EBA" w:rsidP="00D12B06">
            <w:pPr>
              <w:spacing w:after="0" w:line="240" w:lineRule="auto"/>
            </w:pPr>
            <w:r w:rsidRPr="00152E56">
              <w:rPr>
                <w:b/>
                <w:i/>
              </w:rPr>
              <w:t>Совесть</w:t>
            </w:r>
            <w:r w:rsidRPr="00152E56">
              <w:t>. Что такое совесть?</w:t>
            </w:r>
            <w:r w:rsidRPr="00152E56">
              <w:rPr>
                <w:i/>
                <w:iCs/>
                <w:color w:val="000000"/>
                <w:shd w:val="clear" w:color="auto" w:fill="FFFFFF"/>
              </w:rPr>
              <w:t xml:space="preserve"> </w:t>
            </w:r>
            <w:r w:rsidRPr="00152E56">
              <w:rPr>
                <w:rStyle w:val="c8"/>
                <w:iCs/>
                <w:color w:val="000000"/>
                <w:shd w:val="clear" w:color="auto" w:fill="FFFFFF"/>
              </w:rPr>
              <w:t>Её</w:t>
            </w:r>
            <w:r w:rsidRPr="00152E56">
              <w:rPr>
                <w:rStyle w:val="c8"/>
                <w:i/>
                <w:iCs/>
                <w:color w:val="000000"/>
                <w:shd w:val="clear" w:color="auto" w:fill="FFFFFF"/>
              </w:rPr>
              <w:t> </w:t>
            </w:r>
            <w:r w:rsidRPr="00152E56">
              <w:rPr>
                <w:rStyle w:val="c15"/>
                <w:color w:val="000000"/>
                <w:shd w:val="clear" w:color="auto" w:fill="FFFFFF"/>
              </w:rPr>
              <w:t>влияние на поведение личности.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5B5B" w14:textId="77777777" w:rsidR="00B53EBA" w:rsidRPr="00152E56" w:rsidRDefault="00B53EBA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7C9D" w14:textId="2A8F2FE4" w:rsidR="00B53EBA" w:rsidRPr="00152E56" w:rsidRDefault="00385690" w:rsidP="00D12B06">
            <w:pPr>
              <w:spacing w:after="0" w:line="240" w:lineRule="auto"/>
              <w:jc w:val="center"/>
            </w:pPr>
            <w:r>
              <w:t>15</w:t>
            </w:r>
            <w:r w:rsidR="00B53EBA" w:rsidRPr="00152E56">
              <w:t>.11</w:t>
            </w:r>
          </w:p>
        </w:tc>
        <w:tc>
          <w:tcPr>
            <w:tcW w:w="7936" w:type="dxa"/>
            <w:shd w:val="clear" w:color="auto" w:fill="auto"/>
          </w:tcPr>
          <w:p w14:paraId="4C4F629C" w14:textId="77777777" w:rsidR="00B53EBA" w:rsidRPr="00152E56" w:rsidRDefault="00B53EBA" w:rsidP="00D12B06">
            <w:pPr>
              <w:spacing w:after="0" w:line="240" w:lineRule="auto"/>
            </w:pPr>
            <w:r w:rsidRPr="00152E56">
              <w:t>Формирование толерантной личности; культура поведения во взаимоотношениях со сверстниками;</w:t>
            </w:r>
          </w:p>
        </w:tc>
      </w:tr>
      <w:tr w:rsidR="00E500A8" w:rsidRPr="00152E56" w14:paraId="66A7FA3C" w14:textId="77777777" w:rsidTr="00E500A8">
        <w:trPr>
          <w:trHeight w:val="1656"/>
        </w:trPr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B03BDBA" w14:textId="3645CF21" w:rsidR="00E500A8" w:rsidRPr="00152E56" w:rsidRDefault="00385690" w:rsidP="00E500A8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3915" w:type="dxa"/>
            <w:shd w:val="clear" w:color="auto" w:fill="auto"/>
            <w:hideMark/>
          </w:tcPr>
          <w:p w14:paraId="415359BF" w14:textId="77777777" w:rsidR="00E500A8" w:rsidRPr="00152E56" w:rsidRDefault="00E500A8" w:rsidP="00D12B06">
            <w:pPr>
              <w:spacing w:after="0" w:line="240" w:lineRule="auto"/>
              <w:rPr>
                <w:b/>
                <w:u w:val="single"/>
              </w:rPr>
            </w:pPr>
            <w:r w:rsidRPr="00152E56">
              <w:t>Кто по совести живет. С какими чувствами связана совесть?</w:t>
            </w:r>
          </w:p>
          <w:p w14:paraId="59927032" w14:textId="35A6C9A8" w:rsidR="00E500A8" w:rsidRPr="00152E56" w:rsidRDefault="00E500A8" w:rsidP="00D12B06">
            <w:pPr>
              <w:spacing w:after="0" w:line="240" w:lineRule="auto"/>
              <w:rPr>
                <w:b/>
                <w:u w:val="single"/>
              </w:rPr>
            </w:pPr>
            <w:r w:rsidRPr="00152E56">
              <w:t>Объяснение выражений на основу анализа конкретных ситуаций из прочитанных книг («чистая совесть»).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3FAA54F" w14:textId="77777777" w:rsidR="00E500A8" w:rsidRPr="00152E56" w:rsidRDefault="00E500A8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  <w:p w14:paraId="61E71018" w14:textId="767004DC" w:rsidR="00E500A8" w:rsidRPr="00152E56" w:rsidRDefault="00E500A8" w:rsidP="00D12B06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8615211" w14:textId="0AE56A12" w:rsidR="00E500A8" w:rsidRPr="00152E56" w:rsidRDefault="00385690" w:rsidP="00D12B06">
            <w:pPr>
              <w:spacing w:after="0" w:line="240" w:lineRule="auto"/>
              <w:jc w:val="center"/>
            </w:pPr>
            <w:r>
              <w:t>22</w:t>
            </w:r>
            <w:r w:rsidR="00E500A8" w:rsidRPr="00152E56">
              <w:t>.11</w:t>
            </w:r>
          </w:p>
          <w:p w14:paraId="48963EDA" w14:textId="522D145F" w:rsidR="00E500A8" w:rsidRPr="00152E56" w:rsidRDefault="00E500A8" w:rsidP="00D12B06">
            <w:pPr>
              <w:spacing w:after="0" w:line="240" w:lineRule="auto"/>
              <w:jc w:val="center"/>
            </w:pPr>
          </w:p>
        </w:tc>
        <w:tc>
          <w:tcPr>
            <w:tcW w:w="7936" w:type="dxa"/>
            <w:shd w:val="clear" w:color="auto" w:fill="auto"/>
            <w:hideMark/>
          </w:tcPr>
          <w:p w14:paraId="0C4D9E1F" w14:textId="77777777" w:rsidR="00E500A8" w:rsidRPr="00152E56" w:rsidRDefault="00E500A8" w:rsidP="00D12B06">
            <w:pPr>
              <w:spacing w:after="0" w:line="240" w:lineRule="auto"/>
            </w:pPr>
            <w:r w:rsidRPr="00152E56">
              <w:t xml:space="preserve">Оценка поступков, составление рассказа, работа в парах, попытаться ответить на вопросы товарища. </w:t>
            </w:r>
          </w:p>
          <w:p w14:paraId="46F60198" w14:textId="18B7BBF8" w:rsidR="00E500A8" w:rsidRPr="00152E56" w:rsidRDefault="00E500A8" w:rsidP="00D12B06">
            <w:pPr>
              <w:pStyle w:val="af3"/>
            </w:pPr>
            <w:r w:rsidRPr="00152E56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 по плану, выборочный пересказ текста</w:t>
            </w:r>
          </w:p>
        </w:tc>
      </w:tr>
      <w:tr w:rsidR="00E500A8" w:rsidRPr="00152E56" w14:paraId="39956314" w14:textId="77777777" w:rsidTr="005B239E">
        <w:trPr>
          <w:trHeight w:val="1932"/>
        </w:trPr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08EF48" w14:textId="5D527930" w:rsidR="00E500A8" w:rsidRPr="00152E56" w:rsidRDefault="00385690" w:rsidP="00D12B06">
            <w:pPr>
              <w:spacing w:after="0" w:line="240" w:lineRule="auto"/>
              <w:jc w:val="center"/>
            </w:pPr>
            <w:r>
              <w:t>11</w:t>
            </w:r>
          </w:p>
          <w:p w14:paraId="647E2FBE" w14:textId="54B74142" w:rsidR="00E500A8" w:rsidRPr="00152E56" w:rsidRDefault="00E500A8" w:rsidP="00D12B06">
            <w:pPr>
              <w:spacing w:after="0" w:line="240" w:lineRule="auto"/>
              <w:jc w:val="center"/>
            </w:pPr>
          </w:p>
        </w:tc>
        <w:tc>
          <w:tcPr>
            <w:tcW w:w="3915" w:type="dxa"/>
            <w:shd w:val="clear" w:color="auto" w:fill="auto"/>
          </w:tcPr>
          <w:p w14:paraId="4086F643" w14:textId="77777777" w:rsidR="00E500A8" w:rsidRPr="00152E56" w:rsidRDefault="00E500A8" w:rsidP="00D12B06">
            <w:pPr>
              <w:spacing w:after="0" w:line="240" w:lineRule="auto"/>
              <w:rPr>
                <w:iCs/>
              </w:rPr>
            </w:pPr>
            <w:r w:rsidRPr="00152E56">
              <w:rPr>
                <w:b/>
                <w:i/>
              </w:rPr>
              <w:t>Семья</w:t>
            </w:r>
            <w:r w:rsidRPr="00152E56">
              <w:t>. Что такое семья?</w:t>
            </w:r>
          </w:p>
          <w:p w14:paraId="4C22FBDF" w14:textId="77777777" w:rsidR="00E500A8" w:rsidRPr="00152E56" w:rsidRDefault="00E500A8" w:rsidP="00D12B06">
            <w:pPr>
              <w:spacing w:after="0" w:line="240" w:lineRule="auto"/>
              <w:rPr>
                <w:iCs/>
              </w:rPr>
            </w:pPr>
            <w:r w:rsidRPr="00152E56">
              <w:t>Значение семьи в жизни человека.</w:t>
            </w:r>
          </w:p>
          <w:p w14:paraId="75256756" w14:textId="77777777" w:rsidR="00E500A8" w:rsidRPr="00152E56" w:rsidRDefault="00E500A8" w:rsidP="00D12B06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52E56">
              <w:rPr>
                <w:rFonts w:ascii="Times New Roman" w:hAnsi="Times New Roman" w:cs="Times New Roman"/>
                <w:sz w:val="24"/>
                <w:szCs w:val="24"/>
              </w:rPr>
              <w:t>Семейные связи: материальные,  духовные. (традиции).</w:t>
            </w:r>
          </w:p>
          <w:p w14:paraId="57FA71A0" w14:textId="36FA3977" w:rsidR="00E500A8" w:rsidRPr="00152E56" w:rsidRDefault="00E500A8" w:rsidP="00D12B06">
            <w:pPr>
              <w:spacing w:after="0" w:line="240" w:lineRule="auto"/>
              <w:rPr>
                <w:iCs/>
              </w:rPr>
            </w:pPr>
            <w:r w:rsidRPr="00152E56">
              <w:t>Семейные связи: материальные,  духовные (общность, взглядов, привычки.)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E5ECA7" w14:textId="0FE70B1D" w:rsidR="00E500A8" w:rsidRPr="00152E56" w:rsidRDefault="00E500A8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B159E8" w14:textId="77777777" w:rsidR="00E500A8" w:rsidRPr="00152E56" w:rsidRDefault="00E500A8" w:rsidP="00D12B06">
            <w:pPr>
              <w:spacing w:after="0" w:line="240" w:lineRule="auto"/>
              <w:jc w:val="center"/>
            </w:pPr>
            <w:r w:rsidRPr="00152E56">
              <w:t>29.11</w:t>
            </w:r>
          </w:p>
          <w:p w14:paraId="049A10C1" w14:textId="77777777" w:rsidR="00E500A8" w:rsidRPr="00152E56" w:rsidRDefault="00E500A8" w:rsidP="00385690">
            <w:pPr>
              <w:spacing w:after="0" w:line="240" w:lineRule="auto"/>
              <w:jc w:val="center"/>
            </w:pPr>
          </w:p>
        </w:tc>
        <w:tc>
          <w:tcPr>
            <w:tcW w:w="7936" w:type="dxa"/>
            <w:shd w:val="clear" w:color="auto" w:fill="auto"/>
          </w:tcPr>
          <w:p w14:paraId="2581780F" w14:textId="77777777" w:rsidR="00E500A8" w:rsidRPr="00152E56" w:rsidRDefault="00E500A8" w:rsidP="00D12B06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52E56">
              <w:rPr>
                <w:rFonts w:ascii="Times New Roman" w:hAnsi="Times New Roman" w:cs="Times New Roman"/>
                <w:sz w:val="24"/>
                <w:szCs w:val="24"/>
              </w:rPr>
              <w:t xml:space="preserve">Подбор пословиц, сказок. </w:t>
            </w:r>
          </w:p>
          <w:p w14:paraId="21C42B28" w14:textId="77777777" w:rsidR="00E500A8" w:rsidRPr="00152E56" w:rsidRDefault="00E500A8" w:rsidP="00D12B06">
            <w:pPr>
              <w:spacing w:after="0" w:line="240" w:lineRule="auto"/>
            </w:pPr>
            <w:r w:rsidRPr="00152E56">
              <w:t>Беседа с учащимися по вопросам, работа по карточкам, пословицы, поговорки, исключить лишнее.</w:t>
            </w:r>
          </w:p>
          <w:p w14:paraId="72E796E9" w14:textId="4871A642" w:rsidR="00E500A8" w:rsidRPr="00152E56" w:rsidRDefault="00E500A8" w:rsidP="00D12B06">
            <w:pPr>
              <w:spacing w:after="0" w:line="240" w:lineRule="auto"/>
            </w:pPr>
            <w:r w:rsidRPr="00152E56">
              <w:t>Иметь представления о духовных, дружеских,</w:t>
            </w:r>
            <w:r w:rsidR="00385690">
              <w:t xml:space="preserve"> </w:t>
            </w:r>
            <w:r w:rsidRPr="00152E56">
              <w:t>материальных связях в семье. Запись определений. Решение проблемных ситуаций.</w:t>
            </w:r>
          </w:p>
        </w:tc>
      </w:tr>
      <w:tr w:rsidR="00B53EBA" w:rsidRPr="00152E56" w14:paraId="5C6CBA22" w14:textId="77777777" w:rsidTr="00000B3E">
        <w:trPr>
          <w:trHeight w:val="499"/>
        </w:trPr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44931" w14:textId="5DEEB4BE" w:rsidR="00B53EBA" w:rsidRPr="00152E56" w:rsidRDefault="00385690" w:rsidP="00D12B06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3915" w:type="dxa"/>
            <w:shd w:val="clear" w:color="auto" w:fill="auto"/>
            <w:hideMark/>
          </w:tcPr>
          <w:p w14:paraId="28B8CD1F" w14:textId="77777777" w:rsidR="00B53EBA" w:rsidRPr="00152E56" w:rsidRDefault="00B53EBA" w:rsidP="00D12B06">
            <w:pPr>
              <w:spacing w:after="0" w:line="240" w:lineRule="auto"/>
            </w:pPr>
            <w:r w:rsidRPr="00152E56">
              <w:t>Семейное право.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DC87" w14:textId="77777777" w:rsidR="00B53EBA" w:rsidRPr="00152E56" w:rsidRDefault="00B53EBA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FEB5" w14:textId="77777777" w:rsidR="00B53EBA" w:rsidRPr="00152E56" w:rsidRDefault="00B53EBA" w:rsidP="00D12B06">
            <w:pPr>
              <w:spacing w:after="0" w:line="240" w:lineRule="auto"/>
              <w:jc w:val="center"/>
            </w:pPr>
            <w:r w:rsidRPr="00152E56">
              <w:t>06.12</w:t>
            </w:r>
          </w:p>
          <w:p w14:paraId="75595385" w14:textId="77777777" w:rsidR="00B53EBA" w:rsidRPr="00152E56" w:rsidRDefault="00B53EBA" w:rsidP="00D12B06">
            <w:pPr>
              <w:spacing w:after="0" w:line="240" w:lineRule="auto"/>
              <w:jc w:val="center"/>
            </w:pPr>
          </w:p>
        </w:tc>
        <w:tc>
          <w:tcPr>
            <w:tcW w:w="7936" w:type="dxa"/>
            <w:shd w:val="clear" w:color="auto" w:fill="auto"/>
            <w:hideMark/>
          </w:tcPr>
          <w:p w14:paraId="7EE6197D" w14:textId="77777777" w:rsidR="00B53EBA" w:rsidRPr="00152E56" w:rsidRDefault="00B53EBA" w:rsidP="00D12B06">
            <w:pPr>
              <w:spacing w:after="0" w:line="240" w:lineRule="auto"/>
            </w:pPr>
            <w:r w:rsidRPr="00152E56">
              <w:t>Работа со статьями Семейного Кодекса РФ.</w:t>
            </w:r>
          </w:p>
        </w:tc>
      </w:tr>
      <w:tr w:rsidR="00B53EBA" w:rsidRPr="00152E56" w14:paraId="2645D0BD" w14:textId="77777777" w:rsidTr="00000B3E">
        <w:trPr>
          <w:trHeight w:val="605"/>
        </w:trPr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D8F94" w14:textId="41C5F205" w:rsidR="00B53EBA" w:rsidRPr="00152E56" w:rsidRDefault="00385690" w:rsidP="00D12B06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3915" w:type="dxa"/>
            <w:shd w:val="clear" w:color="auto" w:fill="auto"/>
            <w:hideMark/>
          </w:tcPr>
          <w:p w14:paraId="38EA09D1" w14:textId="77777777" w:rsidR="00B53EBA" w:rsidRPr="00152E56" w:rsidRDefault="00B53EBA" w:rsidP="00D12B06">
            <w:pPr>
              <w:spacing w:after="0" w:line="240" w:lineRule="auto"/>
            </w:pPr>
            <w:r w:rsidRPr="00152E56">
              <w:t>Место и роль ребенка в семье. Отношение детей к родителям.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763BB" w14:textId="77777777" w:rsidR="00B53EBA" w:rsidRPr="00152E56" w:rsidRDefault="00B53EBA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9B761" w14:textId="67DA6FDC" w:rsidR="00B53EBA" w:rsidRPr="00152E56" w:rsidRDefault="00385690" w:rsidP="00D12B06">
            <w:pPr>
              <w:spacing w:after="0" w:line="240" w:lineRule="auto"/>
              <w:jc w:val="center"/>
            </w:pPr>
            <w:r>
              <w:t>13</w:t>
            </w:r>
            <w:r w:rsidR="00B53EBA" w:rsidRPr="00152E56">
              <w:t>.12</w:t>
            </w:r>
          </w:p>
        </w:tc>
        <w:tc>
          <w:tcPr>
            <w:tcW w:w="7936" w:type="dxa"/>
            <w:shd w:val="clear" w:color="auto" w:fill="auto"/>
            <w:hideMark/>
          </w:tcPr>
          <w:p w14:paraId="2DCCD1CA" w14:textId="77777777" w:rsidR="00B53EBA" w:rsidRPr="00152E56" w:rsidRDefault="00B53EBA" w:rsidP="00D12B06">
            <w:pPr>
              <w:spacing w:after="0" w:line="240" w:lineRule="auto"/>
            </w:pPr>
            <w:r w:rsidRPr="00152E56">
              <w:t>Иметь представления о роли ребенка в семье.</w:t>
            </w:r>
          </w:p>
          <w:p w14:paraId="7B73D881" w14:textId="03146D76" w:rsidR="00B53EBA" w:rsidRPr="00152E56" w:rsidRDefault="00B53EBA" w:rsidP="00802449">
            <w:pPr>
              <w:spacing w:after="0" w:line="240" w:lineRule="auto"/>
            </w:pPr>
            <w:r w:rsidRPr="00152E56">
              <w:t>Просмотр презентации, видеоролика. Составление</w:t>
            </w:r>
            <w:r w:rsidR="00802449" w:rsidRPr="00FD249C">
              <w:t xml:space="preserve"> </w:t>
            </w:r>
            <w:r w:rsidRPr="00152E56">
              <w:t>коллажа по теме.</w:t>
            </w:r>
          </w:p>
        </w:tc>
      </w:tr>
      <w:tr w:rsidR="00E500A8" w:rsidRPr="00152E56" w14:paraId="4399BD43" w14:textId="77777777" w:rsidTr="00385690">
        <w:trPr>
          <w:trHeight w:val="1095"/>
        </w:trPr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65B082" w14:textId="1901B402" w:rsidR="00E500A8" w:rsidRPr="00152E56" w:rsidRDefault="00E500A8" w:rsidP="00D12B06">
            <w:pPr>
              <w:spacing w:after="0" w:line="240" w:lineRule="auto"/>
              <w:jc w:val="center"/>
            </w:pPr>
          </w:p>
          <w:p w14:paraId="5B3160DD" w14:textId="1849079A" w:rsidR="00E500A8" w:rsidRPr="00152E56" w:rsidRDefault="00E500A8" w:rsidP="00D12B06">
            <w:pPr>
              <w:spacing w:after="0" w:line="240" w:lineRule="auto"/>
              <w:jc w:val="center"/>
            </w:pPr>
          </w:p>
        </w:tc>
        <w:tc>
          <w:tcPr>
            <w:tcW w:w="3915" w:type="dxa"/>
            <w:shd w:val="clear" w:color="auto" w:fill="auto"/>
            <w:hideMark/>
          </w:tcPr>
          <w:p w14:paraId="105DDEDF" w14:textId="77777777" w:rsidR="00E500A8" w:rsidRPr="00152E56" w:rsidRDefault="00E500A8" w:rsidP="00D12B06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52E56">
              <w:rPr>
                <w:rFonts w:ascii="Times New Roman" w:hAnsi="Times New Roman" w:cs="Times New Roman"/>
                <w:sz w:val="24"/>
                <w:szCs w:val="24"/>
              </w:rPr>
              <w:t xml:space="preserve">Влияние семьи на формирование личности ребенка. </w:t>
            </w:r>
          </w:p>
          <w:p w14:paraId="7C3BC9A7" w14:textId="3596D4D7" w:rsidR="00E500A8" w:rsidRPr="00385690" w:rsidRDefault="00E500A8" w:rsidP="00385690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52E56">
              <w:rPr>
                <w:rFonts w:ascii="Times New Roman" w:hAnsi="Times New Roman" w:cs="Times New Roman"/>
                <w:sz w:val="24"/>
                <w:szCs w:val="24"/>
              </w:rPr>
              <w:t>Влияние семьи на</w:t>
            </w:r>
            <w:r w:rsidR="00385690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личности ребенка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B41829" w14:textId="76E122F5" w:rsidR="00E500A8" w:rsidRPr="00152E56" w:rsidRDefault="00E500A8" w:rsidP="00D12B06">
            <w:pPr>
              <w:spacing w:after="0" w:line="240" w:lineRule="auto"/>
              <w:jc w:val="center"/>
            </w:pPr>
          </w:p>
          <w:p w14:paraId="440FA68D" w14:textId="42775413" w:rsidR="00E500A8" w:rsidRPr="00152E56" w:rsidRDefault="00E500A8" w:rsidP="00385690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EE7A19" w14:textId="77777777" w:rsidR="00E500A8" w:rsidRPr="00152E56" w:rsidRDefault="00E500A8" w:rsidP="00385690">
            <w:pPr>
              <w:spacing w:after="0" w:line="240" w:lineRule="auto"/>
              <w:jc w:val="center"/>
            </w:pPr>
          </w:p>
        </w:tc>
        <w:tc>
          <w:tcPr>
            <w:tcW w:w="7936" w:type="dxa"/>
            <w:shd w:val="clear" w:color="auto" w:fill="auto"/>
            <w:hideMark/>
          </w:tcPr>
          <w:p w14:paraId="15CF017A" w14:textId="77777777" w:rsidR="00E500A8" w:rsidRPr="00152E56" w:rsidRDefault="00E500A8" w:rsidP="00D12B06">
            <w:pPr>
              <w:spacing w:after="0" w:line="240" w:lineRule="auto"/>
            </w:pPr>
            <w:r w:rsidRPr="00152E56">
              <w:t>Иметь представление о семье. Запись в тетрадь терминов и понятий, заполнение таблицы.</w:t>
            </w:r>
          </w:p>
          <w:p w14:paraId="41786A7B" w14:textId="7957622D" w:rsidR="00E500A8" w:rsidRPr="00152E56" w:rsidRDefault="00E500A8" w:rsidP="00D12B06">
            <w:pPr>
              <w:spacing w:after="0" w:line="240" w:lineRule="auto"/>
            </w:pPr>
            <w:r w:rsidRPr="00152E56">
              <w:t>Понимать влияние семьи на формирование личности человека. Просмотр видеоролика. Обсуждение.</w:t>
            </w:r>
          </w:p>
        </w:tc>
      </w:tr>
      <w:tr w:rsidR="00B53EBA" w:rsidRPr="00152E56" w14:paraId="526CFDCE" w14:textId="77777777" w:rsidTr="00000B3E">
        <w:trPr>
          <w:trHeight w:val="576"/>
        </w:trPr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2329" w14:textId="61E27A10" w:rsidR="00B53EBA" w:rsidRPr="00152E56" w:rsidRDefault="00385690" w:rsidP="00D12B06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3915" w:type="dxa"/>
            <w:shd w:val="clear" w:color="auto" w:fill="FFFFFF"/>
          </w:tcPr>
          <w:p w14:paraId="3A89C04D" w14:textId="77777777" w:rsidR="00B53EBA" w:rsidRPr="00152E56" w:rsidRDefault="00B53EBA" w:rsidP="00D12B06">
            <w:pPr>
              <w:spacing w:after="0" w:line="240" w:lineRule="auto"/>
            </w:pPr>
            <w:r w:rsidRPr="00152E56">
              <w:t xml:space="preserve">Ролевые и социальные функции семьи.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0CBC" w14:textId="77777777" w:rsidR="00B53EBA" w:rsidRPr="00152E56" w:rsidRDefault="00B53EBA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5C10" w14:textId="77777777" w:rsidR="00B53EBA" w:rsidRPr="00152E56" w:rsidRDefault="00B53EBA" w:rsidP="00D12B06">
            <w:pPr>
              <w:spacing w:after="0" w:line="240" w:lineRule="auto"/>
              <w:jc w:val="center"/>
            </w:pPr>
            <w:r w:rsidRPr="00152E56">
              <w:t>20.12</w:t>
            </w:r>
          </w:p>
        </w:tc>
        <w:tc>
          <w:tcPr>
            <w:tcW w:w="7936" w:type="dxa"/>
            <w:shd w:val="clear" w:color="auto" w:fill="auto"/>
          </w:tcPr>
          <w:p w14:paraId="7BD4D4DC" w14:textId="77777777" w:rsidR="00B53EBA" w:rsidRPr="00152E56" w:rsidRDefault="00B53EBA" w:rsidP="00D12B06">
            <w:pPr>
              <w:spacing w:after="0" w:line="240" w:lineRule="auto"/>
            </w:pPr>
            <w:r w:rsidRPr="00152E56">
              <w:t>Иметь представления о различных социальных ролях людей в семье: мать, жена, муж и т.д. Просмотр презентации с обсуждением.</w:t>
            </w:r>
          </w:p>
          <w:p w14:paraId="2EF6F049" w14:textId="77777777" w:rsidR="00B53EBA" w:rsidRPr="00152E56" w:rsidRDefault="00B53EBA" w:rsidP="00D12B06">
            <w:pPr>
              <w:spacing w:after="0" w:line="240" w:lineRule="auto"/>
            </w:pPr>
            <w:r w:rsidRPr="00152E56">
              <w:t>Моделирование и проигрывание ситуаций</w:t>
            </w:r>
          </w:p>
        </w:tc>
      </w:tr>
      <w:tr w:rsidR="00E500A8" w:rsidRPr="00152E56" w14:paraId="4368C256" w14:textId="77777777" w:rsidTr="005B239E">
        <w:trPr>
          <w:trHeight w:val="1380"/>
        </w:trPr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8C07E72" w14:textId="42821340" w:rsidR="00E500A8" w:rsidRPr="00152E56" w:rsidRDefault="00E500A8" w:rsidP="00D12B06">
            <w:pPr>
              <w:spacing w:after="0" w:line="240" w:lineRule="auto"/>
              <w:jc w:val="center"/>
            </w:pPr>
            <w:r>
              <w:t>15</w:t>
            </w:r>
          </w:p>
          <w:p w14:paraId="3A51A725" w14:textId="3C95D220" w:rsidR="00E500A8" w:rsidRPr="00152E56" w:rsidRDefault="00E500A8" w:rsidP="00D12B06">
            <w:pPr>
              <w:spacing w:after="0" w:line="240" w:lineRule="auto"/>
              <w:jc w:val="center"/>
            </w:pPr>
          </w:p>
        </w:tc>
        <w:tc>
          <w:tcPr>
            <w:tcW w:w="3915" w:type="dxa"/>
            <w:shd w:val="clear" w:color="auto" w:fill="FFFFFF"/>
            <w:hideMark/>
          </w:tcPr>
          <w:p w14:paraId="0D264C31" w14:textId="77777777" w:rsidR="00E500A8" w:rsidRPr="00152E56" w:rsidRDefault="00E500A8" w:rsidP="00D12B06">
            <w:pPr>
              <w:spacing w:after="0" w:line="240" w:lineRule="auto"/>
            </w:pPr>
            <w:r w:rsidRPr="00152E56">
              <w:t>Значение родителей в жизни ребенка.</w:t>
            </w:r>
          </w:p>
          <w:p w14:paraId="69861214" w14:textId="1145B78A" w:rsidR="00E500A8" w:rsidRPr="00152E56" w:rsidRDefault="00E500A8" w:rsidP="00D12B06">
            <w:pPr>
              <w:spacing w:after="0" w:line="240" w:lineRule="auto"/>
            </w:pPr>
            <w:r w:rsidRPr="00152E56">
              <w:t>Авторитет родителей. Родители образец для подражания. Тестирование.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A2019A" w14:textId="77777777" w:rsidR="00E500A8" w:rsidRPr="00152E56" w:rsidRDefault="00E500A8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  <w:p w14:paraId="577068B9" w14:textId="36070AD7" w:rsidR="00E500A8" w:rsidRPr="00152E56" w:rsidRDefault="00E500A8" w:rsidP="00D12B06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6E6AC9" w14:textId="4E2116B7" w:rsidR="00E500A8" w:rsidRPr="00152E56" w:rsidRDefault="00E500A8" w:rsidP="00D12B06">
            <w:pPr>
              <w:spacing w:after="0" w:line="240" w:lineRule="auto"/>
              <w:jc w:val="center"/>
            </w:pPr>
            <w:r w:rsidRPr="00152E56">
              <w:t>27.12</w:t>
            </w:r>
          </w:p>
        </w:tc>
        <w:tc>
          <w:tcPr>
            <w:tcW w:w="7936" w:type="dxa"/>
            <w:shd w:val="clear" w:color="auto" w:fill="auto"/>
            <w:hideMark/>
          </w:tcPr>
          <w:p w14:paraId="4C3AEC48" w14:textId="77777777" w:rsidR="00E500A8" w:rsidRPr="00152E56" w:rsidRDefault="00E500A8" w:rsidP="00D12B06">
            <w:pPr>
              <w:spacing w:after="0" w:line="240" w:lineRule="auto"/>
            </w:pPr>
            <w:r w:rsidRPr="00152E56">
              <w:t>Сопоставление результатов,  заполнение таблицы. Ответы на вопросы.</w:t>
            </w:r>
          </w:p>
          <w:p w14:paraId="3D0351E0" w14:textId="0B876EAF" w:rsidR="00E500A8" w:rsidRPr="00152E56" w:rsidRDefault="00E500A8" w:rsidP="00DE2468">
            <w:pPr>
              <w:spacing w:after="0" w:line="240" w:lineRule="auto"/>
            </w:pPr>
            <w:r w:rsidRPr="00152E56">
              <w:t>Формирование и закрепление навыков общественного поведения в семье и общественных местах</w:t>
            </w:r>
          </w:p>
        </w:tc>
      </w:tr>
      <w:tr w:rsidR="00385690" w:rsidRPr="00152E56" w14:paraId="2642BE8E" w14:textId="77777777" w:rsidTr="00AB7B16">
        <w:trPr>
          <w:trHeight w:val="11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67A79B" w14:textId="3A78CA92" w:rsidR="00385690" w:rsidRPr="00152E56" w:rsidRDefault="008553FE" w:rsidP="00D12B06">
            <w:pPr>
              <w:spacing w:after="0" w:line="240" w:lineRule="auto"/>
              <w:jc w:val="center"/>
            </w:pPr>
            <w:r>
              <w:t>16</w:t>
            </w:r>
          </w:p>
          <w:p w14:paraId="572E5DE4" w14:textId="545D2252" w:rsidR="00385690" w:rsidRPr="00152E56" w:rsidRDefault="00385690" w:rsidP="00D12B06">
            <w:pPr>
              <w:spacing w:after="0" w:line="240" w:lineRule="auto"/>
              <w:jc w:val="center"/>
            </w:pPr>
          </w:p>
        </w:tc>
        <w:tc>
          <w:tcPr>
            <w:tcW w:w="3942" w:type="dxa"/>
            <w:gridSpan w:val="2"/>
            <w:shd w:val="clear" w:color="auto" w:fill="FFFFFF"/>
          </w:tcPr>
          <w:p w14:paraId="514C08DC" w14:textId="77777777" w:rsidR="00385690" w:rsidRPr="00152E56" w:rsidRDefault="00385690" w:rsidP="00D12B06">
            <w:pPr>
              <w:spacing w:after="0" w:line="274" w:lineRule="exact"/>
              <w:jc w:val="both"/>
            </w:pPr>
            <w:r w:rsidRPr="00152E56">
              <w:t xml:space="preserve">Конфликты с родителями. </w:t>
            </w:r>
          </w:p>
          <w:p w14:paraId="28D4DB75" w14:textId="6CFCBBEE" w:rsidR="00385690" w:rsidRPr="00152E56" w:rsidRDefault="00385690" w:rsidP="00D12B06">
            <w:pPr>
              <w:spacing w:after="0" w:line="240" w:lineRule="auto"/>
            </w:pPr>
            <w:r w:rsidRPr="00152E56">
              <w:t>Предупреждение и преодоление конфликтов.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F3DE77" w14:textId="7FAB0B4B" w:rsidR="00385690" w:rsidRPr="00152E56" w:rsidRDefault="00385690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AA2F3C" w14:textId="77777777" w:rsidR="00385690" w:rsidRPr="00152E56" w:rsidRDefault="00385690" w:rsidP="00D12B06">
            <w:pPr>
              <w:spacing w:after="0" w:line="240" w:lineRule="auto"/>
              <w:jc w:val="center"/>
            </w:pPr>
            <w:r w:rsidRPr="00152E56">
              <w:t>17.01</w:t>
            </w:r>
          </w:p>
          <w:p w14:paraId="31E2C686" w14:textId="77777777" w:rsidR="00385690" w:rsidRPr="00152E56" w:rsidRDefault="00385690" w:rsidP="00385690">
            <w:pPr>
              <w:spacing w:after="0" w:line="240" w:lineRule="auto"/>
              <w:jc w:val="center"/>
            </w:pPr>
          </w:p>
        </w:tc>
        <w:tc>
          <w:tcPr>
            <w:tcW w:w="7936" w:type="dxa"/>
            <w:shd w:val="clear" w:color="auto" w:fill="auto"/>
          </w:tcPr>
          <w:p w14:paraId="3E239E39" w14:textId="77777777" w:rsidR="00385690" w:rsidRPr="00152E56" w:rsidRDefault="00385690" w:rsidP="00D12B06">
            <w:pPr>
              <w:spacing w:after="0" w:line="240" w:lineRule="auto"/>
            </w:pPr>
            <w:r w:rsidRPr="00152E56">
              <w:t>Оценка поступков, эссе с формулировкой собственной позиции, с выражением своей точки зрения.</w:t>
            </w:r>
          </w:p>
          <w:p w14:paraId="63E6BF38" w14:textId="7779D256" w:rsidR="00385690" w:rsidRPr="00152E56" w:rsidRDefault="00385690" w:rsidP="00D12B06">
            <w:pPr>
              <w:spacing w:after="0" w:line="240" w:lineRule="auto"/>
            </w:pPr>
            <w:r w:rsidRPr="00152E56">
              <w:t>Составление рассказов о личности  с обсуждением вопросов темы.</w:t>
            </w:r>
          </w:p>
        </w:tc>
      </w:tr>
      <w:tr w:rsidR="00385690" w:rsidRPr="00152E56" w14:paraId="2C3B9FA8" w14:textId="77777777" w:rsidTr="00AB7B16">
        <w:trPr>
          <w:trHeight w:val="11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D74D7C7" w14:textId="4E6234CC" w:rsidR="00385690" w:rsidRPr="00152E56" w:rsidRDefault="008553FE" w:rsidP="00D12B06">
            <w:pPr>
              <w:spacing w:after="0" w:line="240" w:lineRule="auto"/>
              <w:jc w:val="center"/>
            </w:pPr>
            <w:r>
              <w:t>17</w:t>
            </w:r>
          </w:p>
          <w:p w14:paraId="1B157F84" w14:textId="5D2413B3" w:rsidR="00385690" w:rsidRPr="00152E56" w:rsidRDefault="00385690" w:rsidP="00D12B06">
            <w:pPr>
              <w:spacing w:after="0" w:line="240" w:lineRule="auto"/>
              <w:jc w:val="center"/>
            </w:pPr>
          </w:p>
        </w:tc>
        <w:tc>
          <w:tcPr>
            <w:tcW w:w="3942" w:type="dxa"/>
            <w:gridSpan w:val="2"/>
            <w:shd w:val="clear" w:color="auto" w:fill="auto"/>
            <w:hideMark/>
          </w:tcPr>
          <w:p w14:paraId="0F1C21C2" w14:textId="77777777" w:rsidR="00385690" w:rsidRPr="00152E56" w:rsidRDefault="00385690" w:rsidP="00D12B06">
            <w:pPr>
              <w:spacing w:after="0" w:line="240" w:lineRule="auto"/>
            </w:pPr>
            <w:r w:rsidRPr="00152E56">
              <w:rPr>
                <w:color w:val="000000"/>
                <w:shd w:val="clear" w:color="auto" w:fill="FFFFFF"/>
              </w:rPr>
              <w:t>История моей семьи в фотографиях.</w:t>
            </w:r>
          </w:p>
          <w:p w14:paraId="22C9AB65" w14:textId="4547C666" w:rsidR="00385690" w:rsidRPr="00152E56" w:rsidRDefault="00385690" w:rsidP="00D12B06">
            <w:pPr>
              <w:spacing w:after="0" w:line="240" w:lineRule="auto"/>
            </w:pPr>
            <w:r w:rsidRPr="00152E56">
              <w:t>Родственники и родственные отношения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8587205" w14:textId="77777777" w:rsidR="00385690" w:rsidRPr="00152E56" w:rsidRDefault="00385690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  <w:p w14:paraId="2DC0FD43" w14:textId="751DBD76" w:rsidR="00385690" w:rsidRPr="00152E56" w:rsidRDefault="00385690" w:rsidP="00D12B06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C0B653" w14:textId="77777777" w:rsidR="00385690" w:rsidRPr="00152E56" w:rsidRDefault="00385690" w:rsidP="00D12B06">
            <w:pPr>
              <w:spacing w:after="0" w:line="240" w:lineRule="auto"/>
              <w:jc w:val="center"/>
            </w:pPr>
            <w:r w:rsidRPr="00152E56">
              <w:t>24.01</w:t>
            </w:r>
          </w:p>
          <w:p w14:paraId="7F1F76D3" w14:textId="3D40AC46" w:rsidR="00385690" w:rsidRPr="00152E56" w:rsidRDefault="00385690" w:rsidP="00D12B06">
            <w:pPr>
              <w:spacing w:after="0" w:line="240" w:lineRule="auto"/>
              <w:jc w:val="center"/>
            </w:pPr>
          </w:p>
        </w:tc>
        <w:tc>
          <w:tcPr>
            <w:tcW w:w="7936" w:type="dxa"/>
            <w:shd w:val="clear" w:color="auto" w:fill="auto"/>
            <w:hideMark/>
          </w:tcPr>
          <w:p w14:paraId="32AD2D53" w14:textId="77777777" w:rsidR="00385690" w:rsidRPr="00152E56" w:rsidRDefault="00385690" w:rsidP="00D12B06">
            <w:pPr>
              <w:spacing w:after="0" w:line="240" w:lineRule="auto"/>
            </w:pPr>
            <w:r w:rsidRPr="00152E56">
              <w:t>Составление схемы. Придумать герб своей семьи.</w:t>
            </w:r>
          </w:p>
          <w:p w14:paraId="38B09F78" w14:textId="77777777" w:rsidR="00385690" w:rsidRPr="00152E56" w:rsidRDefault="00385690" w:rsidP="00D12B06">
            <w:pPr>
              <w:spacing w:after="0" w:line="240" w:lineRule="auto"/>
            </w:pPr>
            <w:r w:rsidRPr="00152E56">
              <w:rPr>
                <w:rFonts w:ascii="Arial" w:hAnsi="Arial" w:cs="Arial"/>
                <w:color w:val="000000"/>
                <w:shd w:val="clear" w:color="auto" w:fill="FFFFFF"/>
              </w:rPr>
              <w:t> </w:t>
            </w:r>
            <w:r w:rsidRPr="00152E56">
              <w:t>Иметь представления о родственниках и родственных</w:t>
            </w:r>
          </w:p>
          <w:p w14:paraId="751E7356" w14:textId="6AE2A205" w:rsidR="00385690" w:rsidRPr="00152E56" w:rsidRDefault="00385690" w:rsidP="00D12B06">
            <w:pPr>
              <w:spacing w:after="0" w:line="240" w:lineRule="auto"/>
            </w:pPr>
            <w:r w:rsidRPr="00152E56">
              <w:t>отношениях. Запись определений. Заполнение таблицы в тетради.</w:t>
            </w:r>
          </w:p>
        </w:tc>
      </w:tr>
      <w:tr w:rsidR="00B53EBA" w:rsidRPr="00152E56" w14:paraId="6EE67103" w14:textId="77777777" w:rsidTr="00AB7B1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6786" w14:textId="6805BBF4" w:rsidR="00B53EBA" w:rsidRPr="00152E56" w:rsidRDefault="008553FE" w:rsidP="00D12B06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3942" w:type="dxa"/>
            <w:gridSpan w:val="2"/>
            <w:shd w:val="clear" w:color="auto" w:fill="auto"/>
          </w:tcPr>
          <w:p w14:paraId="73FA6295" w14:textId="77777777" w:rsidR="00B53EBA" w:rsidRPr="00152E56" w:rsidRDefault="00B53EBA" w:rsidP="00D12B06">
            <w:pPr>
              <w:spacing w:after="0" w:line="240" w:lineRule="auto"/>
            </w:pPr>
            <w:r w:rsidRPr="00152E56">
              <w:rPr>
                <w:color w:val="FF0000"/>
              </w:rPr>
              <w:t xml:space="preserve"> </w:t>
            </w:r>
            <w:r w:rsidRPr="00152E56">
              <w:t>Правила поведения в семье.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E556" w14:textId="77777777" w:rsidR="00B53EBA" w:rsidRPr="00152E56" w:rsidRDefault="00B53EBA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1425" w14:textId="77777777" w:rsidR="00B53EBA" w:rsidRPr="00152E56" w:rsidRDefault="00B53EBA" w:rsidP="00D12B06">
            <w:pPr>
              <w:spacing w:after="0" w:line="240" w:lineRule="auto"/>
              <w:jc w:val="center"/>
            </w:pPr>
            <w:r w:rsidRPr="00152E56">
              <w:t>31.01</w:t>
            </w:r>
          </w:p>
          <w:p w14:paraId="43B4AB9A" w14:textId="77777777" w:rsidR="00B53EBA" w:rsidRPr="00152E56" w:rsidRDefault="00B53EBA" w:rsidP="00D12B06">
            <w:pPr>
              <w:spacing w:after="0" w:line="240" w:lineRule="auto"/>
              <w:jc w:val="center"/>
            </w:pPr>
          </w:p>
        </w:tc>
        <w:tc>
          <w:tcPr>
            <w:tcW w:w="7936" w:type="dxa"/>
            <w:shd w:val="clear" w:color="auto" w:fill="auto"/>
          </w:tcPr>
          <w:p w14:paraId="05281CD3" w14:textId="77777777" w:rsidR="00B53EBA" w:rsidRPr="00152E56" w:rsidRDefault="00B53EBA" w:rsidP="00D12B06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52E56">
              <w:rPr>
                <w:rFonts w:ascii="Times New Roman" w:hAnsi="Times New Roman" w:cs="Times New Roman"/>
                <w:sz w:val="24"/>
                <w:szCs w:val="24"/>
              </w:rPr>
              <w:t>Уметь систематизировать и обобщить знания по теме: «Семья». Выполнение теста по пройденной теме.</w:t>
            </w:r>
          </w:p>
        </w:tc>
      </w:tr>
      <w:tr w:rsidR="00385690" w:rsidRPr="00152E56" w14:paraId="59F37996" w14:textId="77777777" w:rsidTr="00AB7B16">
        <w:trPr>
          <w:trHeight w:val="9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98A804B" w14:textId="7340DFFF" w:rsidR="00385690" w:rsidRPr="00152E56" w:rsidRDefault="008553FE" w:rsidP="00385690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3942" w:type="dxa"/>
            <w:gridSpan w:val="2"/>
            <w:shd w:val="clear" w:color="auto" w:fill="auto"/>
            <w:hideMark/>
          </w:tcPr>
          <w:p w14:paraId="7B5DF139" w14:textId="77777777" w:rsidR="00385690" w:rsidRPr="00152E56" w:rsidRDefault="00385690" w:rsidP="00D12B06">
            <w:pPr>
              <w:spacing w:after="0" w:line="240" w:lineRule="auto"/>
            </w:pPr>
            <w:r w:rsidRPr="00152E56">
              <w:rPr>
                <w:b/>
                <w:i/>
              </w:rPr>
              <w:t>Дружба</w:t>
            </w:r>
            <w:r w:rsidRPr="00152E56">
              <w:t>. Дружба - чувство,  пр</w:t>
            </w:r>
            <w:r>
              <w:t>и</w:t>
            </w:r>
            <w:r w:rsidRPr="00152E56">
              <w:t>сущее человеку</w:t>
            </w:r>
          </w:p>
          <w:p w14:paraId="71688EFD" w14:textId="5DFC0A6C" w:rsidR="00385690" w:rsidRPr="00152E56" w:rsidRDefault="00385690" w:rsidP="00D12B06">
            <w:pPr>
              <w:spacing w:after="0" w:line="240" w:lineRule="auto"/>
            </w:pPr>
            <w:r w:rsidRPr="00152E56">
              <w:t>Типы дружеских отношений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08258FF" w14:textId="77777777" w:rsidR="00385690" w:rsidRPr="00152E56" w:rsidRDefault="00385690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  <w:p w14:paraId="534286A1" w14:textId="3165BCCD" w:rsidR="00385690" w:rsidRPr="00152E56" w:rsidRDefault="00385690" w:rsidP="00D12B06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A33BF1B" w14:textId="4D3949E5" w:rsidR="00385690" w:rsidRPr="00152E56" w:rsidRDefault="00385690" w:rsidP="00802449">
            <w:pPr>
              <w:spacing w:after="0" w:line="240" w:lineRule="auto"/>
              <w:jc w:val="center"/>
            </w:pPr>
            <w:r w:rsidRPr="00152E56">
              <w:t>07.02</w:t>
            </w:r>
          </w:p>
        </w:tc>
        <w:tc>
          <w:tcPr>
            <w:tcW w:w="7936" w:type="dxa"/>
            <w:shd w:val="clear" w:color="auto" w:fill="auto"/>
            <w:hideMark/>
          </w:tcPr>
          <w:p w14:paraId="50A0CF4D" w14:textId="77777777" w:rsidR="00385690" w:rsidRPr="00152E56" w:rsidRDefault="00385690" w:rsidP="00D12B06">
            <w:pPr>
              <w:spacing w:after="0" w:line="240" w:lineRule="auto"/>
            </w:pPr>
            <w:r w:rsidRPr="00152E56">
              <w:t xml:space="preserve">Чтение текста с «пометкой», отдельного абзаца или предложения в тексте. </w:t>
            </w:r>
          </w:p>
          <w:p w14:paraId="6E3748DF" w14:textId="443D990F" w:rsidR="00385690" w:rsidRPr="00152E56" w:rsidRDefault="00385690" w:rsidP="00D12B06">
            <w:pPr>
              <w:spacing w:after="0" w:line="240" w:lineRule="auto"/>
            </w:pPr>
            <w:r w:rsidRPr="00152E56">
              <w:t>Составление коллажа и плана по тексту.</w:t>
            </w:r>
          </w:p>
        </w:tc>
      </w:tr>
      <w:tr w:rsidR="00B53EBA" w:rsidRPr="00152E56" w14:paraId="12B52620" w14:textId="77777777" w:rsidTr="00AB7B1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47015" w14:textId="5DDBCB16" w:rsidR="00B53EBA" w:rsidRPr="00152E56" w:rsidRDefault="008553FE" w:rsidP="00D12B06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3942" w:type="dxa"/>
            <w:gridSpan w:val="2"/>
            <w:shd w:val="clear" w:color="auto" w:fill="auto"/>
            <w:hideMark/>
          </w:tcPr>
          <w:p w14:paraId="65CC99BD" w14:textId="77777777" w:rsidR="00B53EBA" w:rsidRPr="00152E56" w:rsidRDefault="00B53EBA" w:rsidP="00D12B06">
            <w:pPr>
              <w:spacing w:after="0" w:line="240" w:lineRule="auto"/>
            </w:pPr>
            <w:r w:rsidRPr="00152E56">
              <w:t>Для чего человеку нужна дружба.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2C5C4" w14:textId="77777777" w:rsidR="00B53EBA" w:rsidRPr="00152E56" w:rsidRDefault="00B53EBA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9F5CD" w14:textId="098A8ECE" w:rsidR="00B53EBA" w:rsidRPr="00152E56" w:rsidRDefault="00385690" w:rsidP="00D12B06">
            <w:pPr>
              <w:spacing w:after="0" w:line="240" w:lineRule="auto"/>
              <w:jc w:val="center"/>
            </w:pPr>
            <w:r>
              <w:t>14</w:t>
            </w:r>
            <w:r w:rsidR="00B53EBA" w:rsidRPr="00152E56">
              <w:t>.02</w:t>
            </w:r>
          </w:p>
        </w:tc>
        <w:tc>
          <w:tcPr>
            <w:tcW w:w="7936" w:type="dxa"/>
            <w:shd w:val="clear" w:color="auto" w:fill="auto"/>
            <w:hideMark/>
          </w:tcPr>
          <w:p w14:paraId="3FB78E38" w14:textId="77777777" w:rsidR="00B53EBA" w:rsidRPr="00152E56" w:rsidRDefault="00B53EBA" w:rsidP="00D12B06">
            <w:pPr>
              <w:spacing w:after="0" w:line="240" w:lineRule="auto"/>
            </w:pPr>
            <w:r w:rsidRPr="00152E56">
              <w:t>Уметь правильно соотносить поступки и события уважать позицию другого собеседника; уметь обосновать свою точку зрения и грамотно сформулировать ответ.</w:t>
            </w:r>
          </w:p>
          <w:p w14:paraId="7FD7BE86" w14:textId="77777777" w:rsidR="00B53EBA" w:rsidRPr="00152E56" w:rsidRDefault="00B53EBA" w:rsidP="00D12B06">
            <w:pPr>
              <w:spacing w:after="0" w:line="240" w:lineRule="auto"/>
              <w:jc w:val="center"/>
            </w:pPr>
          </w:p>
        </w:tc>
      </w:tr>
      <w:tr w:rsidR="00385690" w:rsidRPr="00152E56" w14:paraId="1B532265" w14:textId="77777777" w:rsidTr="00AB7B16">
        <w:trPr>
          <w:trHeight w:val="11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844E73" w14:textId="56E4F474" w:rsidR="00385690" w:rsidRPr="00152E56" w:rsidRDefault="008553FE" w:rsidP="00385690">
            <w:pPr>
              <w:spacing w:after="0" w:line="240" w:lineRule="auto"/>
              <w:jc w:val="center"/>
            </w:pPr>
            <w:r>
              <w:lastRenderedPageBreak/>
              <w:t>21</w:t>
            </w:r>
          </w:p>
        </w:tc>
        <w:tc>
          <w:tcPr>
            <w:tcW w:w="3942" w:type="dxa"/>
            <w:gridSpan w:val="2"/>
            <w:shd w:val="clear" w:color="auto" w:fill="auto"/>
          </w:tcPr>
          <w:p w14:paraId="49390B2C" w14:textId="77777777" w:rsidR="00385690" w:rsidRPr="00152E56" w:rsidRDefault="00385690" w:rsidP="00D12B06">
            <w:pPr>
              <w:spacing w:after="0" w:line="240" w:lineRule="auto"/>
            </w:pPr>
            <w:r w:rsidRPr="00152E56">
              <w:t>Понятие о межличностных отношениях.</w:t>
            </w:r>
          </w:p>
          <w:p w14:paraId="50C26DCA" w14:textId="2C6E6E94" w:rsidR="00385690" w:rsidRPr="00152E56" w:rsidRDefault="00385690" w:rsidP="00D12B06">
            <w:pPr>
              <w:spacing w:after="0" w:line="240" w:lineRule="auto"/>
            </w:pPr>
            <w:r w:rsidRPr="00152E56">
              <w:t>Различие дружеских отношений и отношений в коллективе.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BE10C5" w14:textId="77777777" w:rsidR="00385690" w:rsidRPr="00152E56" w:rsidRDefault="00385690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  <w:p w14:paraId="4DFABA52" w14:textId="4A942BEB" w:rsidR="00385690" w:rsidRPr="00152E56" w:rsidRDefault="00385690" w:rsidP="00D12B06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712DB8" w14:textId="621CFB64" w:rsidR="00385690" w:rsidRPr="00152E56" w:rsidRDefault="00385690" w:rsidP="00D12B06">
            <w:pPr>
              <w:spacing w:after="0" w:line="240" w:lineRule="auto"/>
              <w:jc w:val="center"/>
            </w:pPr>
            <w:r>
              <w:t>21</w:t>
            </w:r>
            <w:r w:rsidRPr="00152E56">
              <w:t>.02</w:t>
            </w:r>
          </w:p>
          <w:p w14:paraId="26CAB0C2" w14:textId="77777777" w:rsidR="00385690" w:rsidRPr="00152E56" w:rsidRDefault="00385690" w:rsidP="00D12B06">
            <w:pPr>
              <w:spacing w:after="0" w:line="240" w:lineRule="auto"/>
              <w:jc w:val="center"/>
            </w:pPr>
          </w:p>
        </w:tc>
        <w:tc>
          <w:tcPr>
            <w:tcW w:w="7936" w:type="dxa"/>
            <w:shd w:val="clear" w:color="auto" w:fill="auto"/>
          </w:tcPr>
          <w:p w14:paraId="4481C4F6" w14:textId="77777777" w:rsidR="00385690" w:rsidRPr="00152E56" w:rsidRDefault="00385690" w:rsidP="00D12B06">
            <w:pPr>
              <w:spacing w:after="0" w:line="240" w:lineRule="auto"/>
            </w:pPr>
            <w:r w:rsidRPr="00152E56">
              <w:t>Составление схемы Оценка поступков, составление  рассказа.</w:t>
            </w:r>
          </w:p>
          <w:p w14:paraId="48EBDB91" w14:textId="416DDC25" w:rsidR="00385690" w:rsidRPr="00152E56" w:rsidRDefault="00385690" w:rsidP="00D12B06">
            <w:pPr>
              <w:spacing w:after="0" w:line="240" w:lineRule="auto"/>
            </w:pPr>
            <w:r w:rsidRPr="00152E56">
              <w:t>Работа с текстом, ответы на вопросы. Составление рассказа о личности.</w:t>
            </w:r>
          </w:p>
        </w:tc>
      </w:tr>
      <w:tr w:rsidR="00385690" w:rsidRPr="00152E56" w14:paraId="7F04E61B" w14:textId="77777777" w:rsidTr="00AB7B16">
        <w:trPr>
          <w:trHeight w:val="19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ABE0379" w14:textId="7BA9CBA2" w:rsidR="00385690" w:rsidRPr="00152E56" w:rsidRDefault="008553FE" w:rsidP="00D12B06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3942" w:type="dxa"/>
            <w:gridSpan w:val="2"/>
            <w:shd w:val="clear" w:color="auto" w:fill="auto"/>
            <w:hideMark/>
          </w:tcPr>
          <w:p w14:paraId="7ACFF829" w14:textId="77777777" w:rsidR="00385690" w:rsidRPr="00152E56" w:rsidRDefault="00385690" w:rsidP="00D12B06">
            <w:pPr>
              <w:spacing w:after="0" w:line="240" w:lineRule="auto"/>
            </w:pPr>
            <w:r w:rsidRPr="00152E56">
              <w:t>Дружба в моей жизни.</w:t>
            </w:r>
            <w:r w:rsidRPr="00152E56">
              <w:rPr>
                <w:color w:val="000000"/>
                <w:shd w:val="clear" w:color="auto" w:fill="F5F5F5"/>
              </w:rPr>
              <w:t xml:space="preserve"> </w:t>
            </w:r>
            <w:r w:rsidRPr="00152E56">
              <w:rPr>
                <w:color w:val="000000"/>
                <w:shd w:val="clear" w:color="auto" w:fill="FFFFFF"/>
              </w:rPr>
              <w:t xml:space="preserve">Узы товарищества: честность, правдивость, взаимопомощь. </w:t>
            </w:r>
          </w:p>
          <w:p w14:paraId="177047F7" w14:textId="77777777" w:rsidR="00385690" w:rsidRPr="00152E56" w:rsidRDefault="00385690" w:rsidP="00D12B06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52E56">
              <w:rPr>
                <w:rFonts w:ascii="Times New Roman" w:hAnsi="Times New Roman" w:cs="Times New Roman"/>
                <w:sz w:val="24"/>
                <w:szCs w:val="24"/>
              </w:rPr>
              <w:t>Какой ты друг?</w:t>
            </w:r>
          </w:p>
          <w:p w14:paraId="49858700" w14:textId="77777777" w:rsidR="00385690" w:rsidRPr="00152E56" w:rsidRDefault="00385690" w:rsidP="00D12B06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52E56">
              <w:rPr>
                <w:rFonts w:ascii="Times New Roman" w:hAnsi="Times New Roman" w:cs="Times New Roman"/>
                <w:sz w:val="24"/>
                <w:szCs w:val="24"/>
              </w:rPr>
              <w:t>Способы распознания истинной и ложной дружбы.</w:t>
            </w:r>
          </w:p>
          <w:p w14:paraId="569810FF" w14:textId="77777777" w:rsidR="00385690" w:rsidRPr="00152E56" w:rsidRDefault="00385690" w:rsidP="00D12B06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6114F3" w14:textId="77777777" w:rsidR="00385690" w:rsidRPr="00152E56" w:rsidRDefault="00385690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  <w:p w14:paraId="22D0F0E3" w14:textId="7A5283B8" w:rsidR="00385690" w:rsidRPr="00152E56" w:rsidRDefault="00385690" w:rsidP="00D12B06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41127A" w14:textId="77777777" w:rsidR="00385690" w:rsidRPr="00152E56" w:rsidRDefault="00385690" w:rsidP="00D12B06">
            <w:pPr>
              <w:spacing w:after="0" w:line="240" w:lineRule="auto"/>
              <w:jc w:val="center"/>
            </w:pPr>
            <w:r w:rsidRPr="00152E56">
              <w:t>28.02</w:t>
            </w:r>
          </w:p>
          <w:p w14:paraId="14D174B9" w14:textId="77777777" w:rsidR="00385690" w:rsidRPr="00152E56" w:rsidRDefault="00385690" w:rsidP="00D12B06">
            <w:pPr>
              <w:spacing w:after="0" w:line="240" w:lineRule="auto"/>
              <w:jc w:val="center"/>
            </w:pPr>
          </w:p>
        </w:tc>
        <w:tc>
          <w:tcPr>
            <w:tcW w:w="7936" w:type="dxa"/>
            <w:shd w:val="clear" w:color="auto" w:fill="auto"/>
            <w:hideMark/>
          </w:tcPr>
          <w:p w14:paraId="1AAFBC18" w14:textId="77777777" w:rsidR="00385690" w:rsidRPr="00152E56" w:rsidRDefault="00385690" w:rsidP="00D12B06">
            <w:pPr>
              <w:spacing w:after="0" w:line="240" w:lineRule="auto"/>
            </w:pPr>
            <w:r w:rsidRPr="00152E56">
              <w:t>Составление кластера: какие качества личности необходимы в дружбе.</w:t>
            </w:r>
          </w:p>
          <w:p w14:paraId="42778A64" w14:textId="62CFA7A1" w:rsidR="00385690" w:rsidRPr="00152E56" w:rsidRDefault="00385690" w:rsidP="00D12B06">
            <w:pPr>
              <w:spacing w:after="0" w:line="240" w:lineRule="auto"/>
            </w:pPr>
            <w:r w:rsidRPr="00152E56">
              <w:t>Оценка поступков, составление рассказа.  Ответы на вопросы, оформление выводов</w:t>
            </w:r>
          </w:p>
        </w:tc>
      </w:tr>
      <w:tr w:rsidR="00B53EBA" w:rsidRPr="00152E56" w14:paraId="78BCB397" w14:textId="77777777" w:rsidTr="00AB7B1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C0D65" w14:textId="6535A909" w:rsidR="00B53EBA" w:rsidRPr="00152E56" w:rsidRDefault="008553FE" w:rsidP="00D12B06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3942" w:type="dxa"/>
            <w:gridSpan w:val="2"/>
            <w:shd w:val="clear" w:color="auto" w:fill="auto"/>
            <w:hideMark/>
          </w:tcPr>
          <w:p w14:paraId="0B3ADB5F" w14:textId="77777777" w:rsidR="00B53EBA" w:rsidRPr="00152E56" w:rsidRDefault="00B53EBA" w:rsidP="00D12B06">
            <w:pPr>
              <w:spacing w:after="0" w:line="240" w:lineRule="auto"/>
            </w:pPr>
            <w:r w:rsidRPr="00152E56">
              <w:rPr>
                <w:b/>
                <w:i/>
              </w:rPr>
              <w:t>Любовь.</w:t>
            </w:r>
            <w:r w:rsidRPr="00152E56">
              <w:t xml:space="preserve"> Что такое любовь и счастье?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E92C4" w14:textId="77777777" w:rsidR="00B53EBA" w:rsidRPr="00152E56" w:rsidRDefault="00B53EBA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73DCD" w14:textId="5565F9F2" w:rsidR="00B53EBA" w:rsidRPr="00152E56" w:rsidRDefault="008553FE" w:rsidP="00802449">
            <w:pPr>
              <w:spacing w:after="0" w:line="240" w:lineRule="auto"/>
              <w:jc w:val="center"/>
            </w:pPr>
            <w:r>
              <w:t>07</w:t>
            </w:r>
            <w:r w:rsidR="00802449" w:rsidRPr="00152E56">
              <w:t>.03</w:t>
            </w:r>
          </w:p>
        </w:tc>
        <w:tc>
          <w:tcPr>
            <w:tcW w:w="7936" w:type="dxa"/>
            <w:shd w:val="clear" w:color="auto" w:fill="auto"/>
            <w:hideMark/>
          </w:tcPr>
          <w:p w14:paraId="329AD3D0" w14:textId="77777777" w:rsidR="00B53EBA" w:rsidRPr="00152E56" w:rsidRDefault="00B53EBA" w:rsidP="00D12B06">
            <w:pPr>
              <w:spacing w:after="0" w:line="240" w:lineRule="auto"/>
            </w:pPr>
            <w:r w:rsidRPr="00152E56">
              <w:t>Составление описательного рассказа по плану.</w:t>
            </w:r>
          </w:p>
        </w:tc>
      </w:tr>
      <w:tr w:rsidR="001E5453" w:rsidRPr="00152E56" w14:paraId="05582F9C" w14:textId="77777777" w:rsidTr="00AB7B16">
        <w:trPr>
          <w:trHeight w:val="11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DB8A0DB" w14:textId="73A8A468" w:rsidR="001E5453" w:rsidRPr="00152E56" w:rsidRDefault="008553FE" w:rsidP="00D12B06"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3942" w:type="dxa"/>
            <w:gridSpan w:val="2"/>
            <w:shd w:val="clear" w:color="auto" w:fill="auto"/>
            <w:hideMark/>
          </w:tcPr>
          <w:p w14:paraId="0A241DC7" w14:textId="77777777" w:rsidR="001E5453" w:rsidRPr="00152E56" w:rsidRDefault="001E5453" w:rsidP="00D12B06">
            <w:pPr>
              <w:spacing w:after="0" w:line="240" w:lineRule="auto"/>
            </w:pPr>
            <w:r w:rsidRPr="00152E56">
              <w:t>Разные представления о счастье: материальный достаток.</w:t>
            </w:r>
          </w:p>
          <w:p w14:paraId="5EFFE060" w14:textId="269708A0" w:rsidR="001E5453" w:rsidRPr="00152E56" w:rsidRDefault="001E5453" w:rsidP="00D12B06">
            <w:pPr>
              <w:spacing w:after="0" w:line="240" w:lineRule="auto"/>
            </w:pPr>
            <w:r w:rsidRPr="00152E56">
              <w:t>Разные представления о счастье: карьера, семья.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0B8F1B6" w14:textId="77777777" w:rsidR="001E5453" w:rsidRPr="00152E56" w:rsidRDefault="001E5453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  <w:p w14:paraId="194FB598" w14:textId="3EDD097C" w:rsidR="001E5453" w:rsidRPr="00152E56" w:rsidRDefault="001E5453" w:rsidP="00D12B06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EE40741" w14:textId="6681E1C3" w:rsidR="001E5453" w:rsidRPr="00152E56" w:rsidRDefault="001E5453" w:rsidP="00D12B06">
            <w:pPr>
              <w:spacing w:after="0" w:line="240" w:lineRule="auto"/>
              <w:jc w:val="center"/>
            </w:pPr>
            <w:r w:rsidRPr="00152E56">
              <w:t>1</w:t>
            </w:r>
            <w:r w:rsidR="008553FE">
              <w:t>4</w:t>
            </w:r>
            <w:r w:rsidRPr="00152E56">
              <w:t>.03</w:t>
            </w:r>
          </w:p>
        </w:tc>
        <w:tc>
          <w:tcPr>
            <w:tcW w:w="7936" w:type="dxa"/>
            <w:shd w:val="clear" w:color="auto" w:fill="auto"/>
            <w:hideMark/>
          </w:tcPr>
          <w:p w14:paraId="6151BE16" w14:textId="77777777" w:rsidR="001E5453" w:rsidRPr="00152E56" w:rsidRDefault="001E5453" w:rsidP="00D12B06">
            <w:pPr>
              <w:spacing w:after="0" w:line="240" w:lineRule="auto"/>
            </w:pPr>
            <w:r w:rsidRPr="00152E56">
              <w:t>Анализ примеров, работа с тестом, ответы на вопросы.</w:t>
            </w:r>
          </w:p>
          <w:p w14:paraId="0CF7467F" w14:textId="17F63CC5" w:rsidR="001E5453" w:rsidRPr="00152E56" w:rsidRDefault="001E5453" w:rsidP="00D12B06">
            <w:pPr>
              <w:spacing w:after="0" w:line="240" w:lineRule="auto"/>
            </w:pPr>
            <w:r w:rsidRPr="00152E56">
              <w:t>Составление коллажа  по тексту.</w:t>
            </w:r>
          </w:p>
        </w:tc>
      </w:tr>
      <w:tr w:rsidR="001E5453" w:rsidRPr="00152E56" w14:paraId="2C9ABB5C" w14:textId="77777777" w:rsidTr="00AB7B16">
        <w:trPr>
          <w:trHeight w:val="15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920E058" w14:textId="4F933E13" w:rsidR="001E5453" w:rsidRPr="00152E56" w:rsidRDefault="008553FE" w:rsidP="00D12B06">
            <w:pPr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3942" w:type="dxa"/>
            <w:gridSpan w:val="2"/>
            <w:shd w:val="clear" w:color="auto" w:fill="auto"/>
            <w:hideMark/>
          </w:tcPr>
          <w:p w14:paraId="6D9CFA97" w14:textId="77777777" w:rsidR="001E5453" w:rsidRPr="00152E56" w:rsidRDefault="001E5453" w:rsidP="00D12B06">
            <w:pPr>
              <w:spacing w:after="0" w:line="240" w:lineRule="auto"/>
            </w:pPr>
            <w:r w:rsidRPr="00152E56">
              <w:t>Романтические отношения.</w:t>
            </w:r>
          </w:p>
          <w:p w14:paraId="2D4B8143" w14:textId="6FB2764E" w:rsidR="001E5453" w:rsidRPr="00152E56" w:rsidRDefault="001E5453" w:rsidP="001E5453">
            <w:pPr>
              <w:spacing w:after="0" w:line="240" w:lineRule="auto"/>
            </w:pPr>
            <w:r w:rsidRPr="00152E56">
              <w:t>Тестирование.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F5682D1" w14:textId="77777777" w:rsidR="001E5453" w:rsidRPr="00152E56" w:rsidRDefault="001E5453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  <w:p w14:paraId="44AAB364" w14:textId="2B9644E0" w:rsidR="001E5453" w:rsidRPr="00152E56" w:rsidRDefault="001E5453" w:rsidP="00D12B06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53B141D" w14:textId="14011BC1" w:rsidR="001E5453" w:rsidRPr="00152E56" w:rsidRDefault="008553FE" w:rsidP="00D12B06">
            <w:pPr>
              <w:spacing w:after="0" w:line="240" w:lineRule="auto"/>
              <w:jc w:val="center"/>
            </w:pPr>
            <w:r>
              <w:t>21</w:t>
            </w:r>
            <w:r w:rsidR="001E5453" w:rsidRPr="00152E56">
              <w:t>.03</w:t>
            </w:r>
          </w:p>
        </w:tc>
        <w:tc>
          <w:tcPr>
            <w:tcW w:w="7936" w:type="dxa"/>
            <w:shd w:val="clear" w:color="auto" w:fill="auto"/>
            <w:hideMark/>
          </w:tcPr>
          <w:p w14:paraId="36161BB1" w14:textId="77777777" w:rsidR="001E5453" w:rsidRPr="00152E56" w:rsidRDefault="001E5453" w:rsidP="00D12B06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52E56">
              <w:rPr>
                <w:rFonts w:ascii="Times New Roman" w:hAnsi="Times New Roman" w:cs="Times New Roman"/>
                <w:sz w:val="24"/>
                <w:szCs w:val="24"/>
              </w:rPr>
              <w:t>Оценка поступков, составление рассказа</w:t>
            </w:r>
          </w:p>
          <w:p w14:paraId="167F4C31" w14:textId="093134B0" w:rsidR="001E5453" w:rsidRPr="00152E56" w:rsidRDefault="001E5453" w:rsidP="00D12B06">
            <w:pPr>
              <w:spacing w:after="0" w:line="240" w:lineRule="auto"/>
              <w:jc w:val="center"/>
            </w:pPr>
            <w:r w:rsidRPr="00152E56">
              <w:t>Решение проблемных ситуаций. Решение различных этических задач.</w:t>
            </w:r>
          </w:p>
        </w:tc>
      </w:tr>
      <w:tr w:rsidR="00B53EBA" w:rsidRPr="00152E56" w14:paraId="389FF932" w14:textId="77777777" w:rsidTr="00AB7B16">
        <w:trPr>
          <w:trHeight w:val="6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45DD7" w14:textId="5258C417" w:rsidR="00B53EBA" w:rsidRPr="00152E56" w:rsidRDefault="008553FE" w:rsidP="00D12B06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3942" w:type="dxa"/>
            <w:gridSpan w:val="2"/>
            <w:shd w:val="clear" w:color="auto" w:fill="auto"/>
            <w:hideMark/>
          </w:tcPr>
          <w:p w14:paraId="1590EA88" w14:textId="77777777" w:rsidR="00B53EBA" w:rsidRPr="00152E56" w:rsidRDefault="00B53EBA" w:rsidP="00D12B06">
            <w:pPr>
              <w:spacing w:after="0" w:line="240" w:lineRule="auto"/>
            </w:pPr>
            <w:r w:rsidRPr="00152E56">
              <w:rPr>
                <w:b/>
                <w:i/>
              </w:rPr>
              <w:t xml:space="preserve">Брак </w:t>
            </w:r>
            <w:r w:rsidRPr="00152E56">
              <w:rPr>
                <w:i/>
              </w:rPr>
              <w:t>и молодая семья.</w:t>
            </w:r>
            <w:r w:rsidRPr="00152E56">
              <w:t xml:space="preserve"> </w:t>
            </w:r>
          </w:p>
          <w:p w14:paraId="63FC0802" w14:textId="7805E6AB" w:rsidR="00B53EBA" w:rsidRPr="00152E56" w:rsidRDefault="001E5453" w:rsidP="00D12B06">
            <w:pPr>
              <w:spacing w:after="0" w:line="240" w:lineRule="auto"/>
            </w:pPr>
            <w:r w:rsidRPr="00152E56">
              <w:t>Брак и его мотивы.</w:t>
            </w:r>
            <w:r>
              <w:t xml:space="preserve"> Виртуальная экскурсия в </w:t>
            </w:r>
            <w:r w:rsidR="00B53EBA" w:rsidRPr="00152E56">
              <w:t>ЗАГС.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C268B" w14:textId="77777777" w:rsidR="00B53EBA" w:rsidRPr="00152E56" w:rsidRDefault="00B53EBA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78F6" w14:textId="5955489C" w:rsidR="00B53EBA" w:rsidRPr="00152E56" w:rsidRDefault="008553FE" w:rsidP="00D12B06">
            <w:pPr>
              <w:spacing w:after="0" w:line="240" w:lineRule="auto"/>
              <w:jc w:val="center"/>
            </w:pPr>
            <w:r>
              <w:t xml:space="preserve"> 28.03</w:t>
            </w:r>
          </w:p>
          <w:p w14:paraId="2E0066BC" w14:textId="77777777" w:rsidR="00B53EBA" w:rsidRPr="00152E56" w:rsidRDefault="00B53EBA" w:rsidP="00D12B06">
            <w:pPr>
              <w:spacing w:after="0" w:line="240" w:lineRule="auto"/>
              <w:jc w:val="center"/>
            </w:pPr>
          </w:p>
        </w:tc>
        <w:tc>
          <w:tcPr>
            <w:tcW w:w="7936" w:type="dxa"/>
            <w:shd w:val="clear" w:color="auto" w:fill="auto"/>
            <w:hideMark/>
          </w:tcPr>
          <w:p w14:paraId="60720D64" w14:textId="77777777" w:rsidR="00B53EBA" w:rsidRPr="00152E56" w:rsidRDefault="00B53EBA" w:rsidP="00D12B06">
            <w:pPr>
              <w:spacing w:after="0" w:line="240" w:lineRule="auto"/>
            </w:pPr>
            <w:r w:rsidRPr="00152E56">
              <w:t>Чтение текста с «пометкой», отдельного абзаца или предложения в документе.  Знать условия вступления в брак. Обсуждение. Просмотр</w:t>
            </w:r>
          </w:p>
          <w:p w14:paraId="664E63BB" w14:textId="77777777" w:rsidR="001E5453" w:rsidRDefault="00B53EBA" w:rsidP="00D12B06">
            <w:pPr>
              <w:spacing w:after="0" w:line="240" w:lineRule="auto"/>
            </w:pPr>
            <w:r w:rsidRPr="00152E56">
              <w:t>видеоролика, запись определений.</w:t>
            </w:r>
            <w:r w:rsidR="001E5453" w:rsidRPr="00152E56">
              <w:t xml:space="preserve"> </w:t>
            </w:r>
          </w:p>
          <w:p w14:paraId="1278A007" w14:textId="1B63E8B9" w:rsidR="00B53EBA" w:rsidRPr="00152E56" w:rsidRDefault="001E5453" w:rsidP="00D12B06">
            <w:pPr>
              <w:spacing w:after="0" w:line="240" w:lineRule="auto"/>
            </w:pPr>
            <w:r w:rsidRPr="00152E56">
              <w:t>Иметь представления о личностных качествах людей, необходимых для создания крепкой семьи, уметь учитывать эти знания при выборе спутника жизн</w:t>
            </w:r>
            <w:r>
              <w:t>и.</w:t>
            </w:r>
          </w:p>
        </w:tc>
      </w:tr>
      <w:tr w:rsidR="00B53EBA" w:rsidRPr="00152E56" w14:paraId="09EAA246" w14:textId="77777777" w:rsidTr="00AB7B1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BBE8C" w14:textId="155F2D3F" w:rsidR="00B53EBA" w:rsidRPr="00152E56" w:rsidRDefault="008553FE" w:rsidP="00D12B06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3942" w:type="dxa"/>
            <w:gridSpan w:val="2"/>
            <w:shd w:val="clear" w:color="auto" w:fill="auto"/>
            <w:hideMark/>
          </w:tcPr>
          <w:p w14:paraId="0DB9CF03" w14:textId="77777777" w:rsidR="00B53EBA" w:rsidRPr="00152E56" w:rsidRDefault="00B53EBA" w:rsidP="00D12B06">
            <w:pPr>
              <w:spacing w:after="0" w:line="240" w:lineRule="auto"/>
            </w:pPr>
            <w:r w:rsidRPr="00152E56">
              <w:t>Молодая семья и ее первые шаги в самостоятельной семейной жизни.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76AE0" w14:textId="77777777" w:rsidR="00B53EBA" w:rsidRPr="00152E56" w:rsidRDefault="00B53EBA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BE379" w14:textId="6EE633E6" w:rsidR="00B53EBA" w:rsidRPr="00152E56" w:rsidRDefault="008553FE" w:rsidP="00D12B06">
            <w:pPr>
              <w:spacing w:after="0" w:line="240" w:lineRule="auto"/>
              <w:jc w:val="center"/>
            </w:pPr>
            <w:r>
              <w:t>11</w:t>
            </w:r>
            <w:r w:rsidR="00B53EBA" w:rsidRPr="00152E56">
              <w:t>.04</w:t>
            </w:r>
          </w:p>
        </w:tc>
        <w:tc>
          <w:tcPr>
            <w:tcW w:w="7936" w:type="dxa"/>
            <w:shd w:val="clear" w:color="auto" w:fill="auto"/>
            <w:hideMark/>
          </w:tcPr>
          <w:p w14:paraId="70B27976" w14:textId="77777777" w:rsidR="00B53EBA" w:rsidRPr="00152E56" w:rsidRDefault="00B53EBA" w:rsidP="00D12B06">
            <w:pPr>
              <w:spacing w:after="0" w:line="240" w:lineRule="auto"/>
            </w:pPr>
            <w:r w:rsidRPr="00152E56">
              <w:t>Оценка поступков, составление рассказа, анализ.</w:t>
            </w:r>
          </w:p>
        </w:tc>
      </w:tr>
      <w:tr w:rsidR="001E5453" w:rsidRPr="00152E56" w14:paraId="175DC2B7" w14:textId="77777777" w:rsidTr="00AB7B16">
        <w:trPr>
          <w:trHeight w:val="15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FA74585" w14:textId="2E78D28D" w:rsidR="001E5453" w:rsidRPr="00152E56" w:rsidRDefault="008553FE" w:rsidP="00D12B06">
            <w:pPr>
              <w:spacing w:after="0" w:line="240" w:lineRule="auto"/>
              <w:jc w:val="center"/>
            </w:pPr>
            <w:r>
              <w:lastRenderedPageBreak/>
              <w:t>28</w:t>
            </w:r>
          </w:p>
        </w:tc>
        <w:tc>
          <w:tcPr>
            <w:tcW w:w="3942" w:type="dxa"/>
            <w:gridSpan w:val="2"/>
            <w:shd w:val="clear" w:color="auto" w:fill="auto"/>
            <w:hideMark/>
          </w:tcPr>
          <w:p w14:paraId="6759208C" w14:textId="53A67435" w:rsidR="001E5453" w:rsidRPr="001E5453" w:rsidRDefault="001E5453" w:rsidP="001E5453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Мой будущий дом. </w:t>
            </w:r>
            <w:r w:rsidRPr="001E5453">
              <w:rPr>
                <w:rFonts w:ascii="Times New Roman" w:hAnsi="Times New Roman" w:cs="Times New Roman"/>
                <w:sz w:val="24"/>
                <w:szCs w:val="24"/>
              </w:rPr>
              <w:t>Моя будущая семья.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453">
              <w:rPr>
                <w:rFonts w:ascii="Times New Roman" w:hAnsi="Times New Roman" w:cs="Times New Roman"/>
                <w:sz w:val="24"/>
                <w:szCs w:val="24"/>
              </w:rPr>
              <w:t>Быт молодой семьи.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2876F9" w14:textId="77777777" w:rsidR="001E5453" w:rsidRPr="00152E56" w:rsidRDefault="001E5453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  <w:p w14:paraId="61427958" w14:textId="6DA9D1BD" w:rsidR="001E5453" w:rsidRPr="00152E56" w:rsidRDefault="001E5453" w:rsidP="00AB7B16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08DFF72" w14:textId="2CF5AA26" w:rsidR="001E5453" w:rsidRPr="00152E56" w:rsidRDefault="008553FE" w:rsidP="00D12B06">
            <w:pPr>
              <w:spacing w:after="0" w:line="240" w:lineRule="auto"/>
              <w:jc w:val="center"/>
            </w:pPr>
            <w:r>
              <w:t>18</w:t>
            </w:r>
            <w:r w:rsidR="001E5453" w:rsidRPr="00152E56">
              <w:t>.04</w:t>
            </w:r>
          </w:p>
          <w:p w14:paraId="08C4F9A4" w14:textId="4AD6A2D0" w:rsidR="001E5453" w:rsidRPr="00152E56" w:rsidRDefault="001E5453" w:rsidP="00D12B06">
            <w:pPr>
              <w:spacing w:after="0" w:line="240" w:lineRule="auto"/>
              <w:jc w:val="center"/>
            </w:pPr>
          </w:p>
        </w:tc>
        <w:tc>
          <w:tcPr>
            <w:tcW w:w="7936" w:type="dxa"/>
            <w:shd w:val="clear" w:color="auto" w:fill="auto"/>
            <w:hideMark/>
          </w:tcPr>
          <w:p w14:paraId="43BC8B17" w14:textId="77777777" w:rsidR="001E5453" w:rsidRPr="00152E56" w:rsidRDefault="001E5453" w:rsidP="00D12B06">
            <w:pPr>
              <w:spacing w:after="0" w:line="240" w:lineRule="auto"/>
            </w:pPr>
            <w:r w:rsidRPr="00152E56">
              <w:t xml:space="preserve">Составление </w:t>
            </w:r>
            <w:r w:rsidRPr="00152E56">
              <w:rPr>
                <w:color w:val="000000"/>
                <w:shd w:val="clear" w:color="auto" w:fill="FFFFFF"/>
              </w:rPr>
              <w:t> коллажа «Моя семья»</w:t>
            </w:r>
          </w:p>
          <w:p w14:paraId="2E93E50B" w14:textId="77777777" w:rsidR="001E5453" w:rsidRPr="00152E56" w:rsidRDefault="001E5453" w:rsidP="00D12B06">
            <w:pPr>
              <w:suppressAutoHyphens/>
              <w:spacing w:after="0" w:line="240" w:lineRule="auto"/>
            </w:pPr>
            <w:r w:rsidRPr="00152E56">
              <w:t>Работа с тестом, ответы на вопросы. Составление рассказов о личности.</w:t>
            </w:r>
          </w:p>
          <w:p w14:paraId="07A9C7AC" w14:textId="7AC695EF" w:rsidR="001E5453" w:rsidRPr="00152E56" w:rsidRDefault="001E5453" w:rsidP="00802449">
            <w:pPr>
              <w:spacing w:after="0" w:line="240" w:lineRule="auto"/>
            </w:pPr>
            <w:r w:rsidRPr="00152E56">
              <w:t>Ситуации «Поссорились». Оценка поступков, анализ проблемных ситуаций, определение причин и следствий, решение противоречий.</w:t>
            </w:r>
          </w:p>
        </w:tc>
      </w:tr>
      <w:tr w:rsidR="00AB7B16" w:rsidRPr="00152E56" w14:paraId="4C1A1FEC" w14:textId="77777777" w:rsidTr="00AB7B16">
        <w:trPr>
          <w:trHeight w:val="20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01B64FA" w14:textId="68C77DA6" w:rsidR="00AB7B16" w:rsidRPr="00152E56" w:rsidRDefault="008553FE" w:rsidP="00D12B06">
            <w:pPr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3942" w:type="dxa"/>
            <w:gridSpan w:val="2"/>
            <w:shd w:val="clear" w:color="auto" w:fill="auto"/>
            <w:hideMark/>
          </w:tcPr>
          <w:p w14:paraId="2EDCC797" w14:textId="77777777" w:rsidR="00AB7B16" w:rsidRPr="00152E56" w:rsidRDefault="00AB7B16" w:rsidP="00D12B06">
            <w:pPr>
              <w:spacing w:after="0" w:line="240" w:lineRule="auto"/>
            </w:pPr>
            <w:r w:rsidRPr="00152E56">
              <w:t xml:space="preserve"> Взаимопомощь в молодой семье.</w:t>
            </w:r>
          </w:p>
          <w:p w14:paraId="66E1CB2A" w14:textId="77777777" w:rsidR="00AB7B16" w:rsidRPr="00152E56" w:rsidRDefault="00AB7B16" w:rsidP="00D12B06">
            <w:pPr>
              <w:spacing w:after="0" w:line="240" w:lineRule="auto"/>
            </w:pPr>
            <w:r w:rsidRPr="00152E56">
              <w:t xml:space="preserve">Семейные конфликты. Понятие «семейный конфликт». </w:t>
            </w:r>
          </w:p>
          <w:p w14:paraId="55FD83D7" w14:textId="54746107" w:rsidR="00AB7B16" w:rsidRPr="00152E56" w:rsidRDefault="00AB7B16" w:rsidP="00D12B06">
            <w:pPr>
              <w:spacing w:after="0" w:line="240" w:lineRule="auto"/>
            </w:pPr>
            <w:r w:rsidRPr="00152E56">
              <w:t>Предотвращение возникновения конфликтов. Способы решения.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DD44DB" w14:textId="77777777" w:rsidR="00AB7B16" w:rsidRPr="00152E56" w:rsidRDefault="00AB7B16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  <w:p w14:paraId="79B7B1B5" w14:textId="254B63FD" w:rsidR="00AB7B16" w:rsidRPr="00152E56" w:rsidRDefault="00AB7B16" w:rsidP="00AB7B16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5848DE" w14:textId="517FDF51" w:rsidR="00AB7B16" w:rsidRPr="00152E56" w:rsidRDefault="008553FE" w:rsidP="00D12B06">
            <w:pPr>
              <w:spacing w:after="0" w:line="240" w:lineRule="auto"/>
              <w:jc w:val="center"/>
            </w:pPr>
            <w:r>
              <w:t>25.04</w:t>
            </w:r>
          </w:p>
          <w:p w14:paraId="17296E75" w14:textId="77777777" w:rsidR="00AB7B16" w:rsidRPr="00152E56" w:rsidRDefault="00AB7B16" w:rsidP="00D12B06">
            <w:pPr>
              <w:spacing w:after="0" w:line="240" w:lineRule="auto"/>
              <w:jc w:val="center"/>
            </w:pPr>
          </w:p>
        </w:tc>
        <w:tc>
          <w:tcPr>
            <w:tcW w:w="7936" w:type="dxa"/>
            <w:shd w:val="clear" w:color="auto" w:fill="auto"/>
            <w:hideMark/>
          </w:tcPr>
          <w:p w14:paraId="195B3735" w14:textId="77777777" w:rsidR="00AB7B16" w:rsidRPr="00152E56" w:rsidRDefault="00AB7B16" w:rsidP="00D12B06">
            <w:pPr>
              <w:spacing w:after="0" w:line="240" w:lineRule="auto"/>
              <w:jc w:val="center"/>
            </w:pPr>
            <w:r w:rsidRPr="00152E56">
              <w:t>Ответы на вопросы, определение причин и следствий, анализ выводов.</w:t>
            </w:r>
          </w:p>
          <w:p w14:paraId="5FE401F0" w14:textId="77777777" w:rsidR="00AB7B16" w:rsidRPr="00152E56" w:rsidRDefault="00AB7B16" w:rsidP="00D12B06">
            <w:pPr>
              <w:spacing w:after="0" w:line="240" w:lineRule="auto"/>
            </w:pPr>
            <w:r w:rsidRPr="00152E56">
              <w:t>Анализ схемы. Высказывание  своего отношение к поступкам героев  прои</w:t>
            </w:r>
            <w:r>
              <w:t>з</w:t>
            </w:r>
            <w:r w:rsidRPr="00152E56">
              <w:t>ведений, кинофильмов, а также своих одноклассников,  учитывая представления об этических нормах и правилах.</w:t>
            </w:r>
          </w:p>
          <w:p w14:paraId="2B7F422A" w14:textId="492B3E36" w:rsidR="00AB7B16" w:rsidRPr="00152E56" w:rsidRDefault="00AB7B16" w:rsidP="00D12B06">
            <w:pPr>
              <w:spacing w:after="0" w:line="240" w:lineRule="auto"/>
            </w:pPr>
            <w:r w:rsidRPr="00152E56">
              <w:t>Ответы на вопросы, определение причин и следствий, анализ выводов.</w:t>
            </w:r>
          </w:p>
        </w:tc>
      </w:tr>
      <w:tr w:rsidR="00B53EBA" w:rsidRPr="00152E56" w14:paraId="494C28FA" w14:textId="77777777" w:rsidTr="00AB7B16">
        <w:trPr>
          <w:trHeight w:val="6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95D0" w14:textId="61B18413" w:rsidR="00B53EBA" w:rsidRPr="00152E56" w:rsidRDefault="00AB7B16" w:rsidP="00D12B06">
            <w:pPr>
              <w:spacing w:after="0" w:line="240" w:lineRule="auto"/>
              <w:jc w:val="center"/>
            </w:pPr>
            <w:r>
              <w:t>3</w:t>
            </w:r>
            <w:r w:rsidR="008553FE">
              <w:t>0</w:t>
            </w:r>
          </w:p>
        </w:tc>
        <w:tc>
          <w:tcPr>
            <w:tcW w:w="3942" w:type="dxa"/>
            <w:gridSpan w:val="2"/>
            <w:shd w:val="clear" w:color="auto" w:fill="auto"/>
          </w:tcPr>
          <w:p w14:paraId="4B402EB8" w14:textId="77777777" w:rsidR="00B53EBA" w:rsidRPr="00152E56" w:rsidRDefault="00B53EBA" w:rsidP="00D12B06">
            <w:pPr>
              <w:spacing w:after="0" w:line="240" w:lineRule="auto"/>
            </w:pPr>
            <w:r w:rsidRPr="00152E56">
              <w:rPr>
                <w:b/>
                <w:i/>
              </w:rPr>
              <w:t>Деловой этикет.</w:t>
            </w:r>
            <w:r w:rsidRPr="00152E56">
              <w:t xml:space="preserve"> </w:t>
            </w:r>
          </w:p>
          <w:p w14:paraId="14CC4844" w14:textId="77777777" w:rsidR="00DE2B36" w:rsidRDefault="00AB7B16" w:rsidP="00D12B06">
            <w:pPr>
              <w:spacing w:after="0" w:line="240" w:lineRule="auto"/>
            </w:pPr>
            <w:r w:rsidRPr="00152E56">
              <w:t>Этика взаимоотношений в коллективе</w:t>
            </w:r>
            <w:r>
              <w:t>.</w:t>
            </w:r>
            <w:r w:rsidR="00DE2B36" w:rsidRPr="00152E56">
              <w:t xml:space="preserve"> </w:t>
            </w:r>
          </w:p>
          <w:p w14:paraId="784D20BB" w14:textId="7BFD22F4" w:rsidR="00B53EBA" w:rsidRPr="00152E56" w:rsidRDefault="00DE2B36" w:rsidP="00D12B06">
            <w:pPr>
              <w:spacing w:after="0" w:line="240" w:lineRule="auto"/>
            </w:pPr>
            <w:r w:rsidRPr="00152E56">
              <w:t>Тестирование</w:t>
            </w:r>
            <w:r>
              <w:t xml:space="preserve"> за четверть.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DA89C" w14:textId="77777777" w:rsidR="00B53EBA" w:rsidRPr="00152E56" w:rsidRDefault="00B53EBA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3A1E" w14:textId="4181592F" w:rsidR="00B53EBA" w:rsidRPr="00152E56" w:rsidRDefault="008553FE" w:rsidP="00D12B06">
            <w:pPr>
              <w:spacing w:after="0" w:line="240" w:lineRule="auto"/>
              <w:jc w:val="center"/>
            </w:pPr>
            <w:r>
              <w:t>16</w:t>
            </w:r>
            <w:r w:rsidR="00B53EBA" w:rsidRPr="00152E56">
              <w:t xml:space="preserve">.05    </w:t>
            </w:r>
          </w:p>
        </w:tc>
        <w:tc>
          <w:tcPr>
            <w:tcW w:w="7936" w:type="dxa"/>
            <w:shd w:val="clear" w:color="auto" w:fill="auto"/>
          </w:tcPr>
          <w:p w14:paraId="67447BBE" w14:textId="77777777" w:rsidR="00B53EBA" w:rsidRPr="00152E56" w:rsidRDefault="00B53EBA" w:rsidP="00D12B06">
            <w:pPr>
              <w:spacing w:after="0" w:line="240" w:lineRule="auto"/>
            </w:pPr>
            <w:r w:rsidRPr="00152E56">
              <w:t>Чтение текста с пометкой «непонятно», проведение анализа. Оценка поступков, составление рассказа с описанием или решением ситуации.</w:t>
            </w:r>
          </w:p>
        </w:tc>
      </w:tr>
      <w:tr w:rsidR="00B53EBA" w:rsidRPr="00152E56" w14:paraId="61096A17" w14:textId="77777777" w:rsidTr="00AB7B16">
        <w:trPr>
          <w:trHeight w:val="4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A694F" w14:textId="738934A8" w:rsidR="00B53EBA" w:rsidRPr="00152E56" w:rsidRDefault="008553FE" w:rsidP="00D12B06">
            <w:pPr>
              <w:spacing w:after="0" w:line="240" w:lineRule="auto"/>
              <w:jc w:val="center"/>
            </w:pPr>
            <w:r>
              <w:t>31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6C62D" w14:textId="5C00A5F2" w:rsidR="00B53EBA" w:rsidRPr="00152E56" w:rsidRDefault="00B53EBA" w:rsidP="00DE2B36">
            <w:pPr>
              <w:spacing w:after="0" w:line="240" w:lineRule="auto"/>
            </w:pPr>
            <w:r w:rsidRPr="00152E56">
              <w:t xml:space="preserve"> Обобщающий урок. </w:t>
            </w:r>
            <w:r w:rsidR="00544DD5">
              <w:t xml:space="preserve">Тестирование </w:t>
            </w:r>
            <w:r w:rsidRPr="00152E56">
              <w:t>за год.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D9B51" w14:textId="77777777" w:rsidR="00B53EBA" w:rsidRPr="00152E56" w:rsidRDefault="00B53EBA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4CA5" w14:textId="3167612B" w:rsidR="00B53EBA" w:rsidRPr="00152E56" w:rsidRDefault="008553FE" w:rsidP="00D12B06">
            <w:pPr>
              <w:spacing w:after="0" w:line="240" w:lineRule="auto"/>
              <w:jc w:val="center"/>
            </w:pPr>
            <w:r>
              <w:t>23</w:t>
            </w:r>
            <w:r w:rsidR="00B53EBA" w:rsidRPr="00152E56">
              <w:t xml:space="preserve">.05  </w:t>
            </w:r>
          </w:p>
          <w:p w14:paraId="7164FDBA" w14:textId="77777777" w:rsidR="00B53EBA" w:rsidRPr="00152E56" w:rsidRDefault="00B53EBA" w:rsidP="00D12B06">
            <w:pPr>
              <w:spacing w:after="0" w:line="240" w:lineRule="auto"/>
              <w:jc w:val="center"/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6B3B8" w14:textId="77777777" w:rsidR="00B53EBA" w:rsidRPr="00152E56" w:rsidRDefault="00B53EBA" w:rsidP="00D12B06">
            <w:pPr>
              <w:spacing w:after="0" w:line="240" w:lineRule="auto"/>
            </w:pPr>
            <w:r w:rsidRPr="00152E56">
              <w:t>Анкетирование, тестирование.</w:t>
            </w:r>
          </w:p>
        </w:tc>
      </w:tr>
    </w:tbl>
    <w:p w14:paraId="4137E2CD" w14:textId="77777777" w:rsidR="00B53EBA" w:rsidRPr="00152E56" w:rsidRDefault="00B53EBA" w:rsidP="00B53EBA">
      <w:pPr>
        <w:spacing w:after="0" w:line="240" w:lineRule="auto"/>
      </w:pPr>
    </w:p>
    <w:p w14:paraId="1804A246" w14:textId="77777777" w:rsidR="00B53EBA" w:rsidRPr="00152E56" w:rsidRDefault="00B53EBA" w:rsidP="00B53EBA">
      <w:pPr>
        <w:pStyle w:val="af3"/>
        <w:rPr>
          <w:rFonts w:ascii="Times New Roman" w:hAnsi="Times New Roman" w:cs="Times New Roman"/>
          <w:sz w:val="24"/>
          <w:szCs w:val="24"/>
        </w:rPr>
      </w:pPr>
    </w:p>
    <w:p w14:paraId="04D21C11" w14:textId="77777777" w:rsidR="00B53EBA" w:rsidRPr="00152E56" w:rsidRDefault="00B53EBA" w:rsidP="00B53EBA">
      <w:pPr>
        <w:spacing w:after="0" w:line="240" w:lineRule="auto"/>
        <w:rPr>
          <w:b/>
        </w:rPr>
      </w:pPr>
      <w:r w:rsidRPr="00152E56">
        <w:rPr>
          <w:b/>
        </w:rPr>
        <w:t>11 класс 4.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3969"/>
        <w:gridCol w:w="992"/>
        <w:gridCol w:w="1417"/>
        <w:gridCol w:w="7938"/>
      </w:tblGrid>
      <w:tr w:rsidR="00B53EBA" w:rsidRPr="00152E56" w14:paraId="55B4DF35" w14:textId="77777777" w:rsidTr="00712637">
        <w:trPr>
          <w:trHeight w:val="540"/>
        </w:trPr>
        <w:tc>
          <w:tcPr>
            <w:tcW w:w="568" w:type="dxa"/>
          </w:tcPr>
          <w:p w14:paraId="0B8B7A57" w14:textId="77777777" w:rsidR="00B53EBA" w:rsidRPr="00152E56" w:rsidRDefault="00B53EBA" w:rsidP="00D12B06">
            <w:pPr>
              <w:spacing w:after="0" w:line="240" w:lineRule="auto"/>
              <w:jc w:val="center"/>
            </w:pPr>
            <w:r w:rsidRPr="00152E56">
              <w:t>№</w:t>
            </w:r>
          </w:p>
          <w:p w14:paraId="00E11DFF" w14:textId="77777777" w:rsidR="00B53EBA" w:rsidRPr="00152E56" w:rsidRDefault="00B53EBA" w:rsidP="00D12B06">
            <w:pPr>
              <w:spacing w:after="0" w:line="240" w:lineRule="auto"/>
              <w:jc w:val="center"/>
            </w:pPr>
            <w:r w:rsidRPr="00152E56">
              <w:t>п/п</w:t>
            </w:r>
          </w:p>
        </w:tc>
        <w:tc>
          <w:tcPr>
            <w:tcW w:w="3969" w:type="dxa"/>
          </w:tcPr>
          <w:p w14:paraId="57487090" w14:textId="77777777" w:rsidR="00B53EBA" w:rsidRPr="00152E56" w:rsidRDefault="00B53EBA" w:rsidP="00D12B06">
            <w:pPr>
              <w:spacing w:after="0" w:line="240" w:lineRule="auto"/>
              <w:jc w:val="center"/>
            </w:pPr>
            <w:r w:rsidRPr="00152E56">
              <w:t>Тема урока</w:t>
            </w:r>
          </w:p>
        </w:tc>
        <w:tc>
          <w:tcPr>
            <w:tcW w:w="992" w:type="dxa"/>
          </w:tcPr>
          <w:p w14:paraId="1113359C" w14:textId="77777777" w:rsidR="00B53EBA" w:rsidRPr="00152E56" w:rsidRDefault="00B53EBA" w:rsidP="00D12B06">
            <w:pPr>
              <w:spacing w:after="0" w:line="240" w:lineRule="auto"/>
              <w:jc w:val="center"/>
            </w:pPr>
            <w:r w:rsidRPr="00152E56">
              <w:t>Кол-во</w:t>
            </w:r>
          </w:p>
          <w:p w14:paraId="28FC52D4" w14:textId="77777777" w:rsidR="00B53EBA" w:rsidRPr="00152E56" w:rsidRDefault="00B53EBA" w:rsidP="00D12B06">
            <w:pPr>
              <w:spacing w:after="0" w:line="240" w:lineRule="auto"/>
              <w:jc w:val="center"/>
            </w:pPr>
            <w:r w:rsidRPr="00152E56">
              <w:t>часов</w:t>
            </w:r>
          </w:p>
        </w:tc>
        <w:tc>
          <w:tcPr>
            <w:tcW w:w="1417" w:type="dxa"/>
          </w:tcPr>
          <w:p w14:paraId="7302487C" w14:textId="77777777" w:rsidR="00B53EBA" w:rsidRPr="00152E56" w:rsidRDefault="00B53EBA" w:rsidP="00D12B06">
            <w:pPr>
              <w:spacing w:after="0" w:line="240" w:lineRule="auto"/>
              <w:jc w:val="center"/>
            </w:pPr>
            <w:r w:rsidRPr="00152E56">
              <w:t>Дата проведения</w:t>
            </w:r>
          </w:p>
        </w:tc>
        <w:tc>
          <w:tcPr>
            <w:tcW w:w="7938" w:type="dxa"/>
          </w:tcPr>
          <w:p w14:paraId="39A3A31A" w14:textId="77777777" w:rsidR="00B53EBA" w:rsidRPr="00152E56" w:rsidRDefault="00B53EBA" w:rsidP="00D12B06">
            <w:pPr>
              <w:spacing w:after="0" w:line="240" w:lineRule="auto"/>
              <w:jc w:val="center"/>
            </w:pPr>
            <w:r w:rsidRPr="00152E56">
              <w:t>Основные виды учебной деятельности обучающихся</w:t>
            </w:r>
          </w:p>
        </w:tc>
      </w:tr>
      <w:tr w:rsidR="00AB7B16" w:rsidRPr="00152E56" w14:paraId="1D9035CE" w14:textId="77777777" w:rsidTr="00712637">
        <w:trPr>
          <w:trHeight w:val="1174"/>
        </w:trPr>
        <w:tc>
          <w:tcPr>
            <w:tcW w:w="568" w:type="dxa"/>
          </w:tcPr>
          <w:p w14:paraId="0B14D452" w14:textId="77777777" w:rsidR="00AB7B16" w:rsidRPr="00152E56" w:rsidRDefault="00AB7B16" w:rsidP="00D12B06">
            <w:pPr>
              <w:spacing w:after="0" w:line="240" w:lineRule="auto"/>
            </w:pPr>
            <w:r w:rsidRPr="00152E56">
              <w:t>1</w:t>
            </w:r>
          </w:p>
          <w:p w14:paraId="16E3C807" w14:textId="42DE13EA" w:rsidR="00AB7B16" w:rsidRPr="00152E56" w:rsidRDefault="00AB7B16" w:rsidP="00D12B06">
            <w:pPr>
              <w:spacing w:after="0" w:line="240" w:lineRule="auto"/>
            </w:pPr>
          </w:p>
        </w:tc>
        <w:tc>
          <w:tcPr>
            <w:tcW w:w="3969" w:type="dxa"/>
            <w:shd w:val="clear" w:color="auto" w:fill="auto"/>
          </w:tcPr>
          <w:p w14:paraId="704B8CF3" w14:textId="77777777" w:rsidR="00AB7B16" w:rsidRPr="00152E56" w:rsidRDefault="00AB7B16" w:rsidP="00D12B06">
            <w:pPr>
              <w:spacing w:after="0" w:line="240" w:lineRule="auto"/>
            </w:pPr>
            <w:r w:rsidRPr="00152E56">
              <w:t>Что такое этика?</w:t>
            </w:r>
          </w:p>
          <w:p w14:paraId="3B7D6ADE" w14:textId="1D6B2A75" w:rsidR="00AB7B16" w:rsidRPr="00152E56" w:rsidRDefault="00AB7B16" w:rsidP="00D12B06">
            <w:pPr>
              <w:spacing w:after="0" w:line="240" w:lineRule="auto"/>
            </w:pPr>
            <w:r w:rsidRPr="00152E56">
              <w:t>Этические правила, регулирующие взаимоотношения между людьми.</w:t>
            </w:r>
          </w:p>
        </w:tc>
        <w:tc>
          <w:tcPr>
            <w:tcW w:w="992" w:type="dxa"/>
          </w:tcPr>
          <w:p w14:paraId="3C58BA83" w14:textId="77777777" w:rsidR="00AB7B16" w:rsidRPr="00152E56" w:rsidRDefault="00AB7B16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  <w:p w14:paraId="55799493" w14:textId="32F7F5FA" w:rsidR="00AB7B16" w:rsidRPr="00152E56" w:rsidRDefault="00AB7B16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2343CC80" w14:textId="1B9AEA4A" w:rsidR="00AB7B16" w:rsidRPr="00152E56" w:rsidRDefault="008553FE" w:rsidP="00D12B06">
            <w:pPr>
              <w:spacing w:after="0" w:line="240" w:lineRule="auto"/>
              <w:jc w:val="center"/>
            </w:pPr>
            <w:r>
              <w:t>06</w:t>
            </w:r>
            <w:r w:rsidR="00AB7B16" w:rsidRPr="00152E56">
              <w:t>.09</w:t>
            </w:r>
          </w:p>
          <w:p w14:paraId="3445A1A5" w14:textId="77777777" w:rsidR="00AB7B16" w:rsidRPr="00152E56" w:rsidRDefault="00AB7B16" w:rsidP="00AB7B16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0D438C45" w14:textId="77777777" w:rsidR="00AB7B16" w:rsidRPr="00152E56" w:rsidRDefault="00AB7B16" w:rsidP="00D12B06">
            <w:pPr>
              <w:spacing w:after="0" w:line="240" w:lineRule="auto"/>
            </w:pPr>
            <w:r w:rsidRPr="00152E56">
              <w:t>Работа с притчей, с иллюстративным материалом, обсуждение, поиск информации, проигрывание ситуаций.</w:t>
            </w:r>
          </w:p>
          <w:p w14:paraId="7368FAB2" w14:textId="77777777" w:rsidR="00AB7B16" w:rsidRPr="00152E56" w:rsidRDefault="00AB7B16" w:rsidP="00D12B06">
            <w:pPr>
              <w:spacing w:after="0" w:line="240" w:lineRule="auto"/>
            </w:pPr>
            <w:r w:rsidRPr="00152E56">
              <w:t>Составляют список нравственных качеств; Обсуждают их.</w:t>
            </w:r>
          </w:p>
          <w:p w14:paraId="6E571367" w14:textId="1D667162" w:rsidR="00AB7B16" w:rsidRPr="00152E56" w:rsidRDefault="00AB7B16" w:rsidP="00D12B06">
            <w:pPr>
              <w:spacing w:after="0" w:line="240" w:lineRule="auto"/>
            </w:pPr>
            <w:r w:rsidRPr="00152E56">
              <w:t>Отвечают на вопросы.</w:t>
            </w:r>
          </w:p>
        </w:tc>
      </w:tr>
      <w:tr w:rsidR="00B53EBA" w:rsidRPr="00152E56" w14:paraId="40D58734" w14:textId="77777777" w:rsidTr="00712637">
        <w:trPr>
          <w:trHeight w:val="589"/>
        </w:trPr>
        <w:tc>
          <w:tcPr>
            <w:tcW w:w="568" w:type="dxa"/>
          </w:tcPr>
          <w:p w14:paraId="73F5CD53" w14:textId="3C4785E4" w:rsidR="00B53EBA" w:rsidRPr="00152E56" w:rsidRDefault="00AB7B16" w:rsidP="00D12B06">
            <w:pPr>
              <w:spacing w:after="0" w:line="240" w:lineRule="auto"/>
            </w:pPr>
            <w:r>
              <w:t>2</w:t>
            </w:r>
          </w:p>
        </w:tc>
        <w:tc>
          <w:tcPr>
            <w:tcW w:w="3969" w:type="dxa"/>
            <w:shd w:val="clear" w:color="auto" w:fill="auto"/>
          </w:tcPr>
          <w:p w14:paraId="37D2EA68" w14:textId="77777777" w:rsidR="00B53EBA" w:rsidRPr="00152E56" w:rsidRDefault="00B53EBA" w:rsidP="00D12B06">
            <w:pPr>
              <w:spacing w:after="0" w:line="240" w:lineRule="auto"/>
            </w:pPr>
            <w:r w:rsidRPr="00152E56">
              <w:t>Культура общения и поведения в общественных местах </w:t>
            </w:r>
          </w:p>
        </w:tc>
        <w:tc>
          <w:tcPr>
            <w:tcW w:w="992" w:type="dxa"/>
          </w:tcPr>
          <w:p w14:paraId="317757FF" w14:textId="77777777" w:rsidR="00B53EBA" w:rsidRPr="00152E56" w:rsidRDefault="00B53EBA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4A779EAA" w14:textId="15F41DE8" w:rsidR="00B53EBA" w:rsidRPr="00152E56" w:rsidRDefault="008553FE" w:rsidP="00D12B06">
            <w:pPr>
              <w:spacing w:after="0" w:line="240" w:lineRule="auto"/>
              <w:jc w:val="center"/>
            </w:pPr>
            <w:r>
              <w:t>13</w:t>
            </w:r>
            <w:r w:rsidR="00B53EBA" w:rsidRPr="00152E56">
              <w:t>.09</w:t>
            </w:r>
          </w:p>
          <w:p w14:paraId="6A0EAF1B" w14:textId="77777777" w:rsidR="00B53EBA" w:rsidRPr="00152E56" w:rsidRDefault="00B53EBA" w:rsidP="00D12B06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5060865C" w14:textId="77777777" w:rsidR="00B53EBA" w:rsidRPr="00152E56" w:rsidRDefault="00B53EBA" w:rsidP="00D12B06">
            <w:pPr>
              <w:spacing w:after="0" w:line="240" w:lineRule="auto"/>
            </w:pPr>
            <w:r w:rsidRPr="00152E56">
              <w:t>Оценка поступков, составление рассказа. Пословицы о поведении</w:t>
            </w:r>
          </w:p>
          <w:p w14:paraId="220F5250" w14:textId="77777777" w:rsidR="00B53EBA" w:rsidRPr="00152E56" w:rsidRDefault="00B53EBA" w:rsidP="00D12B06">
            <w:pPr>
              <w:spacing w:after="0" w:line="240" w:lineRule="auto"/>
            </w:pPr>
            <w:r w:rsidRPr="00152E56">
              <w:t>людей в обществе.</w:t>
            </w:r>
          </w:p>
        </w:tc>
      </w:tr>
      <w:tr w:rsidR="00AB7B16" w:rsidRPr="00152E56" w14:paraId="789CF8BA" w14:textId="77777777" w:rsidTr="00712637">
        <w:trPr>
          <w:trHeight w:val="875"/>
        </w:trPr>
        <w:tc>
          <w:tcPr>
            <w:tcW w:w="568" w:type="dxa"/>
          </w:tcPr>
          <w:p w14:paraId="5AB09BF3" w14:textId="0B47707A" w:rsidR="00AB7B16" w:rsidRPr="00152E56" w:rsidRDefault="00AB7B16" w:rsidP="00D12B06">
            <w:pPr>
              <w:spacing w:after="0" w:line="240" w:lineRule="auto"/>
            </w:pPr>
            <w:r>
              <w:lastRenderedPageBreak/>
              <w:t>3</w:t>
            </w:r>
          </w:p>
        </w:tc>
        <w:tc>
          <w:tcPr>
            <w:tcW w:w="3969" w:type="dxa"/>
            <w:shd w:val="clear" w:color="auto" w:fill="auto"/>
          </w:tcPr>
          <w:p w14:paraId="55BB178C" w14:textId="77777777" w:rsidR="00695FB1" w:rsidRDefault="00AB7B16" w:rsidP="00D12B06">
            <w:pPr>
              <w:pStyle w:val="22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</w:rPr>
            </w:pPr>
            <w:r w:rsidRPr="00152E56">
              <w:rPr>
                <w:b/>
                <w:i/>
                <w:sz w:val="24"/>
                <w:szCs w:val="24"/>
              </w:rPr>
              <w:t>Честность</w:t>
            </w:r>
            <w:r w:rsidR="00695FB1">
              <w:rPr>
                <w:sz w:val="24"/>
                <w:szCs w:val="24"/>
              </w:rPr>
              <w:t>.</w:t>
            </w:r>
          </w:p>
          <w:p w14:paraId="52C58625" w14:textId="05832F2E" w:rsidR="00AB7B16" w:rsidRPr="00152E56" w:rsidRDefault="00AB7B16" w:rsidP="00D12B06">
            <w:pPr>
              <w:pStyle w:val="22"/>
              <w:shd w:val="clear" w:color="auto" w:fill="auto"/>
              <w:spacing w:line="274" w:lineRule="exact"/>
              <w:ind w:firstLine="0"/>
              <w:jc w:val="both"/>
              <w:rPr>
                <w:rStyle w:val="23"/>
                <w:rFonts w:eastAsia="SimSun"/>
                <w:b w:val="0"/>
                <w:bCs w:val="0"/>
                <w:sz w:val="24"/>
                <w:szCs w:val="24"/>
              </w:rPr>
            </w:pPr>
            <w:r w:rsidRPr="00152E56">
              <w:rPr>
                <w:sz w:val="24"/>
                <w:szCs w:val="24"/>
              </w:rPr>
              <w:t>Правила взаимоотношений.</w:t>
            </w:r>
          </w:p>
          <w:p w14:paraId="445B8CBF" w14:textId="5633C0FE" w:rsidR="00AB7B16" w:rsidRPr="00152E56" w:rsidRDefault="00695FB1" w:rsidP="00695FB1">
            <w:pPr>
              <w:pStyle w:val="22"/>
              <w:spacing w:line="274" w:lineRule="exact"/>
              <w:ind w:firstLine="0"/>
              <w:jc w:val="both"/>
              <w:rPr>
                <w:rStyle w:val="23"/>
                <w:rFonts w:eastAsia="SimSun"/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Лег</w:t>
            </w:r>
            <w:r w:rsidR="00AB7B16" w:rsidRPr="00152E56">
              <w:rPr>
                <w:sz w:val="24"/>
                <w:szCs w:val="24"/>
              </w:rPr>
              <w:t xml:space="preserve">ко ли </w:t>
            </w:r>
            <w:r>
              <w:rPr>
                <w:sz w:val="24"/>
                <w:szCs w:val="24"/>
              </w:rPr>
              <w:t xml:space="preserve"> быть честным?</w:t>
            </w:r>
          </w:p>
        </w:tc>
        <w:tc>
          <w:tcPr>
            <w:tcW w:w="992" w:type="dxa"/>
          </w:tcPr>
          <w:p w14:paraId="62757535" w14:textId="77777777" w:rsidR="00AB7B16" w:rsidRPr="00152E56" w:rsidRDefault="00AB7B16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  <w:p w14:paraId="07336291" w14:textId="4F1E5F33" w:rsidR="00AB7B16" w:rsidRPr="00152E56" w:rsidRDefault="00AB7B16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59590CB9" w14:textId="79616EF6" w:rsidR="00AB7B16" w:rsidRPr="00152E56" w:rsidRDefault="008553FE" w:rsidP="00D12B06">
            <w:pPr>
              <w:spacing w:after="0" w:line="240" w:lineRule="auto"/>
              <w:jc w:val="center"/>
            </w:pPr>
            <w:r>
              <w:t>20</w:t>
            </w:r>
            <w:r w:rsidR="00AB7B16" w:rsidRPr="00152E56">
              <w:t>.09</w:t>
            </w:r>
          </w:p>
          <w:p w14:paraId="4849E9F3" w14:textId="04D7F53E" w:rsidR="00AB7B16" w:rsidRPr="00152E56" w:rsidRDefault="00AB7B16" w:rsidP="00D12B06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08FE8FD5" w14:textId="77777777" w:rsidR="00AB7B16" w:rsidRPr="00152E56" w:rsidRDefault="00AB7B16" w:rsidP="00D12B06">
            <w:pPr>
              <w:spacing w:after="0" w:line="240" w:lineRule="auto"/>
            </w:pPr>
            <w:r w:rsidRPr="00152E56">
              <w:t>Анализ правил, участие в диалоге, работа с опорными листами (разбор ситуаций), разгадывание кроссворда,  работа с пословицами.</w:t>
            </w:r>
          </w:p>
          <w:p w14:paraId="56A0F9D3" w14:textId="28E0827F" w:rsidR="00AB7B16" w:rsidRPr="00152E56" w:rsidRDefault="00AB7B16" w:rsidP="00D12B06">
            <w:pPr>
              <w:spacing w:after="0" w:line="240" w:lineRule="auto"/>
            </w:pPr>
            <w:r w:rsidRPr="00152E56">
              <w:t>Оценка поступков, составление рассказа</w:t>
            </w:r>
          </w:p>
        </w:tc>
      </w:tr>
      <w:tr w:rsidR="00B53EBA" w:rsidRPr="00152E56" w14:paraId="32BAA5FE" w14:textId="77777777" w:rsidTr="00712637">
        <w:trPr>
          <w:trHeight w:val="589"/>
        </w:trPr>
        <w:tc>
          <w:tcPr>
            <w:tcW w:w="568" w:type="dxa"/>
          </w:tcPr>
          <w:p w14:paraId="6BF20338" w14:textId="398F0A99" w:rsidR="00B53EBA" w:rsidRPr="00152E56" w:rsidRDefault="00AB7B16" w:rsidP="00D12B06">
            <w:pPr>
              <w:spacing w:after="0" w:line="240" w:lineRule="auto"/>
            </w:pPr>
            <w:r>
              <w:t>4</w:t>
            </w:r>
          </w:p>
        </w:tc>
        <w:tc>
          <w:tcPr>
            <w:tcW w:w="3969" w:type="dxa"/>
            <w:shd w:val="clear" w:color="auto" w:fill="auto"/>
          </w:tcPr>
          <w:p w14:paraId="3E727F11" w14:textId="77777777" w:rsidR="00B53EBA" w:rsidRPr="00152E56" w:rsidRDefault="00B53EBA" w:rsidP="00D12B06">
            <w:pPr>
              <w:spacing w:after="0" w:line="240" w:lineRule="auto"/>
            </w:pPr>
            <w:r w:rsidRPr="00152E56">
              <w:t>Честность и порядочность.</w:t>
            </w:r>
          </w:p>
        </w:tc>
        <w:tc>
          <w:tcPr>
            <w:tcW w:w="992" w:type="dxa"/>
          </w:tcPr>
          <w:p w14:paraId="4981959A" w14:textId="77777777" w:rsidR="00B53EBA" w:rsidRPr="00152E56" w:rsidRDefault="00B53EBA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0B551A67" w14:textId="64FBAE6B" w:rsidR="00B53EBA" w:rsidRPr="00152E56" w:rsidRDefault="008553FE" w:rsidP="00D12B06">
            <w:pPr>
              <w:spacing w:after="0" w:line="240" w:lineRule="auto"/>
              <w:jc w:val="center"/>
            </w:pPr>
            <w:r>
              <w:t>27</w:t>
            </w:r>
            <w:r w:rsidR="00B53EBA" w:rsidRPr="00152E56">
              <w:t>.09</w:t>
            </w:r>
          </w:p>
          <w:p w14:paraId="5AE292A5" w14:textId="77777777" w:rsidR="00B53EBA" w:rsidRPr="00152E56" w:rsidRDefault="00B53EBA" w:rsidP="00D12B06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4120AABE" w14:textId="77777777" w:rsidR="00B53EBA" w:rsidRPr="00152E56" w:rsidRDefault="00B53EBA" w:rsidP="00D12B06">
            <w:pPr>
              <w:spacing w:after="0" w:line="240" w:lineRule="auto"/>
            </w:pPr>
            <w:r w:rsidRPr="00152E56">
              <w:t>Работа с пословицами и поговорками, выполнение теста, работа с</w:t>
            </w:r>
          </w:p>
          <w:p w14:paraId="1D431CF5" w14:textId="77777777" w:rsidR="00B53EBA" w:rsidRPr="00152E56" w:rsidRDefault="00B53EBA" w:rsidP="00D12B06">
            <w:pPr>
              <w:spacing w:after="0" w:line="240" w:lineRule="auto"/>
            </w:pPr>
            <w:r w:rsidRPr="00152E56">
              <w:t>Иллюстративным материалом</w:t>
            </w:r>
          </w:p>
        </w:tc>
      </w:tr>
      <w:tr w:rsidR="00712637" w:rsidRPr="00152E56" w14:paraId="2D3C0002" w14:textId="77777777" w:rsidTr="00712637">
        <w:trPr>
          <w:trHeight w:val="778"/>
        </w:trPr>
        <w:tc>
          <w:tcPr>
            <w:tcW w:w="568" w:type="dxa"/>
          </w:tcPr>
          <w:p w14:paraId="4F83F362" w14:textId="77777777" w:rsidR="00712637" w:rsidRPr="00152E56" w:rsidRDefault="00712637" w:rsidP="00D12B06">
            <w:pPr>
              <w:spacing w:after="0" w:line="240" w:lineRule="auto"/>
            </w:pPr>
            <w:r>
              <w:t>5</w:t>
            </w:r>
          </w:p>
          <w:p w14:paraId="3D7EC396" w14:textId="50A8457A" w:rsidR="00712637" w:rsidRPr="00152E56" w:rsidRDefault="00712637" w:rsidP="00D12B06">
            <w:pPr>
              <w:spacing w:after="0" w:line="240" w:lineRule="auto"/>
            </w:pPr>
          </w:p>
        </w:tc>
        <w:tc>
          <w:tcPr>
            <w:tcW w:w="3969" w:type="dxa"/>
            <w:shd w:val="clear" w:color="auto" w:fill="auto"/>
          </w:tcPr>
          <w:p w14:paraId="6724CBEA" w14:textId="77777777" w:rsidR="00712637" w:rsidRPr="00152E56" w:rsidRDefault="00712637" w:rsidP="00D12B06">
            <w:pPr>
              <w:spacing w:after="0" w:line="240" w:lineRule="auto"/>
            </w:pPr>
            <w:r w:rsidRPr="00152E56">
              <w:rPr>
                <w:b/>
                <w:bCs/>
              </w:rPr>
              <w:t>Добро и зло.</w:t>
            </w:r>
            <w:r w:rsidRPr="00152E56">
              <w:t xml:space="preserve"> Представление людей о добре и зле.</w:t>
            </w:r>
          </w:p>
          <w:p w14:paraId="432221D1" w14:textId="09AFB431" w:rsidR="00712637" w:rsidRPr="00152E56" w:rsidRDefault="00712637" w:rsidP="00D12B06">
            <w:pPr>
              <w:spacing w:after="0" w:line="240" w:lineRule="auto"/>
            </w:pPr>
            <w:r w:rsidRPr="00152E56">
              <w:rPr>
                <w:bCs/>
                <w:color w:val="000000"/>
                <w:shd w:val="clear" w:color="auto" w:fill="FFFFFF"/>
              </w:rPr>
              <w:t>Добро как категория этики.</w:t>
            </w:r>
            <w:r w:rsidRPr="00152E56">
              <w:rPr>
                <w:b/>
                <w:bCs/>
                <w:color w:val="000000"/>
                <w:shd w:val="clear" w:color="auto" w:fill="FFFFFF"/>
              </w:rPr>
              <w:t> </w:t>
            </w:r>
          </w:p>
        </w:tc>
        <w:tc>
          <w:tcPr>
            <w:tcW w:w="992" w:type="dxa"/>
          </w:tcPr>
          <w:p w14:paraId="0F781DFA" w14:textId="77777777" w:rsidR="00712637" w:rsidRPr="00152E56" w:rsidRDefault="00712637" w:rsidP="00D12B06">
            <w:pPr>
              <w:spacing w:after="0" w:line="240" w:lineRule="auto"/>
            </w:pPr>
          </w:p>
          <w:p w14:paraId="0E22CB80" w14:textId="77777777" w:rsidR="00712637" w:rsidRPr="00152E56" w:rsidRDefault="00712637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67E5B282" w14:textId="7199DFA1" w:rsidR="00712637" w:rsidRPr="00152E56" w:rsidRDefault="008553FE" w:rsidP="00D12B06">
            <w:pPr>
              <w:spacing w:after="0" w:line="240" w:lineRule="auto"/>
              <w:jc w:val="center"/>
            </w:pPr>
            <w:r>
              <w:t>04</w:t>
            </w:r>
            <w:r w:rsidR="00712637" w:rsidRPr="00152E56">
              <w:t>.10</w:t>
            </w:r>
          </w:p>
          <w:p w14:paraId="71FE0A3A" w14:textId="6F634FD6" w:rsidR="00712637" w:rsidRPr="00152E56" w:rsidRDefault="00712637" w:rsidP="00D12B06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6A81E80D" w14:textId="77777777" w:rsidR="00712637" w:rsidRPr="00152E56" w:rsidRDefault="00712637" w:rsidP="00D12B06">
            <w:pPr>
              <w:spacing w:after="0" w:line="240" w:lineRule="auto"/>
            </w:pPr>
            <w:r w:rsidRPr="00152E56">
              <w:t>Работа с притчей, оценка поступков, составление рассказа</w:t>
            </w:r>
          </w:p>
          <w:p w14:paraId="39DB4D94" w14:textId="14B027D2" w:rsidR="00712637" w:rsidRPr="00152E56" w:rsidRDefault="00712637" w:rsidP="00D12B06">
            <w:pPr>
              <w:spacing w:after="0" w:line="240" w:lineRule="auto"/>
            </w:pPr>
            <w:r w:rsidRPr="00152E56">
              <w:t>Составление коллажа и плана по тексту.</w:t>
            </w:r>
          </w:p>
        </w:tc>
      </w:tr>
      <w:tr w:rsidR="00B53EBA" w:rsidRPr="00152E56" w14:paraId="6FAEA1E2" w14:textId="77777777" w:rsidTr="00712637">
        <w:trPr>
          <w:trHeight w:val="589"/>
        </w:trPr>
        <w:tc>
          <w:tcPr>
            <w:tcW w:w="568" w:type="dxa"/>
          </w:tcPr>
          <w:p w14:paraId="62AF7F1A" w14:textId="1DBCE63C" w:rsidR="00B53EBA" w:rsidRPr="00152E56" w:rsidRDefault="00712637" w:rsidP="00D12B06">
            <w:pPr>
              <w:spacing w:after="0" w:line="240" w:lineRule="auto"/>
            </w:pPr>
            <w:r>
              <w:t>6</w:t>
            </w:r>
          </w:p>
        </w:tc>
        <w:tc>
          <w:tcPr>
            <w:tcW w:w="3969" w:type="dxa"/>
            <w:shd w:val="clear" w:color="auto" w:fill="auto"/>
          </w:tcPr>
          <w:p w14:paraId="01AC026F" w14:textId="77777777" w:rsidR="00B53EBA" w:rsidRPr="00152E56" w:rsidRDefault="00B53EBA" w:rsidP="00D12B06">
            <w:pPr>
              <w:spacing w:after="0" w:line="240" w:lineRule="auto"/>
            </w:pPr>
            <w:r w:rsidRPr="00152E56">
              <w:t>Развитие взглядов на добро и зло в разное историческое время.</w:t>
            </w:r>
          </w:p>
        </w:tc>
        <w:tc>
          <w:tcPr>
            <w:tcW w:w="992" w:type="dxa"/>
          </w:tcPr>
          <w:p w14:paraId="3EE604B6" w14:textId="77777777" w:rsidR="00B53EBA" w:rsidRPr="00152E56" w:rsidRDefault="00B53EBA" w:rsidP="00D12B06">
            <w:pPr>
              <w:spacing w:after="0" w:line="240" w:lineRule="auto"/>
            </w:pPr>
          </w:p>
          <w:p w14:paraId="194F904A" w14:textId="77777777" w:rsidR="00B53EBA" w:rsidRPr="00152E56" w:rsidRDefault="00B53EBA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1C5F2D05" w14:textId="4E7FE6FB" w:rsidR="00B53EBA" w:rsidRPr="00152E56" w:rsidRDefault="008553FE" w:rsidP="00D12B06">
            <w:pPr>
              <w:spacing w:after="0" w:line="240" w:lineRule="auto"/>
              <w:jc w:val="center"/>
            </w:pPr>
            <w:r>
              <w:t>18</w:t>
            </w:r>
            <w:r w:rsidR="00B53EBA" w:rsidRPr="00152E56">
              <w:t>.10</w:t>
            </w:r>
          </w:p>
          <w:p w14:paraId="0A4ECCE5" w14:textId="77777777" w:rsidR="00B53EBA" w:rsidRPr="00152E56" w:rsidRDefault="00B53EBA" w:rsidP="00D12B06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0C1729E3" w14:textId="77777777" w:rsidR="00B53EBA" w:rsidRPr="00152E56" w:rsidRDefault="00B53EBA" w:rsidP="00D12B06">
            <w:pPr>
              <w:spacing w:after="0" w:line="240" w:lineRule="auto"/>
            </w:pPr>
            <w:r w:rsidRPr="00152E56">
              <w:t>Составление описательного рассказа по плану, определить главную мысль в тексте (части текста)</w:t>
            </w:r>
          </w:p>
        </w:tc>
      </w:tr>
      <w:tr w:rsidR="00B53EBA" w:rsidRPr="00152E56" w14:paraId="28642B9D" w14:textId="77777777" w:rsidTr="00712637">
        <w:trPr>
          <w:trHeight w:val="613"/>
        </w:trPr>
        <w:tc>
          <w:tcPr>
            <w:tcW w:w="568" w:type="dxa"/>
          </w:tcPr>
          <w:p w14:paraId="7795C8BD" w14:textId="146E45D2" w:rsidR="00B53EBA" w:rsidRPr="00152E56" w:rsidRDefault="00712637" w:rsidP="00D12B06">
            <w:pPr>
              <w:spacing w:after="0" w:line="240" w:lineRule="auto"/>
            </w:pPr>
            <w:r>
              <w:t>7</w:t>
            </w:r>
          </w:p>
        </w:tc>
        <w:tc>
          <w:tcPr>
            <w:tcW w:w="3969" w:type="dxa"/>
            <w:shd w:val="clear" w:color="auto" w:fill="auto"/>
          </w:tcPr>
          <w:p w14:paraId="4842ED4D" w14:textId="77777777" w:rsidR="00B53EBA" w:rsidRPr="00327AB4" w:rsidRDefault="00B53EBA" w:rsidP="00D12B06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327AB4">
              <w:rPr>
                <w:rFonts w:ascii="Times New Roman" w:hAnsi="Times New Roman" w:cs="Times New Roman"/>
                <w:sz w:val="24"/>
                <w:szCs w:val="24"/>
              </w:rPr>
              <w:t>Доброжелательность.</w:t>
            </w:r>
          </w:p>
          <w:p w14:paraId="09C08EEE" w14:textId="019D0604" w:rsidR="00B53EBA" w:rsidRPr="00327AB4" w:rsidRDefault="00712637" w:rsidP="00712637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327AB4">
              <w:rPr>
                <w:rFonts w:ascii="Times New Roman" w:hAnsi="Times New Roman" w:cs="Times New Roman"/>
                <w:sz w:val="24"/>
                <w:szCs w:val="24"/>
              </w:rPr>
              <w:t>Недоброжелательность.</w:t>
            </w:r>
            <w:r w:rsidR="00327AB4" w:rsidRPr="00327AB4">
              <w:rPr>
                <w:rFonts w:ascii="Times New Roman" w:hAnsi="Times New Roman" w:cs="Times New Roman"/>
              </w:rPr>
              <w:t xml:space="preserve"> Тестирование.</w:t>
            </w:r>
          </w:p>
        </w:tc>
        <w:tc>
          <w:tcPr>
            <w:tcW w:w="992" w:type="dxa"/>
          </w:tcPr>
          <w:p w14:paraId="3B37E8FF" w14:textId="77777777" w:rsidR="00B53EBA" w:rsidRPr="00152E56" w:rsidRDefault="00B53EBA" w:rsidP="00D12B06">
            <w:pPr>
              <w:spacing w:after="0" w:line="240" w:lineRule="auto"/>
              <w:jc w:val="center"/>
            </w:pPr>
          </w:p>
          <w:p w14:paraId="6AF262BD" w14:textId="77777777" w:rsidR="00B53EBA" w:rsidRPr="00152E56" w:rsidRDefault="00B53EBA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6FC2E046" w14:textId="38F76863" w:rsidR="00B53EBA" w:rsidRPr="00152E56" w:rsidRDefault="008553FE" w:rsidP="00D12B06">
            <w:pPr>
              <w:spacing w:after="0" w:line="240" w:lineRule="auto"/>
              <w:jc w:val="center"/>
            </w:pPr>
            <w:r>
              <w:t>25</w:t>
            </w:r>
            <w:r w:rsidR="00B53EBA" w:rsidRPr="00152E56">
              <w:t>.10</w:t>
            </w:r>
          </w:p>
          <w:p w14:paraId="2222C1C3" w14:textId="77777777" w:rsidR="00B53EBA" w:rsidRPr="00152E56" w:rsidRDefault="00B53EBA" w:rsidP="00D12B06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2A7011B6" w14:textId="77777777" w:rsidR="00B53EBA" w:rsidRPr="00152E56" w:rsidRDefault="00B53EBA" w:rsidP="00D12B06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52E56">
              <w:rPr>
                <w:rFonts w:ascii="Times New Roman" w:hAnsi="Times New Roman" w:cs="Times New Roman"/>
                <w:sz w:val="24"/>
                <w:szCs w:val="24"/>
              </w:rPr>
              <w:t>Оценка поступков, формулирование проблемы, словарная работа;</w:t>
            </w:r>
          </w:p>
        </w:tc>
      </w:tr>
      <w:tr w:rsidR="00B53EBA" w:rsidRPr="00152E56" w14:paraId="3099B07F" w14:textId="77777777" w:rsidTr="00712637">
        <w:trPr>
          <w:trHeight w:val="589"/>
        </w:trPr>
        <w:tc>
          <w:tcPr>
            <w:tcW w:w="568" w:type="dxa"/>
          </w:tcPr>
          <w:p w14:paraId="446EFEA9" w14:textId="63C61532" w:rsidR="00B53EBA" w:rsidRPr="00152E56" w:rsidRDefault="00712637" w:rsidP="00D12B06">
            <w:pPr>
              <w:spacing w:after="0" w:line="240" w:lineRule="auto"/>
            </w:pPr>
            <w:r>
              <w:t>8</w:t>
            </w:r>
          </w:p>
        </w:tc>
        <w:tc>
          <w:tcPr>
            <w:tcW w:w="3969" w:type="dxa"/>
            <w:shd w:val="clear" w:color="auto" w:fill="auto"/>
          </w:tcPr>
          <w:p w14:paraId="712C82D1" w14:textId="4276B8D0" w:rsidR="00B53EBA" w:rsidRPr="00152E56" w:rsidRDefault="00B53EBA" w:rsidP="00D12B06">
            <w:pPr>
              <w:spacing w:after="0" w:line="240" w:lineRule="auto"/>
            </w:pPr>
            <w:r w:rsidRPr="00152E56">
              <w:t xml:space="preserve">Влияние поступков человека на его характер, отношение к нему других людей. </w:t>
            </w:r>
          </w:p>
        </w:tc>
        <w:tc>
          <w:tcPr>
            <w:tcW w:w="992" w:type="dxa"/>
          </w:tcPr>
          <w:p w14:paraId="53A37B91" w14:textId="77777777" w:rsidR="00B53EBA" w:rsidRPr="00152E56" w:rsidRDefault="00B53EBA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41C85C64" w14:textId="0414FE78" w:rsidR="00B53EBA" w:rsidRPr="00152E56" w:rsidRDefault="00327AB4" w:rsidP="00D12B06">
            <w:pPr>
              <w:spacing w:after="0" w:line="240" w:lineRule="auto"/>
              <w:jc w:val="center"/>
            </w:pPr>
            <w:r>
              <w:t>08</w:t>
            </w:r>
            <w:r w:rsidR="008553FE">
              <w:t>.11</w:t>
            </w:r>
          </w:p>
          <w:p w14:paraId="3E8D45B0" w14:textId="77777777" w:rsidR="00B53EBA" w:rsidRPr="00152E56" w:rsidRDefault="00B53EBA" w:rsidP="00D12B06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4CB75737" w14:textId="77777777" w:rsidR="00B53EBA" w:rsidRPr="00152E56" w:rsidRDefault="00B53EBA" w:rsidP="00D12B06">
            <w:pPr>
              <w:spacing w:after="0" w:line="240" w:lineRule="auto"/>
            </w:pPr>
            <w:r w:rsidRPr="00152E56">
              <w:t>Работа в тетради, карточками заданиями, тестовыми заданиями.</w:t>
            </w:r>
          </w:p>
        </w:tc>
      </w:tr>
      <w:tr w:rsidR="00712637" w:rsidRPr="00152E56" w14:paraId="45439F9C" w14:textId="77777777" w:rsidTr="00712637">
        <w:trPr>
          <w:trHeight w:val="1038"/>
        </w:trPr>
        <w:tc>
          <w:tcPr>
            <w:tcW w:w="568" w:type="dxa"/>
          </w:tcPr>
          <w:p w14:paraId="38D4B604" w14:textId="189C5569" w:rsidR="00712637" w:rsidRPr="00152E56" w:rsidRDefault="00712637" w:rsidP="00D12B06">
            <w:pPr>
              <w:spacing w:after="0" w:line="240" w:lineRule="auto"/>
            </w:pPr>
            <w:r w:rsidRPr="00152E56">
              <w:t>9</w:t>
            </w:r>
          </w:p>
        </w:tc>
        <w:tc>
          <w:tcPr>
            <w:tcW w:w="3969" w:type="dxa"/>
            <w:shd w:val="clear" w:color="auto" w:fill="auto"/>
          </w:tcPr>
          <w:p w14:paraId="19A2C717" w14:textId="0829425A" w:rsidR="00712637" w:rsidRPr="00152E56" w:rsidRDefault="00712637" w:rsidP="00D12B06">
            <w:pPr>
              <w:spacing w:after="0" w:line="240" w:lineRule="auto"/>
              <w:rPr>
                <w:b/>
                <w:i/>
              </w:rPr>
            </w:pPr>
            <w:r w:rsidRPr="00152E56">
              <w:rPr>
                <w:b/>
                <w:i/>
              </w:rPr>
              <w:t>Совесть.</w:t>
            </w:r>
            <w:r>
              <w:rPr>
                <w:b/>
                <w:i/>
              </w:rPr>
              <w:t xml:space="preserve"> </w:t>
            </w:r>
            <w:r w:rsidRPr="00152E56">
              <w:t>Что такое совесть?</w:t>
            </w:r>
          </w:p>
          <w:p w14:paraId="535796C3" w14:textId="14BC7D46" w:rsidR="00712637" w:rsidRPr="00152E56" w:rsidRDefault="00712637" w:rsidP="00D12B06">
            <w:pPr>
              <w:spacing w:after="0" w:line="240" w:lineRule="auto"/>
              <w:rPr>
                <w:b/>
                <w:i/>
              </w:rPr>
            </w:pPr>
            <w:r w:rsidRPr="00152E56">
              <w:t>Влияние совести на поведение личности.</w:t>
            </w:r>
          </w:p>
        </w:tc>
        <w:tc>
          <w:tcPr>
            <w:tcW w:w="992" w:type="dxa"/>
          </w:tcPr>
          <w:p w14:paraId="2AF4A7C8" w14:textId="77777777" w:rsidR="00712637" w:rsidRPr="00152E56" w:rsidRDefault="00712637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  <w:p w14:paraId="623F927A" w14:textId="24EBE126" w:rsidR="00712637" w:rsidRPr="00152E56" w:rsidRDefault="00712637" w:rsidP="00D12B06">
            <w:pPr>
              <w:spacing w:after="0" w:line="240" w:lineRule="auto"/>
              <w:jc w:val="center"/>
            </w:pPr>
          </w:p>
        </w:tc>
        <w:tc>
          <w:tcPr>
            <w:tcW w:w="1417" w:type="dxa"/>
          </w:tcPr>
          <w:p w14:paraId="15E75551" w14:textId="66A520D4" w:rsidR="00712637" w:rsidRPr="00152E56" w:rsidRDefault="008553FE" w:rsidP="00712637">
            <w:pPr>
              <w:spacing w:after="0" w:line="240" w:lineRule="auto"/>
              <w:jc w:val="center"/>
            </w:pPr>
            <w:r>
              <w:t>15</w:t>
            </w:r>
            <w:r w:rsidR="00712637">
              <w:t>.11</w:t>
            </w:r>
          </w:p>
          <w:p w14:paraId="15F988DF" w14:textId="7448B8F1" w:rsidR="00712637" w:rsidRPr="00152E56" w:rsidRDefault="00712637" w:rsidP="00712637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3D99B0DF" w14:textId="77777777" w:rsidR="00712637" w:rsidRPr="00152E56" w:rsidRDefault="00712637" w:rsidP="00D12B06">
            <w:pPr>
              <w:spacing w:after="0" w:line="240" w:lineRule="auto"/>
            </w:pPr>
            <w:r w:rsidRPr="00152E56">
              <w:t>Ответы на вопросы, оформление выводов</w:t>
            </w:r>
          </w:p>
          <w:p w14:paraId="210483DE" w14:textId="4C23433D" w:rsidR="00712637" w:rsidRPr="00152E56" w:rsidRDefault="00712637" w:rsidP="00D12B06">
            <w:pPr>
              <w:spacing w:after="0" w:line="240" w:lineRule="auto"/>
            </w:pPr>
            <w:r w:rsidRPr="00152E56">
              <w:t>Оценка поступков, составление рассказа</w:t>
            </w:r>
          </w:p>
        </w:tc>
      </w:tr>
      <w:tr w:rsidR="00B53EBA" w:rsidRPr="00152E56" w14:paraId="11F1C0C7" w14:textId="77777777" w:rsidTr="00712637">
        <w:trPr>
          <w:trHeight w:val="589"/>
        </w:trPr>
        <w:tc>
          <w:tcPr>
            <w:tcW w:w="568" w:type="dxa"/>
          </w:tcPr>
          <w:p w14:paraId="11F80F5D" w14:textId="632A6BE2" w:rsidR="00B53EBA" w:rsidRPr="00152E56" w:rsidRDefault="00712637" w:rsidP="00D12B06">
            <w:pPr>
              <w:spacing w:after="0" w:line="240" w:lineRule="auto"/>
            </w:pPr>
            <w:r>
              <w:t>10</w:t>
            </w:r>
          </w:p>
        </w:tc>
        <w:tc>
          <w:tcPr>
            <w:tcW w:w="3969" w:type="dxa"/>
            <w:shd w:val="clear" w:color="auto" w:fill="auto"/>
          </w:tcPr>
          <w:p w14:paraId="74721908" w14:textId="77777777" w:rsidR="00B53EBA" w:rsidRPr="00152E56" w:rsidRDefault="00B53EBA" w:rsidP="00D12B06">
            <w:pPr>
              <w:spacing w:after="0" w:line="240" w:lineRule="auto"/>
            </w:pPr>
            <w:r w:rsidRPr="00152E56">
              <w:t xml:space="preserve">Объяснение выражений на основе анализа конкретных ситуаций из просмотренных кинофильмов </w:t>
            </w:r>
          </w:p>
        </w:tc>
        <w:tc>
          <w:tcPr>
            <w:tcW w:w="992" w:type="dxa"/>
          </w:tcPr>
          <w:p w14:paraId="5837353A" w14:textId="77777777" w:rsidR="00B53EBA" w:rsidRPr="00152E56" w:rsidRDefault="00B53EBA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5901CC82" w14:textId="06508B77" w:rsidR="00B53EBA" w:rsidRPr="00152E56" w:rsidRDefault="008553FE" w:rsidP="00D12B06">
            <w:pPr>
              <w:spacing w:after="0" w:line="240" w:lineRule="auto"/>
              <w:jc w:val="center"/>
            </w:pPr>
            <w:r>
              <w:t>22</w:t>
            </w:r>
            <w:r w:rsidR="00B53EBA" w:rsidRPr="00152E56">
              <w:t>.11</w:t>
            </w:r>
          </w:p>
          <w:p w14:paraId="350F7A48" w14:textId="77777777" w:rsidR="00B53EBA" w:rsidRPr="00152E56" w:rsidRDefault="00B53EBA" w:rsidP="00D12B06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2DD2FAF1" w14:textId="77777777" w:rsidR="00B53EBA" w:rsidRPr="00152E56" w:rsidRDefault="00B53EBA" w:rsidP="00D12B06">
            <w:pPr>
              <w:spacing w:after="0" w:line="240" w:lineRule="auto"/>
            </w:pPr>
            <w:r w:rsidRPr="00152E56">
              <w:t>Оценка поступков, составление рассказа</w:t>
            </w:r>
          </w:p>
        </w:tc>
      </w:tr>
      <w:tr w:rsidR="00B53EBA" w:rsidRPr="00152E56" w14:paraId="26CB9B2D" w14:textId="77777777" w:rsidTr="00712637">
        <w:trPr>
          <w:trHeight w:val="929"/>
        </w:trPr>
        <w:tc>
          <w:tcPr>
            <w:tcW w:w="568" w:type="dxa"/>
          </w:tcPr>
          <w:p w14:paraId="2DF26C1C" w14:textId="182D1C3F" w:rsidR="00B53EBA" w:rsidRPr="00152E56" w:rsidRDefault="00712637" w:rsidP="00D12B06">
            <w:pPr>
              <w:spacing w:after="0" w:line="240" w:lineRule="auto"/>
            </w:pPr>
            <w:r>
              <w:t>11</w:t>
            </w:r>
          </w:p>
        </w:tc>
        <w:tc>
          <w:tcPr>
            <w:tcW w:w="3969" w:type="dxa"/>
          </w:tcPr>
          <w:p w14:paraId="482A4490" w14:textId="78E30623" w:rsidR="00B53EBA" w:rsidRPr="00712637" w:rsidRDefault="00B53EBA" w:rsidP="00712637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126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Семья.</w:t>
            </w:r>
            <w:r w:rsidRPr="00712637">
              <w:rPr>
                <w:rFonts w:ascii="Times New Roman" w:hAnsi="Times New Roman" w:cs="Times New Roman"/>
                <w:sz w:val="24"/>
                <w:szCs w:val="24"/>
              </w:rPr>
              <w:t xml:space="preserve"> Семья в жизни человека</w:t>
            </w:r>
            <w:r w:rsidR="00712637" w:rsidRPr="007126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12637">
              <w:rPr>
                <w:rFonts w:ascii="Times New Roman" w:hAnsi="Times New Roman" w:cs="Times New Roman"/>
                <w:sz w:val="24"/>
                <w:szCs w:val="24"/>
              </w:rPr>
              <w:t xml:space="preserve">Влияние семьи на </w:t>
            </w:r>
            <w:r w:rsidR="00712637" w:rsidRPr="00712637"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личности. Семейные традиции</w:t>
            </w:r>
          </w:p>
        </w:tc>
        <w:tc>
          <w:tcPr>
            <w:tcW w:w="992" w:type="dxa"/>
          </w:tcPr>
          <w:p w14:paraId="189532B7" w14:textId="77777777" w:rsidR="00B53EBA" w:rsidRPr="00712637" w:rsidRDefault="00B53EBA" w:rsidP="00D12B06">
            <w:pPr>
              <w:spacing w:after="0" w:line="240" w:lineRule="auto"/>
              <w:jc w:val="center"/>
            </w:pPr>
            <w:r w:rsidRPr="00712637">
              <w:t>1</w:t>
            </w:r>
          </w:p>
        </w:tc>
        <w:tc>
          <w:tcPr>
            <w:tcW w:w="1417" w:type="dxa"/>
          </w:tcPr>
          <w:p w14:paraId="2EC74743" w14:textId="36E165FB" w:rsidR="00B53EBA" w:rsidRPr="00712637" w:rsidRDefault="008553FE" w:rsidP="00D12B06">
            <w:pPr>
              <w:spacing w:after="0" w:line="240" w:lineRule="auto"/>
              <w:jc w:val="center"/>
            </w:pPr>
            <w:r>
              <w:t>29</w:t>
            </w:r>
            <w:r w:rsidR="00B53EBA" w:rsidRPr="00712637">
              <w:t>.11</w:t>
            </w:r>
          </w:p>
        </w:tc>
        <w:tc>
          <w:tcPr>
            <w:tcW w:w="7938" w:type="dxa"/>
          </w:tcPr>
          <w:p w14:paraId="5F5FF8D1" w14:textId="77777777" w:rsidR="00712637" w:rsidRPr="00712637" w:rsidRDefault="00B53EBA" w:rsidP="00712637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12637">
              <w:rPr>
                <w:rFonts w:ascii="Times New Roman" w:hAnsi="Times New Roman" w:cs="Times New Roman"/>
                <w:sz w:val="24"/>
                <w:szCs w:val="24"/>
              </w:rPr>
              <w:t>Ответы на вопросы, оформление выводов</w:t>
            </w:r>
            <w:r w:rsidR="00712637" w:rsidRPr="00712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E059255" w14:textId="70B2C058" w:rsidR="00B53EBA" w:rsidRPr="00712637" w:rsidRDefault="00712637" w:rsidP="00712637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12637">
              <w:rPr>
                <w:rFonts w:ascii="Times New Roman" w:hAnsi="Times New Roman" w:cs="Times New Roman"/>
                <w:sz w:val="24"/>
                <w:szCs w:val="24"/>
              </w:rPr>
              <w:t>Анализ примеров, иллюстрирующих разные стили отношений;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ысказывание оценочных суждений.</w:t>
            </w:r>
          </w:p>
        </w:tc>
      </w:tr>
      <w:tr w:rsidR="00B53EBA" w:rsidRPr="00152E56" w14:paraId="37B52537" w14:textId="77777777" w:rsidTr="00712637">
        <w:trPr>
          <w:trHeight w:val="589"/>
        </w:trPr>
        <w:tc>
          <w:tcPr>
            <w:tcW w:w="568" w:type="dxa"/>
          </w:tcPr>
          <w:p w14:paraId="0C9DD000" w14:textId="1027BE25" w:rsidR="00B53EBA" w:rsidRPr="00152E56" w:rsidRDefault="00777F0A" w:rsidP="00D12B06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3969" w:type="dxa"/>
            <w:shd w:val="clear" w:color="auto" w:fill="auto"/>
          </w:tcPr>
          <w:p w14:paraId="1D413C0F" w14:textId="77777777" w:rsidR="00B53EBA" w:rsidRPr="00152E56" w:rsidRDefault="00B53EBA" w:rsidP="00D12B06">
            <w:pPr>
              <w:spacing w:after="0" w:line="240" w:lineRule="auto"/>
            </w:pPr>
            <w:r w:rsidRPr="00152E56">
              <w:rPr>
                <w:b/>
                <w:bCs/>
                <w:i/>
                <w:iCs/>
              </w:rPr>
              <w:t>Стили внутрисемейных отношений</w:t>
            </w:r>
            <w:r w:rsidRPr="00152E56">
              <w:t xml:space="preserve"> </w:t>
            </w:r>
          </w:p>
          <w:p w14:paraId="6AA9DDCB" w14:textId="5F91FD3E" w:rsidR="00B53EBA" w:rsidRPr="00152E56" w:rsidRDefault="00B53EBA" w:rsidP="00D12B06">
            <w:pPr>
              <w:pStyle w:val="22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</w:rPr>
            </w:pPr>
            <w:r w:rsidRPr="00152E56">
              <w:rPr>
                <w:sz w:val="24"/>
                <w:szCs w:val="24"/>
              </w:rPr>
              <w:t>Ст</w:t>
            </w:r>
            <w:r w:rsidR="00712637">
              <w:rPr>
                <w:sz w:val="24"/>
                <w:szCs w:val="24"/>
              </w:rPr>
              <w:t xml:space="preserve">или взаимоотношений родителей с </w:t>
            </w:r>
            <w:r w:rsidRPr="00152E56">
              <w:rPr>
                <w:sz w:val="24"/>
                <w:szCs w:val="24"/>
              </w:rPr>
              <w:t>ребенком (авторитарный</w:t>
            </w:r>
            <w:r w:rsidR="00712637">
              <w:rPr>
                <w:sz w:val="24"/>
                <w:szCs w:val="24"/>
              </w:rPr>
              <w:t>,</w:t>
            </w:r>
            <w:r w:rsidR="00712637" w:rsidRPr="00152E56">
              <w:rPr>
                <w:sz w:val="24"/>
                <w:szCs w:val="24"/>
              </w:rPr>
              <w:t xml:space="preserve"> демократический</w:t>
            </w:r>
            <w:r w:rsidR="00712637">
              <w:rPr>
                <w:sz w:val="24"/>
                <w:szCs w:val="24"/>
              </w:rPr>
              <w:t>,</w:t>
            </w:r>
            <w:r w:rsidR="00712637" w:rsidRPr="00712637">
              <w:rPr>
                <w:sz w:val="24"/>
                <w:szCs w:val="24"/>
              </w:rPr>
              <w:t>попустительский</w:t>
            </w:r>
            <w:r w:rsidRPr="00152E56">
              <w:rPr>
                <w:sz w:val="24"/>
                <w:szCs w:val="24"/>
              </w:rPr>
              <w:t>).</w:t>
            </w:r>
          </w:p>
        </w:tc>
        <w:tc>
          <w:tcPr>
            <w:tcW w:w="992" w:type="dxa"/>
          </w:tcPr>
          <w:p w14:paraId="11AEA67E" w14:textId="77777777" w:rsidR="00B53EBA" w:rsidRPr="00152E56" w:rsidRDefault="00B53EBA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7435D8E8" w14:textId="65839176" w:rsidR="00B53EBA" w:rsidRPr="00152E56" w:rsidRDefault="008553FE" w:rsidP="00D12B06">
            <w:pPr>
              <w:spacing w:after="0" w:line="240" w:lineRule="auto"/>
              <w:jc w:val="center"/>
            </w:pPr>
            <w:r>
              <w:t>06</w:t>
            </w:r>
            <w:r w:rsidR="00B53EBA" w:rsidRPr="00152E56">
              <w:t>.12</w:t>
            </w:r>
          </w:p>
        </w:tc>
        <w:tc>
          <w:tcPr>
            <w:tcW w:w="7938" w:type="dxa"/>
            <w:shd w:val="clear" w:color="auto" w:fill="auto"/>
          </w:tcPr>
          <w:p w14:paraId="2B712556" w14:textId="77777777" w:rsidR="00777F0A" w:rsidRDefault="00B53EBA" w:rsidP="00D12B06">
            <w:pPr>
              <w:spacing w:after="0" w:line="240" w:lineRule="auto"/>
            </w:pPr>
            <w:r w:rsidRPr="00152E56">
              <w:t>Ответы на вопросы, оформление выводов</w:t>
            </w:r>
            <w:r w:rsidR="00777F0A">
              <w:t>.</w:t>
            </w:r>
          </w:p>
          <w:p w14:paraId="50CF31C5" w14:textId="2EB22D55" w:rsidR="00B53EBA" w:rsidRPr="00152E56" w:rsidRDefault="00777F0A" w:rsidP="00D12B06">
            <w:pPr>
              <w:spacing w:after="0" w:line="240" w:lineRule="auto"/>
            </w:pPr>
            <w:r w:rsidRPr="00152E56">
              <w:t xml:space="preserve"> Работа в тетради, с иллюстрациями.</w:t>
            </w:r>
          </w:p>
        </w:tc>
      </w:tr>
      <w:tr w:rsidR="00B53EBA" w:rsidRPr="00152E56" w14:paraId="341A723B" w14:textId="77777777" w:rsidTr="00712637">
        <w:trPr>
          <w:trHeight w:val="330"/>
        </w:trPr>
        <w:tc>
          <w:tcPr>
            <w:tcW w:w="568" w:type="dxa"/>
          </w:tcPr>
          <w:p w14:paraId="1B8FB340" w14:textId="35E947E1" w:rsidR="00B53EBA" w:rsidRPr="00152E56" w:rsidRDefault="00777F0A" w:rsidP="00D12B06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3969" w:type="dxa"/>
            <w:shd w:val="clear" w:color="auto" w:fill="auto"/>
          </w:tcPr>
          <w:p w14:paraId="72DC6C9F" w14:textId="39061D56" w:rsidR="00B53EBA" w:rsidRPr="00152E56" w:rsidRDefault="00B53EBA" w:rsidP="00D12B06">
            <w:pPr>
              <w:spacing w:after="0" w:line="240" w:lineRule="auto"/>
            </w:pPr>
            <w:r w:rsidRPr="00152E56">
              <w:t xml:space="preserve">Значение каждого стиля </w:t>
            </w:r>
            <w:r w:rsidRPr="00152E56">
              <w:lastRenderedPageBreak/>
              <w:t>отношений, их влияние на характер</w:t>
            </w:r>
            <w:r w:rsidR="00777F0A">
              <w:t>, привычки и дальнейшую жизнь ребенка</w:t>
            </w:r>
            <w:r w:rsidRPr="00152E56">
              <w:t xml:space="preserve"> ребенка.</w:t>
            </w:r>
          </w:p>
        </w:tc>
        <w:tc>
          <w:tcPr>
            <w:tcW w:w="992" w:type="dxa"/>
          </w:tcPr>
          <w:p w14:paraId="0D400FD1" w14:textId="77777777" w:rsidR="00B53EBA" w:rsidRPr="00152E56" w:rsidRDefault="00B53EBA" w:rsidP="00D12B06">
            <w:pPr>
              <w:spacing w:after="0" w:line="240" w:lineRule="auto"/>
              <w:jc w:val="center"/>
            </w:pPr>
            <w:r w:rsidRPr="00152E56">
              <w:lastRenderedPageBreak/>
              <w:t>1</w:t>
            </w:r>
          </w:p>
        </w:tc>
        <w:tc>
          <w:tcPr>
            <w:tcW w:w="1417" w:type="dxa"/>
          </w:tcPr>
          <w:p w14:paraId="6DAB88BC" w14:textId="3A11556C" w:rsidR="00B53EBA" w:rsidRPr="00152E56" w:rsidRDefault="008553FE" w:rsidP="00D12B06">
            <w:pPr>
              <w:spacing w:after="0" w:line="240" w:lineRule="auto"/>
              <w:jc w:val="center"/>
            </w:pPr>
            <w:r>
              <w:t>13</w:t>
            </w:r>
            <w:r w:rsidR="00B53EBA" w:rsidRPr="00152E56">
              <w:t>.12</w:t>
            </w:r>
          </w:p>
          <w:p w14:paraId="68A97CE5" w14:textId="77777777" w:rsidR="00B53EBA" w:rsidRPr="00152E56" w:rsidRDefault="00B53EBA" w:rsidP="00D12B06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49294CE9" w14:textId="77777777" w:rsidR="00B53EBA" w:rsidRPr="00152E56" w:rsidRDefault="00B53EBA" w:rsidP="00D12B06">
            <w:pPr>
              <w:spacing w:after="0" w:line="240" w:lineRule="auto"/>
            </w:pPr>
            <w:r w:rsidRPr="00152E56">
              <w:lastRenderedPageBreak/>
              <w:t xml:space="preserve">Работа в тетради, карточками заданиями, тестовыми заданиями. </w:t>
            </w:r>
          </w:p>
          <w:p w14:paraId="507859D0" w14:textId="77777777" w:rsidR="00B53EBA" w:rsidRPr="00152E56" w:rsidRDefault="00B53EBA" w:rsidP="00D12B06">
            <w:pPr>
              <w:spacing w:after="0" w:line="240" w:lineRule="auto"/>
            </w:pPr>
            <w:r w:rsidRPr="00152E56">
              <w:lastRenderedPageBreak/>
              <w:t xml:space="preserve">Выяснить знания основного фактического материала. Формировать активность и самостоятельность. </w:t>
            </w:r>
          </w:p>
        </w:tc>
      </w:tr>
      <w:tr w:rsidR="00B53EBA" w:rsidRPr="00152E56" w14:paraId="5D53FCDE" w14:textId="77777777" w:rsidTr="00712637">
        <w:trPr>
          <w:trHeight w:val="605"/>
        </w:trPr>
        <w:tc>
          <w:tcPr>
            <w:tcW w:w="568" w:type="dxa"/>
          </w:tcPr>
          <w:p w14:paraId="6B1EB0B4" w14:textId="4649C872" w:rsidR="00B53EBA" w:rsidRPr="00152E56" w:rsidRDefault="00777F0A" w:rsidP="00D12B06">
            <w:pPr>
              <w:spacing w:after="0" w:line="240" w:lineRule="auto"/>
              <w:jc w:val="center"/>
            </w:pPr>
            <w:r>
              <w:lastRenderedPageBreak/>
              <w:t>14</w:t>
            </w:r>
          </w:p>
        </w:tc>
        <w:tc>
          <w:tcPr>
            <w:tcW w:w="3969" w:type="dxa"/>
            <w:shd w:val="clear" w:color="auto" w:fill="auto"/>
          </w:tcPr>
          <w:p w14:paraId="136DD956" w14:textId="77777777" w:rsidR="00B53EBA" w:rsidRPr="00152E56" w:rsidRDefault="00B53EBA" w:rsidP="00D12B06">
            <w:pPr>
              <w:pStyle w:val="22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</w:rPr>
            </w:pPr>
            <w:r w:rsidRPr="00152E56">
              <w:rPr>
                <w:sz w:val="24"/>
                <w:szCs w:val="24"/>
              </w:rPr>
              <w:t>Тестирование по теме: «Семья»</w:t>
            </w:r>
          </w:p>
        </w:tc>
        <w:tc>
          <w:tcPr>
            <w:tcW w:w="992" w:type="dxa"/>
          </w:tcPr>
          <w:p w14:paraId="78377A1A" w14:textId="77777777" w:rsidR="00B53EBA" w:rsidRPr="00152E56" w:rsidRDefault="00B53EBA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03542AB0" w14:textId="6A56C656" w:rsidR="00B53EBA" w:rsidRPr="00152E56" w:rsidRDefault="008553FE" w:rsidP="00D12B06">
            <w:pPr>
              <w:spacing w:after="0" w:line="240" w:lineRule="auto"/>
              <w:jc w:val="center"/>
            </w:pPr>
            <w:r>
              <w:t>20</w:t>
            </w:r>
            <w:r w:rsidR="00B53EBA" w:rsidRPr="00152E56">
              <w:t>.12</w:t>
            </w:r>
          </w:p>
        </w:tc>
        <w:tc>
          <w:tcPr>
            <w:tcW w:w="7938" w:type="dxa"/>
            <w:shd w:val="clear" w:color="auto" w:fill="auto"/>
          </w:tcPr>
          <w:p w14:paraId="4EF66380" w14:textId="77777777" w:rsidR="00B53EBA" w:rsidRPr="00152E56" w:rsidRDefault="00B53EBA" w:rsidP="00D12B06">
            <w:pPr>
              <w:spacing w:after="0" w:line="240" w:lineRule="auto"/>
            </w:pPr>
            <w:r w:rsidRPr="00152E56">
              <w:t>Анкетирование, решение проблемных ситуаций. Решение различных этических задач.</w:t>
            </w:r>
          </w:p>
        </w:tc>
      </w:tr>
      <w:tr w:rsidR="003C0D98" w:rsidRPr="00152E56" w14:paraId="0F2DF2D6" w14:textId="77777777" w:rsidTr="005B239E">
        <w:trPr>
          <w:trHeight w:val="1652"/>
        </w:trPr>
        <w:tc>
          <w:tcPr>
            <w:tcW w:w="568" w:type="dxa"/>
          </w:tcPr>
          <w:p w14:paraId="7A18B98B" w14:textId="43D95364" w:rsidR="003C0D98" w:rsidRPr="00152E56" w:rsidRDefault="003C0D98" w:rsidP="00D12B06">
            <w:pPr>
              <w:spacing w:after="0" w:line="240" w:lineRule="auto"/>
              <w:jc w:val="center"/>
            </w:pPr>
            <w:r>
              <w:t>15</w:t>
            </w:r>
          </w:p>
          <w:p w14:paraId="21931517" w14:textId="287C03C6" w:rsidR="003C0D98" w:rsidRPr="00152E56" w:rsidRDefault="003C0D98" w:rsidP="00D12B06">
            <w:pPr>
              <w:spacing w:after="0" w:line="240" w:lineRule="auto"/>
              <w:jc w:val="center"/>
            </w:pPr>
          </w:p>
        </w:tc>
        <w:tc>
          <w:tcPr>
            <w:tcW w:w="3969" w:type="dxa"/>
            <w:shd w:val="clear" w:color="auto" w:fill="auto"/>
          </w:tcPr>
          <w:p w14:paraId="535F2958" w14:textId="77777777" w:rsidR="003C0D98" w:rsidRDefault="003C0D98" w:rsidP="00D12B06">
            <w:pPr>
              <w:spacing w:after="0" w:line="240" w:lineRule="auto"/>
            </w:pPr>
            <w:r w:rsidRPr="00152E56">
              <w:rPr>
                <w:b/>
                <w:i/>
              </w:rPr>
              <w:t>Дружба.</w:t>
            </w:r>
            <w:r w:rsidRPr="00152E56">
              <w:t xml:space="preserve"> Согласие интересов, убеждений, взаимоуважения, доверия и преданности – основа настоящей дружбы. </w:t>
            </w:r>
          </w:p>
          <w:p w14:paraId="7DEF1D7C" w14:textId="04C1E991" w:rsidR="003C0D98" w:rsidRPr="00152E56" w:rsidRDefault="003C0D98" w:rsidP="00D12B06">
            <w:pPr>
              <w:spacing w:after="0" w:line="240" w:lineRule="auto"/>
            </w:pPr>
            <w:r w:rsidRPr="00152E56">
              <w:t>Типы дружеских отношений: дружба компанейство.</w:t>
            </w:r>
          </w:p>
          <w:p w14:paraId="229CD61E" w14:textId="0308D8F6" w:rsidR="003C0D98" w:rsidRPr="00152E56" w:rsidRDefault="003C0D98" w:rsidP="00D12B06">
            <w:pPr>
              <w:pStyle w:val="22"/>
              <w:spacing w:line="274" w:lineRule="exact"/>
              <w:jc w:val="both"/>
            </w:pPr>
          </w:p>
        </w:tc>
        <w:tc>
          <w:tcPr>
            <w:tcW w:w="992" w:type="dxa"/>
          </w:tcPr>
          <w:p w14:paraId="75CF10AA" w14:textId="77777777" w:rsidR="003C0D98" w:rsidRPr="00152E56" w:rsidRDefault="003C0D98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  <w:p w14:paraId="23BF4CCF" w14:textId="38A98B63" w:rsidR="003C0D98" w:rsidRPr="00152E56" w:rsidRDefault="003C0D98" w:rsidP="00D12B06">
            <w:pPr>
              <w:spacing w:after="0" w:line="240" w:lineRule="auto"/>
              <w:jc w:val="center"/>
            </w:pPr>
          </w:p>
        </w:tc>
        <w:tc>
          <w:tcPr>
            <w:tcW w:w="1417" w:type="dxa"/>
          </w:tcPr>
          <w:p w14:paraId="7CF26F32" w14:textId="5FE93C01" w:rsidR="003C0D98" w:rsidRPr="00152E56" w:rsidRDefault="008553FE" w:rsidP="00D12B06">
            <w:pPr>
              <w:spacing w:after="0" w:line="240" w:lineRule="auto"/>
              <w:jc w:val="center"/>
            </w:pPr>
            <w:r>
              <w:t>27</w:t>
            </w:r>
            <w:r w:rsidR="003C0D98" w:rsidRPr="00152E56">
              <w:t>.12</w:t>
            </w:r>
          </w:p>
          <w:p w14:paraId="7BA0D4BC" w14:textId="77777777" w:rsidR="003C0D98" w:rsidRPr="00152E56" w:rsidRDefault="003C0D98" w:rsidP="003C0D98">
            <w:pPr>
              <w:spacing w:after="0" w:line="240" w:lineRule="auto"/>
              <w:jc w:val="center"/>
            </w:pPr>
          </w:p>
        </w:tc>
        <w:tc>
          <w:tcPr>
            <w:tcW w:w="7938" w:type="dxa"/>
          </w:tcPr>
          <w:p w14:paraId="3B4A576C" w14:textId="77777777" w:rsidR="003C0D98" w:rsidRPr="00152E56" w:rsidRDefault="003C0D98" w:rsidP="00D12B06">
            <w:pPr>
              <w:spacing w:after="0" w:line="240" w:lineRule="auto"/>
            </w:pPr>
            <w:r w:rsidRPr="00152E56">
              <w:t>Оценка поступков, составление рассказа</w:t>
            </w:r>
          </w:p>
          <w:p w14:paraId="640E2F00" w14:textId="49669339" w:rsidR="003C0D98" w:rsidRPr="00152E56" w:rsidRDefault="003C0D98" w:rsidP="00D12B06">
            <w:pPr>
              <w:spacing w:after="0" w:line="240" w:lineRule="auto"/>
            </w:pPr>
          </w:p>
        </w:tc>
      </w:tr>
      <w:tr w:rsidR="00B53EBA" w:rsidRPr="00152E56" w14:paraId="3EF1DA64" w14:textId="77777777" w:rsidTr="00712637">
        <w:trPr>
          <w:trHeight w:val="693"/>
        </w:trPr>
        <w:tc>
          <w:tcPr>
            <w:tcW w:w="568" w:type="dxa"/>
          </w:tcPr>
          <w:p w14:paraId="7EEF325E" w14:textId="1247AF74" w:rsidR="00B53EBA" w:rsidRPr="00152E56" w:rsidRDefault="003C0D98" w:rsidP="00D12B06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3969" w:type="dxa"/>
            <w:shd w:val="clear" w:color="auto" w:fill="auto"/>
          </w:tcPr>
          <w:p w14:paraId="396C47D8" w14:textId="77777777" w:rsidR="00B53EBA" w:rsidRPr="00152E56" w:rsidRDefault="00B53EBA" w:rsidP="00D12B06">
            <w:pPr>
              <w:spacing w:after="0" w:line="240" w:lineRule="auto"/>
            </w:pPr>
            <w:r w:rsidRPr="00152E56">
              <w:rPr>
                <w:b/>
                <w:i/>
              </w:rPr>
              <w:t>Любовь</w:t>
            </w:r>
            <w:r w:rsidRPr="00152E56">
              <w:t>. Кого и за что можно любить?</w:t>
            </w:r>
          </w:p>
        </w:tc>
        <w:tc>
          <w:tcPr>
            <w:tcW w:w="992" w:type="dxa"/>
          </w:tcPr>
          <w:p w14:paraId="0A0D0183" w14:textId="77777777" w:rsidR="00B53EBA" w:rsidRPr="00152E56" w:rsidRDefault="00B53EBA" w:rsidP="00D12B06">
            <w:pPr>
              <w:spacing w:after="0" w:line="240" w:lineRule="auto"/>
              <w:jc w:val="center"/>
            </w:pPr>
          </w:p>
          <w:p w14:paraId="2FFFC27A" w14:textId="77777777" w:rsidR="00B53EBA" w:rsidRPr="00152E56" w:rsidRDefault="00B53EBA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01D48B88" w14:textId="789A4DC9" w:rsidR="00B53EBA" w:rsidRPr="00152E56" w:rsidRDefault="008553FE" w:rsidP="00D12B06">
            <w:pPr>
              <w:spacing w:after="0" w:line="240" w:lineRule="auto"/>
              <w:jc w:val="center"/>
            </w:pPr>
            <w:r>
              <w:t>17</w:t>
            </w:r>
            <w:r w:rsidR="00B53EBA" w:rsidRPr="00152E56">
              <w:t>.01</w:t>
            </w:r>
          </w:p>
          <w:p w14:paraId="51F97F47" w14:textId="77777777" w:rsidR="00B53EBA" w:rsidRPr="00152E56" w:rsidRDefault="00B53EBA" w:rsidP="00D12B06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6B949A57" w14:textId="77777777" w:rsidR="00B53EBA" w:rsidRPr="00152E56" w:rsidRDefault="00B53EBA" w:rsidP="00D12B06">
            <w:pPr>
              <w:spacing w:after="0" w:line="240" w:lineRule="auto"/>
            </w:pPr>
            <w:r w:rsidRPr="00152E56">
              <w:t>Составление описательного рассказа по плану. определить главную мысль в тексте (части текста)</w:t>
            </w:r>
          </w:p>
        </w:tc>
      </w:tr>
      <w:tr w:rsidR="00B53EBA" w:rsidRPr="00152E56" w14:paraId="74C432D5" w14:textId="77777777" w:rsidTr="00712637">
        <w:trPr>
          <w:trHeight w:val="693"/>
        </w:trPr>
        <w:tc>
          <w:tcPr>
            <w:tcW w:w="568" w:type="dxa"/>
          </w:tcPr>
          <w:p w14:paraId="5F53FFA0" w14:textId="12A9FFA7" w:rsidR="00B53EBA" w:rsidRPr="00152E56" w:rsidRDefault="003C0D98" w:rsidP="00D12B06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3969" w:type="dxa"/>
            <w:shd w:val="clear" w:color="auto" w:fill="auto"/>
          </w:tcPr>
          <w:p w14:paraId="34827A09" w14:textId="5803D0F9" w:rsidR="00B53EBA" w:rsidRPr="00152E56" w:rsidRDefault="00B53EBA" w:rsidP="00D12B06">
            <w:pPr>
              <w:spacing w:after="0" w:line="240" w:lineRule="auto"/>
            </w:pPr>
            <w:r w:rsidRPr="00152E56">
              <w:t>Восприятие лиц противоположного пола (юноши, девушки).</w:t>
            </w:r>
            <w:r w:rsidR="00777F0A" w:rsidRPr="00152E56">
              <w:t xml:space="preserve"> Влюбленность и любовь.</w:t>
            </w:r>
          </w:p>
        </w:tc>
        <w:tc>
          <w:tcPr>
            <w:tcW w:w="992" w:type="dxa"/>
          </w:tcPr>
          <w:p w14:paraId="0C908E1A" w14:textId="77777777" w:rsidR="00B53EBA" w:rsidRPr="00152E56" w:rsidRDefault="00B53EBA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20A84554" w14:textId="5D1901D7" w:rsidR="00B53EBA" w:rsidRPr="00152E56" w:rsidRDefault="008553FE" w:rsidP="00D12B06">
            <w:pPr>
              <w:spacing w:after="0" w:line="240" w:lineRule="auto"/>
              <w:jc w:val="center"/>
            </w:pPr>
            <w:r>
              <w:t>24</w:t>
            </w:r>
            <w:r w:rsidR="00B53EBA" w:rsidRPr="00152E56">
              <w:t>.01</w:t>
            </w:r>
          </w:p>
          <w:p w14:paraId="72785EBC" w14:textId="77777777" w:rsidR="00B53EBA" w:rsidRPr="00152E56" w:rsidRDefault="00B53EBA" w:rsidP="00D12B06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59AE83CC" w14:textId="77777777" w:rsidR="00777F0A" w:rsidRDefault="00B53EBA" w:rsidP="00777F0A">
            <w:pPr>
              <w:spacing w:after="0" w:line="240" w:lineRule="auto"/>
            </w:pPr>
            <w:r w:rsidRPr="00152E56">
              <w:t>Самостоятельная работа с учебником.</w:t>
            </w:r>
            <w:r w:rsidR="00777F0A" w:rsidRPr="00152E56">
              <w:t xml:space="preserve"> </w:t>
            </w:r>
          </w:p>
          <w:p w14:paraId="5C504FBC" w14:textId="17031768" w:rsidR="00777F0A" w:rsidRPr="00152E56" w:rsidRDefault="00777F0A" w:rsidP="00777F0A">
            <w:pPr>
              <w:spacing w:after="0" w:line="240" w:lineRule="auto"/>
            </w:pPr>
            <w:r w:rsidRPr="00152E56">
              <w:t>Иметь представления о понятиях влюбленность и любовь. Просмотр видеоролика  запись определений.</w:t>
            </w:r>
          </w:p>
          <w:p w14:paraId="0ED74D7B" w14:textId="100FC73A" w:rsidR="00B53EBA" w:rsidRPr="00152E56" w:rsidRDefault="00777F0A" w:rsidP="00777F0A">
            <w:pPr>
              <w:spacing w:after="0" w:line="240" w:lineRule="auto"/>
            </w:pPr>
            <w:r w:rsidRPr="00152E56">
              <w:t>Обсуждение. Решение проблемных ситуаций.</w:t>
            </w:r>
          </w:p>
        </w:tc>
      </w:tr>
    </w:tbl>
    <w:p w14:paraId="43752CB4" w14:textId="77777777" w:rsidR="00B53EBA" w:rsidRPr="00152E56" w:rsidRDefault="00B53EBA" w:rsidP="00B53EBA">
      <w:pPr>
        <w:spacing w:after="0" w:line="240" w:lineRule="auto"/>
        <w:jc w:val="center"/>
        <w:rPr>
          <w:b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3969"/>
        <w:gridCol w:w="992"/>
        <w:gridCol w:w="1417"/>
        <w:gridCol w:w="7938"/>
      </w:tblGrid>
      <w:tr w:rsidR="00B53EBA" w:rsidRPr="00152E56" w14:paraId="7BAD5C7F" w14:textId="77777777" w:rsidTr="00777F0A">
        <w:trPr>
          <w:trHeight w:val="589"/>
        </w:trPr>
        <w:tc>
          <w:tcPr>
            <w:tcW w:w="568" w:type="dxa"/>
          </w:tcPr>
          <w:p w14:paraId="0140DC92" w14:textId="4DA5EE79" w:rsidR="00B53EBA" w:rsidRPr="00152E56" w:rsidRDefault="003C0D98" w:rsidP="00D12B06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3969" w:type="dxa"/>
            <w:shd w:val="clear" w:color="auto" w:fill="auto"/>
          </w:tcPr>
          <w:p w14:paraId="305A8516" w14:textId="77777777" w:rsidR="00B53EBA" w:rsidRPr="00152E56" w:rsidRDefault="00B53EBA" w:rsidP="00D12B06">
            <w:pPr>
              <w:spacing w:after="0" w:line="274" w:lineRule="exact"/>
              <w:jc w:val="both"/>
            </w:pPr>
            <w:r w:rsidRPr="00152E56">
              <w:t>Требования, предъявляемые к предполагаемому партнеру, их реальное воплощение.</w:t>
            </w:r>
          </w:p>
        </w:tc>
        <w:tc>
          <w:tcPr>
            <w:tcW w:w="992" w:type="dxa"/>
          </w:tcPr>
          <w:p w14:paraId="1BB071BD" w14:textId="77777777" w:rsidR="00B53EBA" w:rsidRPr="00152E56" w:rsidRDefault="00B53EBA" w:rsidP="00D12B06">
            <w:pPr>
              <w:spacing w:after="0" w:line="240" w:lineRule="auto"/>
              <w:jc w:val="center"/>
            </w:pPr>
          </w:p>
          <w:p w14:paraId="5B082F58" w14:textId="77777777" w:rsidR="00B53EBA" w:rsidRPr="00152E56" w:rsidRDefault="00B53EBA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640D36B2" w14:textId="2E5279B9" w:rsidR="00B53EBA" w:rsidRPr="00152E56" w:rsidRDefault="008553FE" w:rsidP="00D12B06">
            <w:pPr>
              <w:spacing w:after="0" w:line="240" w:lineRule="auto"/>
              <w:jc w:val="center"/>
            </w:pPr>
            <w:r>
              <w:t>31</w:t>
            </w:r>
            <w:r w:rsidR="00B53EBA" w:rsidRPr="00152E56">
              <w:t>.01</w:t>
            </w:r>
          </w:p>
          <w:p w14:paraId="69F82639" w14:textId="77777777" w:rsidR="00B53EBA" w:rsidRPr="00152E56" w:rsidRDefault="00B53EBA" w:rsidP="00D12B06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32B8EEC9" w14:textId="7B631EF1" w:rsidR="00B53EBA" w:rsidRPr="00152E56" w:rsidRDefault="00B53EBA" w:rsidP="00D12B06">
            <w:pPr>
              <w:spacing w:after="0" w:line="240" w:lineRule="auto"/>
            </w:pPr>
            <w:r w:rsidRPr="00152E56">
              <w:t>Иметь представления о принятии решения о</w:t>
            </w:r>
            <w:r w:rsidR="00802449">
              <w:t xml:space="preserve"> </w:t>
            </w:r>
            <w:r w:rsidRPr="00152E56">
              <w:t>вступлении в брак. Участие в беседе по теме, ответы на</w:t>
            </w:r>
            <w:r w:rsidR="00802449">
              <w:t xml:space="preserve"> </w:t>
            </w:r>
            <w:r w:rsidRPr="00152E56">
              <w:t>вопросы, высказывание собственного мнения. Решение проблемных ситуаций.</w:t>
            </w:r>
          </w:p>
        </w:tc>
      </w:tr>
      <w:tr w:rsidR="00B53EBA" w:rsidRPr="00152E56" w14:paraId="20C5EE33" w14:textId="77777777" w:rsidTr="00777F0A">
        <w:trPr>
          <w:trHeight w:val="589"/>
        </w:trPr>
        <w:tc>
          <w:tcPr>
            <w:tcW w:w="568" w:type="dxa"/>
          </w:tcPr>
          <w:p w14:paraId="44C27F47" w14:textId="413A2FD4" w:rsidR="00B53EBA" w:rsidRPr="00152E56" w:rsidRDefault="003C0D98" w:rsidP="00D12B06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3969" w:type="dxa"/>
            <w:shd w:val="clear" w:color="auto" w:fill="auto"/>
          </w:tcPr>
          <w:p w14:paraId="7499AC78" w14:textId="77777777" w:rsidR="00B53EBA" w:rsidRPr="00152E56" w:rsidRDefault="00B53EBA" w:rsidP="00D12B06">
            <w:pPr>
              <w:pStyle w:val="af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2E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Брак и молодая семья.</w:t>
            </w:r>
          </w:p>
          <w:p w14:paraId="467A6417" w14:textId="77777777" w:rsidR="00B53EBA" w:rsidRPr="00152E56" w:rsidRDefault="00B53EBA" w:rsidP="00D12B06">
            <w:pPr>
              <w:spacing w:after="0" w:line="274" w:lineRule="exact"/>
              <w:jc w:val="both"/>
            </w:pPr>
            <w:r w:rsidRPr="00152E56">
              <w:t>Этапы ее становления</w:t>
            </w:r>
          </w:p>
        </w:tc>
        <w:tc>
          <w:tcPr>
            <w:tcW w:w="992" w:type="dxa"/>
          </w:tcPr>
          <w:p w14:paraId="605EA0CB" w14:textId="77777777" w:rsidR="00B53EBA" w:rsidRPr="00152E56" w:rsidRDefault="00B53EBA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294B6ECE" w14:textId="191A015D" w:rsidR="00B53EBA" w:rsidRPr="00152E56" w:rsidRDefault="008553FE" w:rsidP="00D12B06">
            <w:pPr>
              <w:spacing w:after="0" w:line="240" w:lineRule="auto"/>
              <w:jc w:val="center"/>
            </w:pPr>
            <w:r>
              <w:t>07</w:t>
            </w:r>
            <w:r w:rsidR="00B53EBA" w:rsidRPr="00152E56">
              <w:t>.02</w:t>
            </w:r>
          </w:p>
        </w:tc>
        <w:tc>
          <w:tcPr>
            <w:tcW w:w="7938" w:type="dxa"/>
            <w:shd w:val="clear" w:color="auto" w:fill="auto"/>
          </w:tcPr>
          <w:p w14:paraId="4DE68D42" w14:textId="77777777" w:rsidR="00B53EBA" w:rsidRPr="00152E56" w:rsidRDefault="00B53EBA" w:rsidP="00D12B06">
            <w:pPr>
              <w:spacing w:after="0" w:line="240" w:lineRule="auto"/>
            </w:pPr>
            <w:r w:rsidRPr="00152E56">
              <w:t>Составление сжатого рассказа, определить главную мысль в тексте (части текста).</w:t>
            </w:r>
          </w:p>
        </w:tc>
      </w:tr>
      <w:tr w:rsidR="00777F0A" w:rsidRPr="00152E56" w14:paraId="4ACD3D65" w14:textId="77777777" w:rsidTr="00777F0A">
        <w:trPr>
          <w:trHeight w:val="875"/>
        </w:trPr>
        <w:tc>
          <w:tcPr>
            <w:tcW w:w="568" w:type="dxa"/>
          </w:tcPr>
          <w:p w14:paraId="644FF078" w14:textId="7524781A" w:rsidR="00777F0A" w:rsidRPr="00152E56" w:rsidRDefault="003C0D98" w:rsidP="00D12B06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3969" w:type="dxa"/>
            <w:shd w:val="clear" w:color="auto" w:fill="auto"/>
          </w:tcPr>
          <w:p w14:paraId="233633CD" w14:textId="77777777" w:rsidR="00777F0A" w:rsidRPr="00152E56" w:rsidRDefault="00777F0A" w:rsidP="00D12B06">
            <w:pPr>
              <w:spacing w:after="0" w:line="240" w:lineRule="auto"/>
            </w:pPr>
            <w:r w:rsidRPr="00152E56">
              <w:t>Материнство и отцовство.</w:t>
            </w:r>
          </w:p>
          <w:p w14:paraId="69C9128B" w14:textId="716E1005" w:rsidR="00777F0A" w:rsidRPr="00152E56" w:rsidRDefault="00777F0A" w:rsidP="00D12B06">
            <w:pPr>
              <w:spacing w:after="0" w:line="240" w:lineRule="auto"/>
            </w:pPr>
            <w:r w:rsidRPr="00152E56">
              <w:t xml:space="preserve">Родительские  обязанности. </w:t>
            </w:r>
          </w:p>
        </w:tc>
        <w:tc>
          <w:tcPr>
            <w:tcW w:w="992" w:type="dxa"/>
          </w:tcPr>
          <w:p w14:paraId="724AF166" w14:textId="77777777" w:rsidR="00777F0A" w:rsidRPr="00152E56" w:rsidRDefault="00777F0A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  <w:p w14:paraId="61D94E5D" w14:textId="401BDDC0" w:rsidR="00777F0A" w:rsidRPr="00152E56" w:rsidRDefault="00777F0A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36D7BB7D" w14:textId="52041ED4" w:rsidR="00777F0A" w:rsidRPr="00152E56" w:rsidRDefault="008553FE" w:rsidP="00802449">
            <w:pPr>
              <w:spacing w:after="0" w:line="240" w:lineRule="auto"/>
              <w:jc w:val="center"/>
            </w:pPr>
            <w:r>
              <w:t>14</w:t>
            </w:r>
            <w:r w:rsidR="00777F0A" w:rsidRPr="00152E56">
              <w:t>.02</w:t>
            </w:r>
          </w:p>
          <w:p w14:paraId="6300E240" w14:textId="24A6ECD4" w:rsidR="00777F0A" w:rsidRPr="00152E56" w:rsidRDefault="00777F0A" w:rsidP="00777F0A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7EEF507B" w14:textId="77777777" w:rsidR="00777F0A" w:rsidRPr="00152E56" w:rsidRDefault="00777F0A" w:rsidP="00D12B06">
            <w:pPr>
              <w:spacing w:after="0" w:line="240" w:lineRule="auto"/>
            </w:pPr>
            <w:r w:rsidRPr="00152E56">
              <w:t>Ответы на вопросы, оформление выводов.</w:t>
            </w:r>
          </w:p>
          <w:p w14:paraId="33F4A0E5" w14:textId="3DEF75D2" w:rsidR="00777F0A" w:rsidRPr="00152E56" w:rsidRDefault="00777F0A" w:rsidP="00D12B06">
            <w:pPr>
              <w:spacing w:after="0" w:line="240" w:lineRule="auto"/>
            </w:pPr>
            <w:r w:rsidRPr="00152E56">
              <w:t>Понимать влияние родителей на формирование личности ребенка. Просмотр  видеоролика. Обсуждение.</w:t>
            </w:r>
          </w:p>
        </w:tc>
      </w:tr>
      <w:tr w:rsidR="00777F0A" w:rsidRPr="00152E56" w14:paraId="695AE226" w14:textId="77777777" w:rsidTr="00777F0A">
        <w:trPr>
          <w:trHeight w:val="1376"/>
        </w:trPr>
        <w:tc>
          <w:tcPr>
            <w:tcW w:w="568" w:type="dxa"/>
          </w:tcPr>
          <w:p w14:paraId="6C35351E" w14:textId="5D146292" w:rsidR="00777F0A" w:rsidRPr="00152E56" w:rsidRDefault="00777F0A" w:rsidP="00D12B06">
            <w:pPr>
              <w:spacing w:after="0" w:line="240" w:lineRule="auto"/>
              <w:jc w:val="center"/>
            </w:pPr>
            <w:r>
              <w:lastRenderedPageBreak/>
              <w:t>2</w:t>
            </w:r>
            <w:r w:rsidR="003C0D98">
              <w:t>1</w:t>
            </w:r>
          </w:p>
        </w:tc>
        <w:tc>
          <w:tcPr>
            <w:tcW w:w="3969" w:type="dxa"/>
            <w:shd w:val="clear" w:color="auto" w:fill="auto"/>
          </w:tcPr>
          <w:p w14:paraId="20DAD580" w14:textId="20B3DF7E" w:rsidR="00777F0A" w:rsidRPr="00152E56" w:rsidRDefault="00777F0A" w:rsidP="00D12B06">
            <w:pPr>
              <w:spacing w:after="0" w:line="240" w:lineRule="auto"/>
            </w:pPr>
            <w:r w:rsidRPr="00152E56">
              <w:t>Ответственность молодых родителей за жизнь и здоровье ребенка. Общность взглядов на воспитание ребенка.</w:t>
            </w:r>
          </w:p>
          <w:p w14:paraId="5043C2F3" w14:textId="6846B1B2" w:rsidR="00777F0A" w:rsidRPr="00152E56" w:rsidRDefault="00777F0A" w:rsidP="00D12B06">
            <w:pPr>
              <w:pStyle w:val="22"/>
              <w:spacing w:line="274" w:lineRule="exact"/>
              <w:jc w:val="both"/>
            </w:pPr>
          </w:p>
        </w:tc>
        <w:tc>
          <w:tcPr>
            <w:tcW w:w="992" w:type="dxa"/>
          </w:tcPr>
          <w:p w14:paraId="5A3DF650" w14:textId="77777777" w:rsidR="00777F0A" w:rsidRPr="00152E56" w:rsidRDefault="00777F0A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  <w:p w14:paraId="529AB247" w14:textId="161F4670" w:rsidR="00777F0A" w:rsidRPr="00152E56" w:rsidRDefault="00777F0A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5AA6DD5C" w14:textId="73603472" w:rsidR="00777F0A" w:rsidRPr="00152E56" w:rsidRDefault="008553FE" w:rsidP="00D12B06">
            <w:pPr>
              <w:spacing w:after="0" w:line="240" w:lineRule="auto"/>
              <w:jc w:val="center"/>
            </w:pPr>
            <w:r>
              <w:t>21</w:t>
            </w:r>
            <w:r w:rsidR="00777F0A" w:rsidRPr="00152E56">
              <w:t>.02</w:t>
            </w:r>
          </w:p>
          <w:p w14:paraId="13B62B02" w14:textId="77777777" w:rsidR="00777F0A" w:rsidRPr="00152E56" w:rsidRDefault="00777F0A" w:rsidP="00777F0A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45D453B3" w14:textId="77777777" w:rsidR="00777F0A" w:rsidRPr="00152E56" w:rsidRDefault="00777F0A" w:rsidP="00D12B06">
            <w:pPr>
              <w:spacing w:after="0" w:line="240" w:lineRule="auto"/>
            </w:pPr>
            <w:r w:rsidRPr="00152E56">
              <w:t>Отбор и сравнение материала по нескольким источникам. Работа в тетрадях.</w:t>
            </w:r>
          </w:p>
          <w:p w14:paraId="4E9C9DB4" w14:textId="7D9BCC5F" w:rsidR="00777F0A" w:rsidRPr="00152E56" w:rsidRDefault="00777F0A" w:rsidP="00D12B06">
            <w:pPr>
              <w:spacing w:after="0" w:line="240" w:lineRule="auto"/>
            </w:pPr>
            <w:r w:rsidRPr="00152E56">
              <w:t>Иметь представление о социальной роли «жена», ее функциях. Участие в беседе по теме, ответы на вопросы, высказывание собственного мнения.</w:t>
            </w:r>
          </w:p>
        </w:tc>
      </w:tr>
      <w:tr w:rsidR="00B53EBA" w:rsidRPr="00152E56" w14:paraId="461C1B6F" w14:textId="77777777" w:rsidTr="00777F0A">
        <w:trPr>
          <w:trHeight w:val="589"/>
        </w:trPr>
        <w:tc>
          <w:tcPr>
            <w:tcW w:w="568" w:type="dxa"/>
          </w:tcPr>
          <w:p w14:paraId="2ED81393" w14:textId="0920B629" w:rsidR="00B53EBA" w:rsidRPr="00152E56" w:rsidRDefault="003C0D98" w:rsidP="00D12B06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3969" w:type="dxa"/>
            <w:shd w:val="clear" w:color="auto" w:fill="auto"/>
          </w:tcPr>
          <w:p w14:paraId="3273B19D" w14:textId="77777777" w:rsidR="00B53EBA" w:rsidRPr="00152E56" w:rsidRDefault="00B53EBA" w:rsidP="00D12B06">
            <w:pPr>
              <w:spacing w:after="0" w:line="240" w:lineRule="auto"/>
            </w:pPr>
            <w:r w:rsidRPr="00152E56">
              <w:rPr>
                <w:shd w:val="clear" w:color="auto" w:fill="FFFFFF"/>
              </w:rPr>
              <w:t>Новые родственники.</w:t>
            </w:r>
          </w:p>
        </w:tc>
        <w:tc>
          <w:tcPr>
            <w:tcW w:w="992" w:type="dxa"/>
          </w:tcPr>
          <w:p w14:paraId="1B71AB41" w14:textId="77777777" w:rsidR="00B53EBA" w:rsidRPr="00152E56" w:rsidRDefault="00B53EBA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72C3A092" w14:textId="62A4A1B7" w:rsidR="00B53EBA" w:rsidRPr="00152E56" w:rsidRDefault="008553FE" w:rsidP="00D12B06">
            <w:pPr>
              <w:spacing w:after="0" w:line="240" w:lineRule="auto"/>
              <w:jc w:val="center"/>
            </w:pPr>
            <w:r>
              <w:t>28</w:t>
            </w:r>
            <w:r w:rsidR="00B53EBA" w:rsidRPr="00152E56">
              <w:t>.02</w:t>
            </w:r>
          </w:p>
          <w:p w14:paraId="55F3F793" w14:textId="77777777" w:rsidR="00B53EBA" w:rsidRPr="00152E56" w:rsidRDefault="00B53EBA" w:rsidP="00D12B06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0920B067" w14:textId="7FEE9B65" w:rsidR="00B53EBA" w:rsidRPr="00152E56" w:rsidRDefault="00B53EBA" w:rsidP="00D12B06">
            <w:pPr>
              <w:spacing w:after="0" w:line="240" w:lineRule="auto"/>
            </w:pPr>
            <w:r w:rsidRPr="00152E56">
              <w:t>Иметь представления о родственниках и родственных отношениях.</w:t>
            </w:r>
            <w:r w:rsidR="00DE2468" w:rsidRPr="00152E56">
              <w:t xml:space="preserve"> </w:t>
            </w:r>
            <w:r w:rsidRPr="00152E56">
              <w:t>Запис</w:t>
            </w:r>
            <w:r w:rsidR="00DE2468" w:rsidRPr="00152E56">
              <w:t>ь о</w:t>
            </w:r>
            <w:r w:rsidRPr="00152E56">
              <w:t>пределений. Заполнение таблицы в тетради.</w:t>
            </w:r>
          </w:p>
        </w:tc>
      </w:tr>
      <w:tr w:rsidR="00B53EBA" w:rsidRPr="00152E56" w14:paraId="5B9F338B" w14:textId="77777777" w:rsidTr="00777F0A">
        <w:trPr>
          <w:trHeight w:val="589"/>
        </w:trPr>
        <w:tc>
          <w:tcPr>
            <w:tcW w:w="568" w:type="dxa"/>
          </w:tcPr>
          <w:p w14:paraId="3F555E1F" w14:textId="672980FC" w:rsidR="00B53EBA" w:rsidRPr="00152E56" w:rsidRDefault="003C0D98" w:rsidP="00D12B06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3969" w:type="dxa"/>
            <w:shd w:val="clear" w:color="auto" w:fill="auto"/>
          </w:tcPr>
          <w:p w14:paraId="49089B36" w14:textId="77777777" w:rsidR="00B53EBA" w:rsidRPr="00152E56" w:rsidRDefault="00B53EBA" w:rsidP="00D12B06">
            <w:pPr>
              <w:spacing w:after="0" w:line="240" w:lineRule="auto"/>
            </w:pPr>
            <w:r w:rsidRPr="00152E56">
              <w:t>Взаимоотношения молодой семьи с родителями.</w:t>
            </w:r>
          </w:p>
        </w:tc>
        <w:tc>
          <w:tcPr>
            <w:tcW w:w="992" w:type="dxa"/>
          </w:tcPr>
          <w:p w14:paraId="6A373930" w14:textId="77777777" w:rsidR="00B53EBA" w:rsidRPr="00152E56" w:rsidRDefault="00B53EBA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6399C6B8" w14:textId="6899177A" w:rsidR="00B53EBA" w:rsidRPr="00152E56" w:rsidRDefault="008553FE" w:rsidP="00D12B06">
            <w:pPr>
              <w:spacing w:after="0" w:line="240" w:lineRule="auto"/>
              <w:jc w:val="center"/>
            </w:pPr>
            <w:r>
              <w:t>07</w:t>
            </w:r>
            <w:r w:rsidR="00B53EBA" w:rsidRPr="00152E56">
              <w:t>.03</w:t>
            </w:r>
          </w:p>
          <w:p w14:paraId="1D696A58" w14:textId="77777777" w:rsidR="00B53EBA" w:rsidRPr="00152E56" w:rsidRDefault="00B53EBA" w:rsidP="00D12B06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508D666D" w14:textId="3E192893" w:rsidR="00B53EBA" w:rsidRPr="004E5C0C" w:rsidRDefault="00B53EBA" w:rsidP="004E5C0C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52E56">
              <w:rPr>
                <w:rFonts w:ascii="Times New Roman" w:hAnsi="Times New Roman" w:cs="Times New Roman"/>
                <w:sz w:val="24"/>
                <w:szCs w:val="24"/>
              </w:rPr>
              <w:t xml:space="preserve">Иметь представление о взаимоотношениях с родителями, применять их в жизни. Участие в </w:t>
            </w:r>
            <w:r w:rsidRPr="004E5C0C">
              <w:rPr>
                <w:rFonts w:ascii="Times New Roman" w:hAnsi="Times New Roman" w:cs="Times New Roman"/>
                <w:sz w:val="24"/>
                <w:szCs w:val="24"/>
              </w:rPr>
              <w:t>обсуждении.</w:t>
            </w:r>
            <w:r w:rsidR="00777F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5C0C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заданий, упражнений.</w:t>
            </w:r>
          </w:p>
        </w:tc>
      </w:tr>
      <w:tr w:rsidR="0018083F" w:rsidRPr="00152E56" w14:paraId="18933661" w14:textId="77777777" w:rsidTr="005B239E">
        <w:trPr>
          <w:trHeight w:val="1151"/>
        </w:trPr>
        <w:tc>
          <w:tcPr>
            <w:tcW w:w="568" w:type="dxa"/>
          </w:tcPr>
          <w:p w14:paraId="0E9D87DE" w14:textId="5F6AB427" w:rsidR="0018083F" w:rsidRPr="00152E56" w:rsidRDefault="003C0D98" w:rsidP="00D12B06">
            <w:pPr>
              <w:spacing w:after="0" w:line="240" w:lineRule="auto"/>
              <w:jc w:val="center"/>
            </w:pPr>
            <w:r>
              <w:t>24</w:t>
            </w:r>
          </w:p>
          <w:p w14:paraId="2BF5A356" w14:textId="4AA48D9C" w:rsidR="0018083F" w:rsidRPr="00152E56" w:rsidRDefault="0018083F" w:rsidP="00D12B06">
            <w:pPr>
              <w:spacing w:after="0" w:line="240" w:lineRule="auto"/>
              <w:jc w:val="center"/>
            </w:pPr>
          </w:p>
        </w:tc>
        <w:tc>
          <w:tcPr>
            <w:tcW w:w="3969" w:type="dxa"/>
            <w:shd w:val="clear" w:color="auto" w:fill="auto"/>
          </w:tcPr>
          <w:p w14:paraId="0987D72A" w14:textId="02BB745F" w:rsidR="0018083F" w:rsidRPr="0018083F" w:rsidRDefault="0018083F" w:rsidP="00D12B06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52E56">
              <w:rPr>
                <w:rFonts w:ascii="Times New Roman" w:hAnsi="Times New Roman" w:cs="Times New Roman"/>
                <w:sz w:val="24"/>
                <w:szCs w:val="24"/>
              </w:rPr>
              <w:t xml:space="preserve">Конфликты в молодой семье. Причины распада семьи. </w:t>
            </w:r>
            <w:r w:rsidRPr="0018083F">
              <w:rPr>
                <w:rFonts w:ascii="Times New Roman" w:hAnsi="Times New Roman" w:cs="Times New Roman"/>
                <w:sz w:val="24"/>
                <w:szCs w:val="24"/>
              </w:rPr>
              <w:t>Нравственное поведение в ситуации развода.</w:t>
            </w:r>
          </w:p>
          <w:p w14:paraId="3B560D39" w14:textId="3233A7DC" w:rsidR="0018083F" w:rsidRPr="00152E56" w:rsidRDefault="0018083F" w:rsidP="00D12B06">
            <w:pPr>
              <w:pStyle w:val="22"/>
              <w:spacing w:line="274" w:lineRule="exact"/>
              <w:jc w:val="both"/>
            </w:pPr>
          </w:p>
        </w:tc>
        <w:tc>
          <w:tcPr>
            <w:tcW w:w="992" w:type="dxa"/>
          </w:tcPr>
          <w:p w14:paraId="46E79B1C" w14:textId="77777777" w:rsidR="0018083F" w:rsidRPr="00152E56" w:rsidRDefault="0018083F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  <w:p w14:paraId="6F460890" w14:textId="25D9789C" w:rsidR="0018083F" w:rsidRPr="00152E56" w:rsidRDefault="0018083F" w:rsidP="00D12B06">
            <w:pPr>
              <w:spacing w:after="0" w:line="240" w:lineRule="auto"/>
              <w:jc w:val="center"/>
            </w:pPr>
          </w:p>
        </w:tc>
        <w:tc>
          <w:tcPr>
            <w:tcW w:w="1417" w:type="dxa"/>
          </w:tcPr>
          <w:p w14:paraId="6C919756" w14:textId="45AD341E" w:rsidR="0018083F" w:rsidRPr="00152E56" w:rsidRDefault="008553FE" w:rsidP="00D12B06">
            <w:pPr>
              <w:spacing w:after="0" w:line="240" w:lineRule="auto"/>
              <w:jc w:val="center"/>
            </w:pPr>
            <w:r>
              <w:t>14</w:t>
            </w:r>
            <w:r w:rsidR="0018083F" w:rsidRPr="00152E56">
              <w:t>.03</w:t>
            </w:r>
          </w:p>
          <w:p w14:paraId="6CC379BD" w14:textId="77777777" w:rsidR="0018083F" w:rsidRPr="00152E56" w:rsidRDefault="0018083F" w:rsidP="00D12B06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5C5CBBB8" w14:textId="77777777" w:rsidR="0018083F" w:rsidRPr="00152E56" w:rsidRDefault="0018083F" w:rsidP="00D12B06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52E56">
              <w:rPr>
                <w:rFonts w:ascii="Times New Roman" w:hAnsi="Times New Roman" w:cs="Times New Roman"/>
                <w:sz w:val="24"/>
                <w:szCs w:val="24"/>
              </w:rPr>
              <w:t>Иметь представление о причинах распада семьи, нравственного поведения в ситуации развода. Просмотр видеоролика. Запись определений.</w:t>
            </w:r>
          </w:p>
          <w:p w14:paraId="22224A90" w14:textId="6C9A566F" w:rsidR="0018083F" w:rsidRPr="00152E56" w:rsidRDefault="0018083F" w:rsidP="00D12B06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52E56">
              <w:rPr>
                <w:rFonts w:ascii="Times New Roman" w:hAnsi="Times New Roman" w:cs="Times New Roman"/>
                <w:sz w:val="24"/>
                <w:szCs w:val="24"/>
              </w:rPr>
              <w:t>Иметь представление о способах осуществления развода, раздела имущества. Просмотр видеоролика. Запись определений.</w:t>
            </w:r>
          </w:p>
        </w:tc>
      </w:tr>
      <w:tr w:rsidR="00B53EBA" w:rsidRPr="00152E56" w14:paraId="7C7ECB28" w14:textId="77777777" w:rsidTr="00777F0A">
        <w:trPr>
          <w:trHeight w:val="589"/>
        </w:trPr>
        <w:tc>
          <w:tcPr>
            <w:tcW w:w="568" w:type="dxa"/>
          </w:tcPr>
          <w:p w14:paraId="2E959DA8" w14:textId="75120510" w:rsidR="00B53EBA" w:rsidRPr="00152E56" w:rsidRDefault="003C0D98" w:rsidP="00D12B06">
            <w:pPr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3969" w:type="dxa"/>
            <w:shd w:val="clear" w:color="auto" w:fill="auto"/>
          </w:tcPr>
          <w:p w14:paraId="3CCDFFE9" w14:textId="62A10129" w:rsidR="00B53EBA" w:rsidRPr="00152E56" w:rsidRDefault="00B53EBA" w:rsidP="00D12B06">
            <w:pPr>
              <w:spacing w:after="0" w:line="240" w:lineRule="auto"/>
            </w:pPr>
            <w:r w:rsidRPr="00152E56">
              <w:t>Обобщающий урок по теме: «</w:t>
            </w:r>
            <w:r w:rsidR="00572880" w:rsidRPr="00152E56">
              <w:t>Брак и молодая семья</w:t>
            </w:r>
            <w:r w:rsidRPr="00152E56">
              <w:t>»</w:t>
            </w:r>
            <w:r w:rsidR="00DE2468" w:rsidRPr="00152E56">
              <w:t xml:space="preserve"> Тестирование.</w:t>
            </w:r>
          </w:p>
        </w:tc>
        <w:tc>
          <w:tcPr>
            <w:tcW w:w="992" w:type="dxa"/>
          </w:tcPr>
          <w:p w14:paraId="45DF6B3B" w14:textId="77777777" w:rsidR="00B53EBA" w:rsidRPr="00152E56" w:rsidRDefault="00B53EBA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27218B41" w14:textId="6123E930" w:rsidR="00B53EBA" w:rsidRPr="00152E56" w:rsidRDefault="008553FE" w:rsidP="00D12B06">
            <w:pPr>
              <w:spacing w:after="0" w:line="240" w:lineRule="auto"/>
              <w:jc w:val="center"/>
            </w:pPr>
            <w:r>
              <w:t>21</w:t>
            </w:r>
            <w:r w:rsidR="00B53EBA" w:rsidRPr="00152E56">
              <w:t>.03</w:t>
            </w:r>
          </w:p>
        </w:tc>
        <w:tc>
          <w:tcPr>
            <w:tcW w:w="7938" w:type="dxa"/>
            <w:shd w:val="clear" w:color="auto" w:fill="auto"/>
          </w:tcPr>
          <w:p w14:paraId="4CE807C4" w14:textId="77777777" w:rsidR="00B53EBA" w:rsidRPr="00152E56" w:rsidRDefault="00B53EBA" w:rsidP="00D12B06">
            <w:pPr>
              <w:spacing w:after="0" w:line="240" w:lineRule="auto"/>
            </w:pPr>
            <w:r w:rsidRPr="00152E56">
              <w:t>Работа в тетради, карточки с тестовыми заданиями.</w:t>
            </w:r>
          </w:p>
        </w:tc>
      </w:tr>
      <w:tr w:rsidR="00B53EBA" w:rsidRPr="00152E56" w14:paraId="318E5E4B" w14:textId="77777777" w:rsidTr="00777F0A">
        <w:trPr>
          <w:trHeight w:val="589"/>
        </w:trPr>
        <w:tc>
          <w:tcPr>
            <w:tcW w:w="568" w:type="dxa"/>
          </w:tcPr>
          <w:p w14:paraId="2744BF62" w14:textId="5A13AEE0" w:rsidR="00B53EBA" w:rsidRPr="00152E56" w:rsidRDefault="003C0D98" w:rsidP="00D12B06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3969" w:type="dxa"/>
            <w:shd w:val="clear" w:color="auto" w:fill="auto"/>
          </w:tcPr>
          <w:p w14:paraId="136EE434" w14:textId="7E75D5B3" w:rsidR="00B53EBA" w:rsidRPr="00152E56" w:rsidRDefault="00572880" w:rsidP="00D12B06">
            <w:pPr>
              <w:spacing w:after="0" w:line="240" w:lineRule="auto"/>
            </w:pPr>
            <w:r w:rsidRPr="00152E56">
              <w:rPr>
                <w:b/>
                <w:bCs/>
                <w:i/>
                <w:iCs/>
              </w:rPr>
              <w:t>Деловой этикет</w:t>
            </w:r>
            <w:r w:rsidRPr="00152E56">
              <w:t xml:space="preserve">. </w:t>
            </w:r>
            <w:r w:rsidR="00B53EBA" w:rsidRPr="00152E56">
              <w:t>Этикет и культура поведение делового человека. </w:t>
            </w:r>
          </w:p>
        </w:tc>
        <w:tc>
          <w:tcPr>
            <w:tcW w:w="992" w:type="dxa"/>
          </w:tcPr>
          <w:p w14:paraId="20354AF3" w14:textId="77777777" w:rsidR="00B53EBA" w:rsidRPr="00152E56" w:rsidRDefault="00B53EBA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37891EA0" w14:textId="04822806" w:rsidR="00B53EBA" w:rsidRPr="00152E56" w:rsidRDefault="008553FE" w:rsidP="00D12B06">
            <w:pPr>
              <w:spacing w:after="0" w:line="240" w:lineRule="auto"/>
              <w:jc w:val="center"/>
            </w:pPr>
            <w:r>
              <w:t>28.03</w:t>
            </w:r>
          </w:p>
          <w:p w14:paraId="2268AB81" w14:textId="77777777" w:rsidR="00B53EBA" w:rsidRPr="00152E56" w:rsidRDefault="00B53EBA" w:rsidP="00D12B06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2488435D" w14:textId="77777777" w:rsidR="00B53EBA" w:rsidRPr="00152E56" w:rsidRDefault="00B53EBA" w:rsidP="00D12B06">
            <w:pPr>
              <w:spacing w:after="0" w:line="240" w:lineRule="auto"/>
            </w:pPr>
            <w:r w:rsidRPr="00152E56">
              <w:t xml:space="preserve">Знать что такое этикет, правила этикета. Участие в беседе по теме, ответы на вопросы, высказывание собственного мнения. Разыгрывание ролевых ситуаций с обсуждением. </w:t>
            </w:r>
          </w:p>
          <w:p w14:paraId="1A8D15E9" w14:textId="77777777" w:rsidR="00B53EBA" w:rsidRPr="00152E56" w:rsidRDefault="00B53EBA" w:rsidP="00D12B06">
            <w:pPr>
              <w:spacing w:after="0" w:line="240" w:lineRule="auto"/>
              <w:jc w:val="center"/>
            </w:pPr>
          </w:p>
        </w:tc>
      </w:tr>
      <w:tr w:rsidR="00B53EBA" w:rsidRPr="00152E56" w14:paraId="5014ABB3" w14:textId="77777777" w:rsidTr="00777F0A">
        <w:trPr>
          <w:trHeight w:val="647"/>
        </w:trPr>
        <w:tc>
          <w:tcPr>
            <w:tcW w:w="568" w:type="dxa"/>
          </w:tcPr>
          <w:p w14:paraId="3DC42422" w14:textId="6070C307" w:rsidR="00B53EBA" w:rsidRPr="00152E56" w:rsidRDefault="003C0D98" w:rsidP="00D12B06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3969" w:type="dxa"/>
            <w:shd w:val="clear" w:color="auto" w:fill="auto"/>
          </w:tcPr>
          <w:p w14:paraId="28AB11BB" w14:textId="77777777" w:rsidR="00B53EBA" w:rsidRPr="00152E56" w:rsidRDefault="00B53EBA" w:rsidP="00D12B06">
            <w:pPr>
              <w:spacing w:after="0" w:line="240" w:lineRule="auto"/>
            </w:pPr>
            <w:r w:rsidRPr="00152E56">
              <w:t>Общение как восприятие людьми друг друга.</w:t>
            </w:r>
          </w:p>
        </w:tc>
        <w:tc>
          <w:tcPr>
            <w:tcW w:w="992" w:type="dxa"/>
          </w:tcPr>
          <w:p w14:paraId="45D4038E" w14:textId="77777777" w:rsidR="00B53EBA" w:rsidRPr="00152E56" w:rsidRDefault="00B53EBA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71994982" w14:textId="4373EF5E" w:rsidR="00B53EBA" w:rsidRPr="00152E56" w:rsidRDefault="008553FE" w:rsidP="00D12B06">
            <w:pPr>
              <w:spacing w:after="0" w:line="240" w:lineRule="auto"/>
              <w:jc w:val="center"/>
            </w:pPr>
            <w:r>
              <w:t>11</w:t>
            </w:r>
            <w:r w:rsidR="00B53EBA" w:rsidRPr="00152E56">
              <w:t>.04</w:t>
            </w:r>
          </w:p>
          <w:p w14:paraId="20A5E1C9" w14:textId="77777777" w:rsidR="00B53EBA" w:rsidRPr="00152E56" w:rsidRDefault="00B53EBA" w:rsidP="00D12B06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16D3A2AE" w14:textId="77777777" w:rsidR="00B53EBA" w:rsidRPr="00152E56" w:rsidRDefault="00B53EBA" w:rsidP="00D12B06">
            <w:pPr>
              <w:spacing w:after="0" w:line="240" w:lineRule="auto"/>
            </w:pPr>
            <w:r w:rsidRPr="00152E56">
              <w:t>Работа с текстом, составление коллажа.</w:t>
            </w:r>
          </w:p>
        </w:tc>
      </w:tr>
      <w:tr w:rsidR="0018083F" w:rsidRPr="00152E56" w14:paraId="5D204764" w14:textId="77777777" w:rsidTr="005B239E">
        <w:trPr>
          <w:trHeight w:val="1427"/>
        </w:trPr>
        <w:tc>
          <w:tcPr>
            <w:tcW w:w="568" w:type="dxa"/>
          </w:tcPr>
          <w:p w14:paraId="440BDE99" w14:textId="14660883" w:rsidR="0018083F" w:rsidRPr="00152E56" w:rsidRDefault="003C0D98" w:rsidP="0018083F">
            <w:pPr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3969" w:type="dxa"/>
            <w:shd w:val="clear" w:color="auto" w:fill="auto"/>
          </w:tcPr>
          <w:p w14:paraId="6F28C61A" w14:textId="77777777" w:rsidR="0018083F" w:rsidRPr="00152E56" w:rsidRDefault="0018083F" w:rsidP="00D12B06">
            <w:pPr>
              <w:spacing w:after="0" w:line="240" w:lineRule="auto"/>
            </w:pPr>
            <w:r w:rsidRPr="00152E56">
              <w:t>Общение как взаимодействие.</w:t>
            </w:r>
          </w:p>
          <w:p w14:paraId="166774FE" w14:textId="0A44CCFC" w:rsidR="0018083F" w:rsidRPr="00152E56" w:rsidRDefault="0018083F" w:rsidP="00D12B06">
            <w:pPr>
              <w:spacing w:after="0" w:line="240" w:lineRule="auto"/>
            </w:pPr>
            <w:r w:rsidRPr="00152E56">
              <w:t>Виды общения. Этапы общения.</w:t>
            </w:r>
          </w:p>
        </w:tc>
        <w:tc>
          <w:tcPr>
            <w:tcW w:w="992" w:type="dxa"/>
          </w:tcPr>
          <w:p w14:paraId="313722C9" w14:textId="77777777" w:rsidR="0018083F" w:rsidRPr="00152E56" w:rsidRDefault="0018083F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  <w:p w14:paraId="19FFECD9" w14:textId="2B3E557C" w:rsidR="0018083F" w:rsidRPr="00152E56" w:rsidRDefault="0018083F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0A2DF9A2" w14:textId="12082E82" w:rsidR="0018083F" w:rsidRPr="00152E56" w:rsidRDefault="008553FE" w:rsidP="00D12B06">
            <w:pPr>
              <w:spacing w:after="0" w:line="240" w:lineRule="auto"/>
              <w:jc w:val="center"/>
            </w:pPr>
            <w:r>
              <w:t>18</w:t>
            </w:r>
            <w:r w:rsidR="0018083F" w:rsidRPr="00152E56">
              <w:t>.04</w:t>
            </w:r>
          </w:p>
          <w:p w14:paraId="20CE6331" w14:textId="77777777" w:rsidR="0018083F" w:rsidRPr="00152E56" w:rsidRDefault="0018083F" w:rsidP="0018083F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28C01024" w14:textId="77777777" w:rsidR="0018083F" w:rsidRPr="00152E56" w:rsidRDefault="0018083F" w:rsidP="00D12B06">
            <w:pPr>
              <w:spacing w:after="0" w:line="240" w:lineRule="auto"/>
            </w:pPr>
            <w:r w:rsidRPr="00152E56">
              <w:t>Знать этические основы общения. Участие в беседе по теме, ответы на вопросы,высказывание собственного мнения. Разыгрывание</w:t>
            </w:r>
          </w:p>
          <w:p w14:paraId="6A31EE89" w14:textId="77777777" w:rsidR="0018083F" w:rsidRPr="00152E56" w:rsidRDefault="0018083F" w:rsidP="00D12B06">
            <w:pPr>
              <w:spacing w:after="0" w:line="240" w:lineRule="auto"/>
            </w:pPr>
            <w:r w:rsidRPr="00152E56">
              <w:t>ролевых ситуаций с обсуждением.</w:t>
            </w:r>
          </w:p>
          <w:p w14:paraId="6B37F78A" w14:textId="1898FE93" w:rsidR="0018083F" w:rsidRPr="00152E56" w:rsidRDefault="0018083F" w:rsidP="00D12B06">
            <w:pPr>
              <w:spacing w:after="0" w:line="240" w:lineRule="auto"/>
            </w:pPr>
            <w:r w:rsidRPr="00152E56">
              <w:t>Знать этические основы общения. Разыгрывание ролевых ситуаций с обсуждением.</w:t>
            </w:r>
          </w:p>
        </w:tc>
      </w:tr>
      <w:tr w:rsidR="00B53EBA" w:rsidRPr="00152E56" w14:paraId="31069B6D" w14:textId="77777777" w:rsidTr="00777F0A">
        <w:trPr>
          <w:trHeight w:val="589"/>
        </w:trPr>
        <w:tc>
          <w:tcPr>
            <w:tcW w:w="568" w:type="dxa"/>
          </w:tcPr>
          <w:p w14:paraId="5AF04AF0" w14:textId="272A82C2" w:rsidR="00B53EBA" w:rsidRPr="00152E56" w:rsidRDefault="003C0D98" w:rsidP="00D12B06">
            <w:pPr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3969" w:type="dxa"/>
            <w:shd w:val="clear" w:color="auto" w:fill="auto"/>
          </w:tcPr>
          <w:p w14:paraId="4F77CBE7" w14:textId="77777777" w:rsidR="00B53EBA" w:rsidRPr="00152E56" w:rsidRDefault="00B53EBA" w:rsidP="00D12B06">
            <w:pPr>
              <w:spacing w:after="0" w:line="240" w:lineRule="auto"/>
            </w:pPr>
            <w:r w:rsidRPr="00152E56">
              <w:t>Правила ведения деловой беседы.</w:t>
            </w:r>
          </w:p>
        </w:tc>
        <w:tc>
          <w:tcPr>
            <w:tcW w:w="992" w:type="dxa"/>
          </w:tcPr>
          <w:p w14:paraId="41D63A47" w14:textId="77777777" w:rsidR="00B53EBA" w:rsidRPr="00152E56" w:rsidRDefault="00B53EBA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52869C12" w14:textId="19FAA516" w:rsidR="00B53EBA" w:rsidRPr="00152E56" w:rsidRDefault="008553FE" w:rsidP="00D12B06">
            <w:pPr>
              <w:spacing w:after="0" w:line="240" w:lineRule="auto"/>
              <w:jc w:val="center"/>
            </w:pPr>
            <w:r>
              <w:t>25</w:t>
            </w:r>
            <w:r w:rsidR="00B53EBA" w:rsidRPr="00152E56">
              <w:t>.04</w:t>
            </w:r>
          </w:p>
          <w:p w14:paraId="111E360F" w14:textId="77777777" w:rsidR="00B53EBA" w:rsidRPr="00152E56" w:rsidRDefault="00B53EBA" w:rsidP="00D12B06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4F0C96EB" w14:textId="77777777" w:rsidR="00B53EBA" w:rsidRPr="00152E56" w:rsidRDefault="00B53EBA" w:rsidP="00D12B06">
            <w:pPr>
              <w:spacing w:after="0" w:line="240" w:lineRule="auto"/>
            </w:pPr>
            <w:r w:rsidRPr="00152E56">
              <w:t xml:space="preserve">Составление схемы. Воспроизводить правила поведения в разговоре по телефону. </w:t>
            </w:r>
          </w:p>
        </w:tc>
      </w:tr>
      <w:tr w:rsidR="00B53EBA" w:rsidRPr="00152E56" w14:paraId="32F9B5C0" w14:textId="77777777" w:rsidTr="00777F0A">
        <w:trPr>
          <w:trHeight w:val="617"/>
        </w:trPr>
        <w:tc>
          <w:tcPr>
            <w:tcW w:w="568" w:type="dxa"/>
          </w:tcPr>
          <w:p w14:paraId="2722BE5D" w14:textId="76578A48" w:rsidR="00B53EBA" w:rsidRPr="00152E56" w:rsidRDefault="008553FE" w:rsidP="00D12B06">
            <w:pPr>
              <w:spacing w:after="0" w:line="240" w:lineRule="auto"/>
              <w:jc w:val="center"/>
            </w:pPr>
            <w:r>
              <w:lastRenderedPageBreak/>
              <w:t>30</w:t>
            </w:r>
          </w:p>
        </w:tc>
        <w:tc>
          <w:tcPr>
            <w:tcW w:w="3969" w:type="dxa"/>
            <w:shd w:val="clear" w:color="auto" w:fill="auto"/>
          </w:tcPr>
          <w:p w14:paraId="7AEDB6BF" w14:textId="0ABD8ED6" w:rsidR="00B53EBA" w:rsidRPr="00152E56" w:rsidRDefault="00B53EBA" w:rsidP="00D12B06">
            <w:pPr>
              <w:spacing w:after="0" w:line="240" w:lineRule="auto"/>
            </w:pPr>
            <w:r w:rsidRPr="00152E56">
              <w:t>Психологические типы людей и их проявление в работе, общении.</w:t>
            </w:r>
            <w:r w:rsidR="008553FE" w:rsidRPr="00744BBF">
              <w:t xml:space="preserve"> Тестирование</w:t>
            </w:r>
            <w:r w:rsidR="008553FE">
              <w:t xml:space="preserve"> за четверть.</w:t>
            </w:r>
          </w:p>
        </w:tc>
        <w:tc>
          <w:tcPr>
            <w:tcW w:w="992" w:type="dxa"/>
          </w:tcPr>
          <w:p w14:paraId="0C88A9BD" w14:textId="77777777" w:rsidR="00B53EBA" w:rsidRPr="00152E56" w:rsidRDefault="00B53EBA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71E45DF2" w14:textId="703EBC2A" w:rsidR="00B53EBA" w:rsidRPr="00152E56" w:rsidRDefault="008553FE" w:rsidP="00D12B06">
            <w:pPr>
              <w:spacing w:after="0" w:line="240" w:lineRule="auto"/>
              <w:jc w:val="center"/>
            </w:pPr>
            <w:r>
              <w:t>1</w:t>
            </w:r>
            <w:r w:rsidR="0018083F">
              <w:t>6</w:t>
            </w:r>
            <w:r w:rsidR="00B53EBA" w:rsidRPr="00152E56">
              <w:t>.05</w:t>
            </w:r>
          </w:p>
        </w:tc>
        <w:tc>
          <w:tcPr>
            <w:tcW w:w="7938" w:type="dxa"/>
            <w:shd w:val="clear" w:color="auto" w:fill="auto"/>
          </w:tcPr>
          <w:p w14:paraId="60F50625" w14:textId="77777777" w:rsidR="00B53EBA" w:rsidRPr="00152E56" w:rsidRDefault="00B53EBA" w:rsidP="00D12B06">
            <w:pPr>
              <w:spacing w:after="0" w:line="240" w:lineRule="auto"/>
            </w:pPr>
            <w:r w:rsidRPr="00152E56">
              <w:t>Работа в тетради с иллюстрациями, восстанови последовательность.</w:t>
            </w:r>
          </w:p>
        </w:tc>
      </w:tr>
      <w:tr w:rsidR="00B53EBA" w:rsidRPr="00152E56" w14:paraId="54BAE5C5" w14:textId="77777777" w:rsidTr="00777F0A">
        <w:trPr>
          <w:trHeight w:val="528"/>
        </w:trPr>
        <w:tc>
          <w:tcPr>
            <w:tcW w:w="568" w:type="dxa"/>
          </w:tcPr>
          <w:p w14:paraId="02B9BDA8" w14:textId="6288805D" w:rsidR="00B53EBA" w:rsidRPr="00152E56" w:rsidRDefault="008553FE" w:rsidP="00D12B06">
            <w:pPr>
              <w:spacing w:after="0" w:line="240" w:lineRule="auto"/>
              <w:jc w:val="center"/>
            </w:pPr>
            <w:r>
              <w:t>31</w:t>
            </w:r>
          </w:p>
        </w:tc>
        <w:tc>
          <w:tcPr>
            <w:tcW w:w="3969" w:type="dxa"/>
          </w:tcPr>
          <w:p w14:paraId="03E807F8" w14:textId="77777777" w:rsidR="00B53EBA" w:rsidRDefault="00B53EBA" w:rsidP="00544DD5">
            <w:pPr>
              <w:spacing w:after="0" w:line="240" w:lineRule="auto"/>
            </w:pPr>
            <w:r w:rsidRPr="00152E56">
              <w:t xml:space="preserve"> Обобщающий урок. </w:t>
            </w:r>
          </w:p>
          <w:p w14:paraId="2AAD98CB" w14:textId="28B9F063" w:rsidR="00544DD5" w:rsidRPr="00152E56" w:rsidRDefault="00544DD5" w:rsidP="00544DD5">
            <w:pPr>
              <w:spacing w:after="0" w:line="240" w:lineRule="auto"/>
            </w:pPr>
            <w:r w:rsidRPr="00544DD5">
              <w:t>Тестирование за</w:t>
            </w:r>
            <w:r>
              <w:t xml:space="preserve"> год.</w:t>
            </w:r>
          </w:p>
        </w:tc>
        <w:tc>
          <w:tcPr>
            <w:tcW w:w="992" w:type="dxa"/>
          </w:tcPr>
          <w:p w14:paraId="60CB7784" w14:textId="77777777" w:rsidR="00B53EBA" w:rsidRPr="00152E56" w:rsidRDefault="00B53EBA" w:rsidP="00D12B06">
            <w:pPr>
              <w:spacing w:after="0" w:line="240" w:lineRule="auto"/>
              <w:jc w:val="center"/>
            </w:pPr>
            <w:r w:rsidRPr="00152E56">
              <w:t>1</w:t>
            </w:r>
          </w:p>
          <w:p w14:paraId="78B4F6A4" w14:textId="77777777" w:rsidR="00B53EBA" w:rsidRPr="00152E56" w:rsidRDefault="00B53EBA" w:rsidP="00D12B06">
            <w:pPr>
              <w:spacing w:after="0" w:line="240" w:lineRule="auto"/>
              <w:jc w:val="center"/>
            </w:pPr>
          </w:p>
        </w:tc>
        <w:tc>
          <w:tcPr>
            <w:tcW w:w="1417" w:type="dxa"/>
          </w:tcPr>
          <w:p w14:paraId="5166DCCD" w14:textId="5FEDB523" w:rsidR="00B53EBA" w:rsidRPr="00152E56" w:rsidRDefault="00544DD5" w:rsidP="00D12B06">
            <w:pPr>
              <w:spacing w:after="0" w:line="240" w:lineRule="auto"/>
              <w:jc w:val="center"/>
            </w:pPr>
            <w:r>
              <w:t>23</w:t>
            </w:r>
            <w:r w:rsidR="0018083F">
              <w:t>.</w:t>
            </w:r>
            <w:r w:rsidR="00B53EBA" w:rsidRPr="00152E56">
              <w:t>05</w:t>
            </w:r>
          </w:p>
          <w:p w14:paraId="72317B9D" w14:textId="77777777" w:rsidR="00B53EBA" w:rsidRPr="00152E56" w:rsidRDefault="00B53EBA" w:rsidP="00D12B06">
            <w:pPr>
              <w:spacing w:after="0" w:line="240" w:lineRule="auto"/>
              <w:jc w:val="center"/>
            </w:pPr>
          </w:p>
        </w:tc>
        <w:tc>
          <w:tcPr>
            <w:tcW w:w="7938" w:type="dxa"/>
          </w:tcPr>
          <w:p w14:paraId="6F601963" w14:textId="77777777" w:rsidR="00B53EBA" w:rsidRPr="00152E56" w:rsidRDefault="00B53EBA" w:rsidP="00D12B06">
            <w:pPr>
              <w:spacing w:after="0" w:line="240" w:lineRule="auto"/>
            </w:pPr>
            <w:r w:rsidRPr="00152E56">
              <w:t>Анкетирование, решение проблемных ситуаций.</w:t>
            </w:r>
          </w:p>
        </w:tc>
      </w:tr>
    </w:tbl>
    <w:p w14:paraId="11992711" w14:textId="370BBF77" w:rsidR="00B53EBA" w:rsidRPr="00152E56" w:rsidRDefault="00B53EBA" w:rsidP="00B53EBA">
      <w:pPr>
        <w:spacing w:after="0" w:line="240" w:lineRule="auto"/>
        <w:rPr>
          <w:b/>
        </w:rPr>
      </w:pPr>
    </w:p>
    <w:p w14:paraId="62223644" w14:textId="002BC75B" w:rsidR="00966097" w:rsidRPr="00152E56" w:rsidRDefault="00B53EBA" w:rsidP="00B53EBA">
      <w:pPr>
        <w:spacing w:after="0" w:line="240" w:lineRule="auto"/>
        <w:rPr>
          <w:b/>
        </w:rPr>
      </w:pPr>
      <w:r w:rsidRPr="00152E56">
        <w:rPr>
          <w:b/>
        </w:rPr>
        <w:t>12</w:t>
      </w:r>
      <w:r w:rsidR="00212128">
        <w:rPr>
          <w:b/>
        </w:rPr>
        <w:t xml:space="preserve">«а» </w:t>
      </w:r>
      <w:r w:rsidRPr="00152E56">
        <w:rPr>
          <w:b/>
        </w:rPr>
        <w:t>класс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"/>
        <w:gridCol w:w="675"/>
        <w:gridCol w:w="3828"/>
        <w:gridCol w:w="992"/>
        <w:gridCol w:w="1417"/>
        <w:gridCol w:w="7938"/>
      </w:tblGrid>
      <w:tr w:rsidR="00966097" w:rsidRPr="00152E56" w14:paraId="177ED845" w14:textId="77777777" w:rsidTr="004A4EDB">
        <w:trPr>
          <w:trHeight w:val="540"/>
        </w:trPr>
        <w:tc>
          <w:tcPr>
            <w:tcW w:w="709" w:type="dxa"/>
            <w:gridSpan w:val="2"/>
          </w:tcPr>
          <w:p w14:paraId="5588C89C" w14:textId="77777777" w:rsidR="00966097" w:rsidRPr="00152E56" w:rsidRDefault="00966097" w:rsidP="00966097">
            <w:pPr>
              <w:spacing w:after="0" w:line="240" w:lineRule="auto"/>
              <w:jc w:val="center"/>
            </w:pPr>
            <w:r w:rsidRPr="00152E56">
              <w:t>№</w:t>
            </w:r>
          </w:p>
          <w:p w14:paraId="7B84F6D0" w14:textId="77777777" w:rsidR="00966097" w:rsidRPr="00152E56" w:rsidRDefault="00966097" w:rsidP="00966097">
            <w:pPr>
              <w:spacing w:after="0" w:line="240" w:lineRule="auto"/>
              <w:jc w:val="center"/>
            </w:pPr>
            <w:r w:rsidRPr="00152E56">
              <w:t>п/п</w:t>
            </w:r>
          </w:p>
        </w:tc>
        <w:tc>
          <w:tcPr>
            <w:tcW w:w="3828" w:type="dxa"/>
          </w:tcPr>
          <w:p w14:paraId="36FD8A37" w14:textId="77777777" w:rsidR="00966097" w:rsidRPr="00152E56" w:rsidRDefault="00966097" w:rsidP="00966097">
            <w:pPr>
              <w:spacing w:after="0" w:line="240" w:lineRule="auto"/>
              <w:jc w:val="center"/>
            </w:pPr>
            <w:r w:rsidRPr="00152E56">
              <w:t>Тема урока</w:t>
            </w:r>
          </w:p>
        </w:tc>
        <w:tc>
          <w:tcPr>
            <w:tcW w:w="992" w:type="dxa"/>
          </w:tcPr>
          <w:p w14:paraId="37AC352D" w14:textId="77777777" w:rsidR="00966097" w:rsidRPr="00152E56" w:rsidRDefault="00966097" w:rsidP="00966097">
            <w:pPr>
              <w:spacing w:after="0" w:line="240" w:lineRule="auto"/>
              <w:jc w:val="center"/>
            </w:pPr>
            <w:r w:rsidRPr="00152E56">
              <w:t>Кол-во</w:t>
            </w:r>
          </w:p>
          <w:p w14:paraId="6480C6FA" w14:textId="77777777" w:rsidR="00966097" w:rsidRPr="00152E56" w:rsidRDefault="00966097" w:rsidP="00966097">
            <w:pPr>
              <w:spacing w:after="0" w:line="240" w:lineRule="auto"/>
              <w:jc w:val="center"/>
            </w:pPr>
            <w:r w:rsidRPr="00152E56">
              <w:t>часов</w:t>
            </w:r>
          </w:p>
        </w:tc>
        <w:tc>
          <w:tcPr>
            <w:tcW w:w="1417" w:type="dxa"/>
          </w:tcPr>
          <w:p w14:paraId="3B5E5789" w14:textId="77777777" w:rsidR="00966097" w:rsidRPr="00152E56" w:rsidRDefault="00966097" w:rsidP="00966097">
            <w:pPr>
              <w:spacing w:after="0" w:line="240" w:lineRule="auto"/>
              <w:jc w:val="center"/>
            </w:pPr>
            <w:r w:rsidRPr="00152E56">
              <w:t>Дата проведения</w:t>
            </w:r>
          </w:p>
        </w:tc>
        <w:tc>
          <w:tcPr>
            <w:tcW w:w="7938" w:type="dxa"/>
          </w:tcPr>
          <w:p w14:paraId="2D510022" w14:textId="77777777" w:rsidR="00966097" w:rsidRPr="00152E56" w:rsidRDefault="00966097" w:rsidP="001C4C61">
            <w:pPr>
              <w:spacing w:after="0" w:line="240" w:lineRule="auto"/>
            </w:pPr>
            <w:r w:rsidRPr="00152E56">
              <w:t>Основные виды учебной деятельности обучающихся</w:t>
            </w:r>
          </w:p>
        </w:tc>
      </w:tr>
      <w:tr w:rsidR="001C4C61" w:rsidRPr="00152E56" w14:paraId="54B97A3F" w14:textId="77777777" w:rsidTr="004A4EDB">
        <w:trPr>
          <w:trHeight w:val="385"/>
        </w:trPr>
        <w:tc>
          <w:tcPr>
            <w:tcW w:w="709" w:type="dxa"/>
            <w:gridSpan w:val="2"/>
          </w:tcPr>
          <w:p w14:paraId="783B8037" w14:textId="77777777" w:rsidR="001C4C61" w:rsidRPr="00152E56" w:rsidRDefault="001C4C61" w:rsidP="001C4C61">
            <w:pPr>
              <w:spacing w:after="0" w:line="240" w:lineRule="auto"/>
            </w:pPr>
            <w:r w:rsidRPr="00152E56">
              <w:t>1</w:t>
            </w:r>
          </w:p>
        </w:tc>
        <w:tc>
          <w:tcPr>
            <w:tcW w:w="3828" w:type="dxa"/>
            <w:shd w:val="clear" w:color="auto" w:fill="auto"/>
          </w:tcPr>
          <w:p w14:paraId="6E1CD879" w14:textId="2781B887" w:rsidR="001C4C61" w:rsidRPr="00152E56" w:rsidRDefault="001C4C61" w:rsidP="001C4C61">
            <w:pPr>
              <w:pStyle w:val="22"/>
              <w:shd w:val="clear" w:color="auto" w:fill="auto"/>
              <w:spacing w:line="274" w:lineRule="exact"/>
              <w:ind w:firstLine="0"/>
              <w:rPr>
                <w:sz w:val="24"/>
                <w:szCs w:val="24"/>
              </w:rPr>
            </w:pPr>
            <w:r w:rsidRPr="00152E56">
              <w:rPr>
                <w:sz w:val="24"/>
                <w:szCs w:val="24"/>
              </w:rPr>
              <w:t>Эволюция этических взглядов, норм и правил в разное историческое время</w:t>
            </w:r>
            <w:r w:rsidRPr="00152E56">
              <w:rPr>
                <w:color w:val="FF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63A989E6" w14:textId="77777777" w:rsidR="001C4C61" w:rsidRPr="00152E56" w:rsidRDefault="001C4C61" w:rsidP="001C4C61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24BBD989" w14:textId="3F84FCB9" w:rsidR="001C4C61" w:rsidRPr="00152E56" w:rsidRDefault="008553FE" w:rsidP="001C4C61">
            <w:pPr>
              <w:spacing w:after="0" w:line="240" w:lineRule="auto"/>
              <w:jc w:val="center"/>
            </w:pPr>
            <w:r>
              <w:t>05</w:t>
            </w:r>
            <w:r w:rsidR="001C4C61" w:rsidRPr="00152E56">
              <w:t>.09</w:t>
            </w:r>
          </w:p>
        </w:tc>
        <w:tc>
          <w:tcPr>
            <w:tcW w:w="7938" w:type="dxa"/>
            <w:shd w:val="clear" w:color="auto" w:fill="auto"/>
          </w:tcPr>
          <w:p w14:paraId="55951E55" w14:textId="20E0C519" w:rsidR="001C4C61" w:rsidRPr="00152E56" w:rsidRDefault="001C4C61" w:rsidP="001C4C61">
            <w:pPr>
              <w:spacing w:after="0" w:line="240" w:lineRule="auto"/>
            </w:pPr>
            <w:r w:rsidRPr="00152E56">
              <w:t>Работа с раздаточным материалом, назвать по схеме  жизненные установки, ориентиры, культурные ценности</w:t>
            </w:r>
          </w:p>
        </w:tc>
      </w:tr>
      <w:tr w:rsidR="001C4C61" w:rsidRPr="00152E56" w14:paraId="319EE60A" w14:textId="77777777" w:rsidTr="004A4EDB">
        <w:trPr>
          <w:trHeight w:val="589"/>
        </w:trPr>
        <w:tc>
          <w:tcPr>
            <w:tcW w:w="709" w:type="dxa"/>
            <w:gridSpan w:val="2"/>
          </w:tcPr>
          <w:p w14:paraId="6A9394C8" w14:textId="77777777" w:rsidR="001C4C61" w:rsidRPr="00152E56" w:rsidRDefault="001C4C61" w:rsidP="001C4C61">
            <w:pPr>
              <w:spacing w:after="0" w:line="240" w:lineRule="auto"/>
            </w:pPr>
            <w:r w:rsidRPr="00152E56">
              <w:t>2</w:t>
            </w:r>
          </w:p>
        </w:tc>
        <w:tc>
          <w:tcPr>
            <w:tcW w:w="3828" w:type="dxa"/>
            <w:shd w:val="clear" w:color="auto" w:fill="auto"/>
          </w:tcPr>
          <w:p w14:paraId="3ABFAAF4" w14:textId="6C366150" w:rsidR="001C4C61" w:rsidRPr="00152E56" w:rsidRDefault="001C4C61" w:rsidP="001C4C61">
            <w:pPr>
              <w:spacing w:after="0" w:line="240" w:lineRule="auto"/>
              <w:rPr>
                <w:b/>
                <w:u w:val="single"/>
              </w:rPr>
            </w:pPr>
            <w:r w:rsidRPr="00152E56">
              <w:t>Этические правила, регулирующие взаимоотношения человека и общества.</w:t>
            </w:r>
          </w:p>
        </w:tc>
        <w:tc>
          <w:tcPr>
            <w:tcW w:w="992" w:type="dxa"/>
          </w:tcPr>
          <w:p w14:paraId="660E1480" w14:textId="584BB0AF" w:rsidR="001C4C61" w:rsidRPr="00152E56" w:rsidRDefault="001C4C61" w:rsidP="001C4C61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453565BD" w14:textId="28C559C2" w:rsidR="001C4C61" w:rsidRPr="00152E56" w:rsidRDefault="008553FE" w:rsidP="001C4C61">
            <w:pPr>
              <w:spacing w:after="0" w:line="240" w:lineRule="auto"/>
              <w:jc w:val="center"/>
            </w:pPr>
            <w:r>
              <w:t>06</w:t>
            </w:r>
            <w:r w:rsidR="001C4C61" w:rsidRPr="00152E56">
              <w:t>.09</w:t>
            </w:r>
          </w:p>
          <w:p w14:paraId="2C8CEB70" w14:textId="77777777" w:rsidR="001C4C61" w:rsidRPr="00152E56" w:rsidRDefault="001C4C61" w:rsidP="001C4C61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3530F11E" w14:textId="648BCF56" w:rsidR="001C4C61" w:rsidRPr="00152E56" w:rsidRDefault="001C4C61" w:rsidP="001C4C61">
            <w:pPr>
              <w:spacing w:after="0" w:line="240" w:lineRule="auto"/>
            </w:pPr>
            <w:r w:rsidRPr="00152E56">
              <w:t>Составление коллажа и плана по тексту.</w:t>
            </w:r>
          </w:p>
        </w:tc>
      </w:tr>
      <w:tr w:rsidR="001C4C61" w:rsidRPr="00152E56" w14:paraId="34862343" w14:textId="77777777" w:rsidTr="004A4EDB">
        <w:trPr>
          <w:trHeight w:val="589"/>
        </w:trPr>
        <w:tc>
          <w:tcPr>
            <w:tcW w:w="709" w:type="dxa"/>
            <w:gridSpan w:val="2"/>
          </w:tcPr>
          <w:p w14:paraId="37EBD4D1" w14:textId="77777777" w:rsidR="001C4C61" w:rsidRPr="00152E56" w:rsidRDefault="001C4C61" w:rsidP="001C4C61">
            <w:pPr>
              <w:spacing w:after="0" w:line="240" w:lineRule="auto"/>
            </w:pPr>
            <w:r w:rsidRPr="00152E56">
              <w:t>3</w:t>
            </w:r>
          </w:p>
        </w:tc>
        <w:tc>
          <w:tcPr>
            <w:tcW w:w="3828" w:type="dxa"/>
            <w:shd w:val="clear" w:color="auto" w:fill="auto"/>
          </w:tcPr>
          <w:p w14:paraId="20EEB825" w14:textId="77777777" w:rsidR="001C4C61" w:rsidRPr="00152E56" w:rsidRDefault="001C4C61" w:rsidP="001C4C61">
            <w:pPr>
              <w:spacing w:after="0" w:line="240" w:lineRule="auto"/>
            </w:pPr>
            <w:r w:rsidRPr="00152E56">
              <w:t xml:space="preserve">История происхождения некоторых этических правил. </w:t>
            </w:r>
          </w:p>
          <w:p w14:paraId="6D501ED4" w14:textId="011B3664" w:rsidR="001C4C61" w:rsidRPr="00152E56" w:rsidRDefault="001C4C61" w:rsidP="001C4C61">
            <w:pPr>
              <w:spacing w:after="0" w:line="240" w:lineRule="auto"/>
            </w:pPr>
            <w:r w:rsidRPr="00152E56">
              <w:t>РК История этических правил родного края.</w:t>
            </w:r>
          </w:p>
        </w:tc>
        <w:tc>
          <w:tcPr>
            <w:tcW w:w="992" w:type="dxa"/>
          </w:tcPr>
          <w:p w14:paraId="7A204679" w14:textId="12116854" w:rsidR="001C4C61" w:rsidRPr="00152E56" w:rsidRDefault="001C4C61" w:rsidP="001C4C61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433C7C9A" w14:textId="010A46A2" w:rsidR="001C4C61" w:rsidRPr="00152E56" w:rsidRDefault="008553FE" w:rsidP="001C4C61">
            <w:pPr>
              <w:spacing w:after="0" w:line="240" w:lineRule="auto"/>
              <w:jc w:val="center"/>
            </w:pPr>
            <w:r>
              <w:t>12</w:t>
            </w:r>
            <w:r w:rsidR="001C4C61" w:rsidRPr="00152E56">
              <w:t>.09</w:t>
            </w:r>
          </w:p>
          <w:p w14:paraId="02850879" w14:textId="09902BF3" w:rsidR="001C4C61" w:rsidRPr="00152E56" w:rsidRDefault="001C4C61" w:rsidP="001C4C61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44A2CC58" w14:textId="4E716731" w:rsidR="001C4C61" w:rsidRPr="00152E56" w:rsidRDefault="001C4C61" w:rsidP="001C4C61">
            <w:pPr>
              <w:spacing w:after="0" w:line="240" w:lineRule="auto"/>
              <w:jc w:val="center"/>
            </w:pPr>
            <w:r w:rsidRPr="00152E56">
              <w:t xml:space="preserve">Работа с текстом, анализ ответов других учащихся, дополнение их. </w:t>
            </w:r>
          </w:p>
        </w:tc>
      </w:tr>
      <w:tr w:rsidR="001C4C61" w:rsidRPr="00152E56" w14:paraId="3C95AD9A" w14:textId="77777777" w:rsidTr="004A4EDB">
        <w:trPr>
          <w:trHeight w:val="589"/>
        </w:trPr>
        <w:tc>
          <w:tcPr>
            <w:tcW w:w="709" w:type="dxa"/>
            <w:gridSpan w:val="2"/>
          </w:tcPr>
          <w:p w14:paraId="3326DC47" w14:textId="6C720D00" w:rsidR="001C4C61" w:rsidRPr="00152E56" w:rsidRDefault="001C4C61" w:rsidP="001C4C61">
            <w:pPr>
              <w:spacing w:after="0" w:line="240" w:lineRule="auto"/>
            </w:pPr>
            <w:r w:rsidRPr="00152E56">
              <w:t>4</w:t>
            </w:r>
          </w:p>
        </w:tc>
        <w:tc>
          <w:tcPr>
            <w:tcW w:w="3828" w:type="dxa"/>
            <w:shd w:val="clear" w:color="auto" w:fill="auto"/>
          </w:tcPr>
          <w:p w14:paraId="74DD5DCA" w14:textId="0C0250BB" w:rsidR="001C4C61" w:rsidRPr="00152E56" w:rsidRDefault="001C4C61" w:rsidP="001C4C61">
            <w:pPr>
              <w:spacing w:after="0" w:line="240" w:lineRule="auto"/>
            </w:pPr>
            <w:r w:rsidRPr="00152E56">
              <w:rPr>
                <w:color w:val="000000"/>
                <w:spacing w:val="8"/>
                <w:shd w:val="clear" w:color="auto" w:fill="FFFFFF"/>
              </w:rPr>
              <w:t>Этика и мораль.</w:t>
            </w:r>
            <w:r w:rsidRPr="00152E56">
              <w:rPr>
                <w:color w:val="FF0000"/>
                <w:spacing w:val="8"/>
                <w:shd w:val="clear" w:color="auto" w:fill="FFFFFF"/>
              </w:rPr>
              <w:t xml:space="preserve"> </w:t>
            </w:r>
            <w:r w:rsidRPr="00152E56">
              <w:rPr>
                <w:spacing w:val="8"/>
                <w:shd w:val="clear" w:color="auto" w:fill="FFFFFF"/>
              </w:rPr>
              <w:t>Этические ценности</w:t>
            </w:r>
          </w:p>
        </w:tc>
        <w:tc>
          <w:tcPr>
            <w:tcW w:w="992" w:type="dxa"/>
          </w:tcPr>
          <w:p w14:paraId="6B6411F4" w14:textId="5105B205" w:rsidR="001C4C61" w:rsidRPr="00152E56" w:rsidRDefault="001C4C61" w:rsidP="001C4C61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7911BC57" w14:textId="59F1BE25" w:rsidR="001C4C61" w:rsidRPr="00152E56" w:rsidRDefault="008553FE" w:rsidP="001C4C61">
            <w:pPr>
              <w:spacing w:after="0" w:line="240" w:lineRule="auto"/>
              <w:jc w:val="center"/>
            </w:pPr>
            <w:r>
              <w:t>13</w:t>
            </w:r>
            <w:r w:rsidR="001C4C61" w:rsidRPr="00152E56">
              <w:t>.09</w:t>
            </w:r>
          </w:p>
        </w:tc>
        <w:tc>
          <w:tcPr>
            <w:tcW w:w="7938" w:type="dxa"/>
            <w:shd w:val="clear" w:color="auto" w:fill="auto"/>
          </w:tcPr>
          <w:p w14:paraId="38735BCE" w14:textId="611E5B24" w:rsidR="001C4C61" w:rsidRPr="00152E56" w:rsidRDefault="001C4C61" w:rsidP="001C4C61">
            <w:pPr>
              <w:spacing w:after="0" w:line="240" w:lineRule="auto"/>
            </w:pPr>
            <w:r w:rsidRPr="00152E56">
              <w:t>Составление схемы. Восстанови последовательность.</w:t>
            </w:r>
          </w:p>
        </w:tc>
      </w:tr>
      <w:tr w:rsidR="00D7253C" w:rsidRPr="00152E56" w14:paraId="1A64275F" w14:textId="77777777" w:rsidTr="004A4EDB">
        <w:trPr>
          <w:trHeight w:val="589"/>
        </w:trPr>
        <w:tc>
          <w:tcPr>
            <w:tcW w:w="709" w:type="dxa"/>
            <w:gridSpan w:val="2"/>
          </w:tcPr>
          <w:p w14:paraId="1903A346" w14:textId="6E69A1F9" w:rsidR="00D7253C" w:rsidRPr="00152E56" w:rsidRDefault="00D7253C" w:rsidP="00D7253C">
            <w:pPr>
              <w:spacing w:after="0" w:line="240" w:lineRule="auto"/>
            </w:pPr>
            <w:r w:rsidRPr="00152E56">
              <w:t>5</w:t>
            </w:r>
          </w:p>
        </w:tc>
        <w:tc>
          <w:tcPr>
            <w:tcW w:w="3828" w:type="dxa"/>
            <w:shd w:val="clear" w:color="auto" w:fill="auto"/>
          </w:tcPr>
          <w:p w14:paraId="18505D1B" w14:textId="6355C311" w:rsidR="00D7253C" w:rsidRPr="00152E56" w:rsidRDefault="00D7253C" w:rsidP="00D7253C">
            <w:pPr>
              <w:widowControl w:val="0"/>
              <w:spacing w:after="0" w:line="274" w:lineRule="exact"/>
              <w:jc w:val="both"/>
            </w:pPr>
            <w:r w:rsidRPr="00152E56">
              <w:rPr>
                <w:b/>
                <w:bCs/>
                <w:i/>
                <w:iCs/>
              </w:rPr>
              <w:t xml:space="preserve">Честность. </w:t>
            </w:r>
            <w:r w:rsidRPr="00152E56">
              <w:t>Правила взаимоотношений.</w:t>
            </w:r>
          </w:p>
        </w:tc>
        <w:tc>
          <w:tcPr>
            <w:tcW w:w="992" w:type="dxa"/>
          </w:tcPr>
          <w:p w14:paraId="5E10A07C" w14:textId="1578A95B" w:rsidR="00D7253C" w:rsidRPr="00152E56" w:rsidRDefault="00D7253C" w:rsidP="00D7253C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3EE9A06B" w14:textId="00F8B926" w:rsidR="00D7253C" w:rsidRPr="00152E56" w:rsidRDefault="008553FE" w:rsidP="00D7253C">
            <w:pPr>
              <w:spacing w:after="0" w:line="240" w:lineRule="auto"/>
              <w:jc w:val="center"/>
            </w:pPr>
            <w:r>
              <w:t>19</w:t>
            </w:r>
            <w:r w:rsidR="00D7253C" w:rsidRPr="00152E56">
              <w:t>.09</w:t>
            </w:r>
          </w:p>
          <w:p w14:paraId="006D1E86" w14:textId="74237B9B" w:rsidR="00D7253C" w:rsidRPr="00152E56" w:rsidRDefault="00D7253C" w:rsidP="00D7253C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7AEE8CA0" w14:textId="77777777" w:rsidR="00D7253C" w:rsidRPr="00152E56" w:rsidRDefault="00D7253C" w:rsidP="00D7253C">
            <w:pPr>
              <w:spacing w:after="0" w:line="240" w:lineRule="auto"/>
            </w:pPr>
            <w:r w:rsidRPr="00152E56">
              <w:t>Работа в тетради с иллюстрациями.</w:t>
            </w:r>
          </w:p>
          <w:p w14:paraId="7538AD7A" w14:textId="2C95CA1E" w:rsidR="00D7253C" w:rsidRPr="00152E56" w:rsidRDefault="00D7253C" w:rsidP="00D7253C">
            <w:pPr>
              <w:spacing w:after="0" w:line="240" w:lineRule="auto"/>
            </w:pPr>
            <w:r w:rsidRPr="00152E56">
              <w:t>Анализировать и оценивать свои действия.</w:t>
            </w:r>
          </w:p>
        </w:tc>
      </w:tr>
      <w:tr w:rsidR="00D7253C" w:rsidRPr="00152E56" w14:paraId="3C918E34" w14:textId="77777777" w:rsidTr="004A4EDB">
        <w:trPr>
          <w:trHeight w:val="589"/>
        </w:trPr>
        <w:tc>
          <w:tcPr>
            <w:tcW w:w="709" w:type="dxa"/>
            <w:gridSpan w:val="2"/>
          </w:tcPr>
          <w:p w14:paraId="1F1EF35D" w14:textId="6577B9BA" w:rsidR="00D7253C" w:rsidRPr="00152E56" w:rsidRDefault="00D7253C" w:rsidP="00D7253C">
            <w:pPr>
              <w:spacing w:after="0" w:line="240" w:lineRule="auto"/>
            </w:pPr>
            <w:r w:rsidRPr="00152E56">
              <w:t>6</w:t>
            </w:r>
          </w:p>
        </w:tc>
        <w:tc>
          <w:tcPr>
            <w:tcW w:w="3828" w:type="dxa"/>
            <w:shd w:val="clear" w:color="auto" w:fill="auto"/>
          </w:tcPr>
          <w:p w14:paraId="016AEF49" w14:textId="6C294B53" w:rsidR="00D7253C" w:rsidRPr="00152E56" w:rsidRDefault="00D7253C" w:rsidP="00D7253C">
            <w:pPr>
              <w:widowControl w:val="0"/>
              <w:spacing w:after="0" w:line="274" w:lineRule="exact"/>
              <w:jc w:val="both"/>
            </w:pPr>
            <w:r w:rsidRPr="00152E56">
              <w:t>Нужно ли говорить правду другому человеку, чтобы не обидеть его.</w:t>
            </w:r>
          </w:p>
        </w:tc>
        <w:tc>
          <w:tcPr>
            <w:tcW w:w="992" w:type="dxa"/>
          </w:tcPr>
          <w:p w14:paraId="7E6A7558" w14:textId="44196698" w:rsidR="00D7253C" w:rsidRPr="00152E56" w:rsidRDefault="00D7253C" w:rsidP="00D7253C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5524A927" w14:textId="5D5C493F" w:rsidR="00D7253C" w:rsidRPr="00152E56" w:rsidRDefault="008553FE" w:rsidP="00D7253C">
            <w:pPr>
              <w:spacing w:after="0" w:line="240" w:lineRule="auto"/>
              <w:jc w:val="center"/>
            </w:pPr>
            <w:r>
              <w:t>20</w:t>
            </w:r>
            <w:r w:rsidR="00D7253C" w:rsidRPr="00152E56">
              <w:t>.09</w:t>
            </w:r>
          </w:p>
        </w:tc>
        <w:tc>
          <w:tcPr>
            <w:tcW w:w="7938" w:type="dxa"/>
            <w:shd w:val="clear" w:color="auto" w:fill="auto"/>
          </w:tcPr>
          <w:p w14:paraId="7A7A3008" w14:textId="09779B45" w:rsidR="00D7253C" w:rsidRPr="00152E56" w:rsidRDefault="00D7253C" w:rsidP="00D7253C">
            <w:pPr>
              <w:spacing w:after="0" w:line="240" w:lineRule="auto"/>
              <w:jc w:val="center"/>
            </w:pPr>
            <w:r w:rsidRPr="00152E56">
              <w:t>Работа с текстом, смысловое чтение, понимание и адекватная оценка прочитанного, составление вопросов. Ситуация «Как поступить?»</w:t>
            </w:r>
          </w:p>
        </w:tc>
      </w:tr>
      <w:tr w:rsidR="00D7253C" w:rsidRPr="00152E56" w14:paraId="31F50AE7" w14:textId="77777777" w:rsidTr="004A4EDB">
        <w:trPr>
          <w:trHeight w:val="589"/>
        </w:trPr>
        <w:tc>
          <w:tcPr>
            <w:tcW w:w="709" w:type="dxa"/>
            <w:gridSpan w:val="2"/>
          </w:tcPr>
          <w:p w14:paraId="0F4724E2" w14:textId="2CAEBCB9" w:rsidR="00D7253C" w:rsidRPr="00152E56" w:rsidRDefault="00D7253C" w:rsidP="00D7253C">
            <w:pPr>
              <w:spacing w:after="0" w:line="240" w:lineRule="auto"/>
            </w:pPr>
            <w:r w:rsidRPr="00152E56">
              <w:t>7</w:t>
            </w:r>
          </w:p>
        </w:tc>
        <w:tc>
          <w:tcPr>
            <w:tcW w:w="3828" w:type="dxa"/>
            <w:shd w:val="clear" w:color="auto" w:fill="auto"/>
          </w:tcPr>
          <w:p w14:paraId="65443CDE" w14:textId="77777777" w:rsidR="00D7253C" w:rsidRPr="00152E56" w:rsidRDefault="00D7253C" w:rsidP="00D7253C">
            <w:pPr>
              <w:spacing w:after="0" w:line="240" w:lineRule="auto"/>
            </w:pPr>
            <w:r w:rsidRPr="00152E56">
              <w:t>Как нужно говорить правду человеку, чтобы не обидеть его.</w:t>
            </w:r>
          </w:p>
          <w:p w14:paraId="375E9C83" w14:textId="6722CC3D" w:rsidR="00DE2468" w:rsidRPr="00152E56" w:rsidRDefault="00DE2468" w:rsidP="00D7253C">
            <w:pPr>
              <w:spacing w:after="0" w:line="240" w:lineRule="auto"/>
            </w:pPr>
            <w:r w:rsidRPr="00152E56">
              <w:t>Тестирование.</w:t>
            </w:r>
          </w:p>
        </w:tc>
        <w:tc>
          <w:tcPr>
            <w:tcW w:w="992" w:type="dxa"/>
          </w:tcPr>
          <w:p w14:paraId="43A72016" w14:textId="4EEBB8B2" w:rsidR="00D7253C" w:rsidRPr="00152E56" w:rsidRDefault="00D7253C" w:rsidP="00D7253C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02DDD1CF" w14:textId="36119874" w:rsidR="00D7253C" w:rsidRPr="00152E56" w:rsidRDefault="008553FE" w:rsidP="00D7253C">
            <w:pPr>
              <w:spacing w:after="0" w:line="240" w:lineRule="auto"/>
              <w:jc w:val="center"/>
            </w:pPr>
            <w:r>
              <w:t>26</w:t>
            </w:r>
            <w:r w:rsidR="00D7253C" w:rsidRPr="00152E56">
              <w:t>.09</w:t>
            </w:r>
          </w:p>
          <w:p w14:paraId="23B23CF4" w14:textId="26C679DE" w:rsidR="00D7253C" w:rsidRPr="00152E56" w:rsidRDefault="00D7253C" w:rsidP="00D7253C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07D92F37" w14:textId="014C4890" w:rsidR="00D7253C" w:rsidRPr="00152E56" w:rsidRDefault="00D7253C" w:rsidP="00D7253C">
            <w:pPr>
              <w:spacing w:after="0" w:line="240" w:lineRule="auto"/>
            </w:pPr>
            <w:r w:rsidRPr="00152E56">
              <w:t>Составление описательного рассказа по плану. Моделировать ситуации поведения в различных ситуациях, уметь договариваться и приходить к общему решению.</w:t>
            </w:r>
          </w:p>
        </w:tc>
      </w:tr>
      <w:tr w:rsidR="00D7253C" w:rsidRPr="00152E56" w14:paraId="1D47EA87" w14:textId="77777777" w:rsidTr="004A4EDB">
        <w:trPr>
          <w:trHeight w:val="589"/>
        </w:trPr>
        <w:tc>
          <w:tcPr>
            <w:tcW w:w="709" w:type="dxa"/>
            <w:gridSpan w:val="2"/>
          </w:tcPr>
          <w:p w14:paraId="26C5063E" w14:textId="078645E2" w:rsidR="00D7253C" w:rsidRPr="00152E56" w:rsidRDefault="00D7253C" w:rsidP="00D7253C">
            <w:pPr>
              <w:spacing w:after="0" w:line="240" w:lineRule="auto"/>
            </w:pPr>
            <w:r w:rsidRPr="00152E56">
              <w:t>8</w:t>
            </w:r>
          </w:p>
        </w:tc>
        <w:tc>
          <w:tcPr>
            <w:tcW w:w="3828" w:type="dxa"/>
            <w:shd w:val="clear" w:color="auto" w:fill="auto"/>
          </w:tcPr>
          <w:p w14:paraId="6F8D398F" w14:textId="1AE54348" w:rsidR="00D7253C" w:rsidRPr="00152E56" w:rsidRDefault="00D7253C" w:rsidP="00D7253C">
            <w:pPr>
              <w:spacing w:after="0" w:line="240" w:lineRule="auto"/>
            </w:pPr>
            <w:r w:rsidRPr="00152E56">
              <w:rPr>
                <w:b/>
                <w:bCs/>
                <w:i/>
                <w:iCs/>
              </w:rPr>
              <w:t>Добро и зло.</w:t>
            </w:r>
            <w:r w:rsidRPr="00152E56">
              <w:t xml:space="preserve"> Доброжелательность.</w:t>
            </w:r>
          </w:p>
        </w:tc>
        <w:tc>
          <w:tcPr>
            <w:tcW w:w="992" w:type="dxa"/>
          </w:tcPr>
          <w:p w14:paraId="17E61644" w14:textId="57F3A2BA" w:rsidR="00D7253C" w:rsidRPr="00152E56" w:rsidRDefault="00D7253C" w:rsidP="00D7253C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70F0F728" w14:textId="31B9618C" w:rsidR="00D7253C" w:rsidRPr="00152E56" w:rsidRDefault="008553FE" w:rsidP="00D7253C">
            <w:pPr>
              <w:spacing w:after="0" w:line="240" w:lineRule="auto"/>
              <w:jc w:val="center"/>
            </w:pPr>
            <w:r>
              <w:t>27</w:t>
            </w:r>
            <w:r w:rsidR="00D7253C" w:rsidRPr="00152E56">
              <w:t>.09</w:t>
            </w:r>
          </w:p>
        </w:tc>
        <w:tc>
          <w:tcPr>
            <w:tcW w:w="7938" w:type="dxa"/>
            <w:shd w:val="clear" w:color="auto" w:fill="auto"/>
          </w:tcPr>
          <w:p w14:paraId="6746AC2B" w14:textId="3006DD59" w:rsidR="00D7253C" w:rsidRPr="00152E56" w:rsidRDefault="00D7253C" w:rsidP="00D7253C">
            <w:pPr>
              <w:spacing w:after="0" w:line="240" w:lineRule="auto"/>
            </w:pPr>
            <w:r w:rsidRPr="00152E56">
              <w:rPr>
                <w:color w:val="000000"/>
                <w:shd w:val="clear" w:color="auto" w:fill="FFFFFF"/>
              </w:rPr>
              <w:t>Выполнение заданий по разграничению понятий, формулирование проблемы.</w:t>
            </w:r>
          </w:p>
        </w:tc>
      </w:tr>
      <w:tr w:rsidR="00D7253C" w:rsidRPr="00152E56" w14:paraId="6D5A36B6" w14:textId="77777777" w:rsidTr="004A4EDB">
        <w:trPr>
          <w:trHeight w:val="589"/>
        </w:trPr>
        <w:tc>
          <w:tcPr>
            <w:tcW w:w="709" w:type="dxa"/>
            <w:gridSpan w:val="2"/>
          </w:tcPr>
          <w:p w14:paraId="20B0030E" w14:textId="67B78788" w:rsidR="00D7253C" w:rsidRPr="00152E56" w:rsidRDefault="00D7253C" w:rsidP="00D7253C">
            <w:pPr>
              <w:spacing w:after="0" w:line="240" w:lineRule="auto"/>
            </w:pPr>
            <w:r w:rsidRPr="00152E56">
              <w:lastRenderedPageBreak/>
              <w:t>9</w:t>
            </w:r>
          </w:p>
        </w:tc>
        <w:tc>
          <w:tcPr>
            <w:tcW w:w="3828" w:type="dxa"/>
            <w:shd w:val="clear" w:color="auto" w:fill="auto"/>
          </w:tcPr>
          <w:p w14:paraId="1B720056" w14:textId="4CA89D0A" w:rsidR="00D7253C" w:rsidRPr="00152E56" w:rsidRDefault="00D7253C" w:rsidP="00D7253C">
            <w:pPr>
              <w:spacing w:after="0" w:line="240" w:lineRule="auto"/>
            </w:pPr>
            <w:r w:rsidRPr="00152E56">
              <w:t>Что значит быть доброжелательным?</w:t>
            </w:r>
          </w:p>
        </w:tc>
        <w:tc>
          <w:tcPr>
            <w:tcW w:w="992" w:type="dxa"/>
          </w:tcPr>
          <w:p w14:paraId="79505EF3" w14:textId="5E010082" w:rsidR="00D7253C" w:rsidRPr="00152E56" w:rsidRDefault="00D7253C" w:rsidP="00D7253C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0623F4E7" w14:textId="7BC62069" w:rsidR="00D7253C" w:rsidRPr="00152E56" w:rsidRDefault="008553FE" w:rsidP="00D7253C">
            <w:pPr>
              <w:spacing w:after="0" w:line="240" w:lineRule="auto"/>
              <w:jc w:val="center"/>
            </w:pPr>
            <w:r>
              <w:t>03</w:t>
            </w:r>
            <w:r w:rsidR="00D7253C" w:rsidRPr="00152E56">
              <w:t>.10</w:t>
            </w:r>
          </w:p>
        </w:tc>
        <w:tc>
          <w:tcPr>
            <w:tcW w:w="7938" w:type="dxa"/>
            <w:shd w:val="clear" w:color="auto" w:fill="auto"/>
          </w:tcPr>
          <w:p w14:paraId="7F718818" w14:textId="77777777" w:rsidR="00D7253C" w:rsidRPr="00152E56" w:rsidRDefault="00D7253C" w:rsidP="00D7253C">
            <w:pPr>
              <w:shd w:val="clear" w:color="auto" w:fill="FFFFFF"/>
              <w:spacing w:before="30" w:after="3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152E56">
              <w:t>Восстанови последовательность.</w:t>
            </w:r>
            <w:r w:rsidRPr="00152E56">
              <w:rPr>
                <w:color w:val="000000"/>
              </w:rPr>
              <w:t xml:space="preserve"> Анализ проблемных ситуаций.</w:t>
            </w:r>
          </w:p>
          <w:p w14:paraId="2C770727" w14:textId="126673B4" w:rsidR="00D7253C" w:rsidRPr="00152E56" w:rsidRDefault="00D7253C" w:rsidP="00D7253C">
            <w:pPr>
              <w:spacing w:after="0" w:line="240" w:lineRule="auto"/>
              <w:jc w:val="center"/>
            </w:pPr>
          </w:p>
        </w:tc>
      </w:tr>
      <w:tr w:rsidR="00D7253C" w:rsidRPr="00152E56" w14:paraId="4BFD90A3" w14:textId="77777777" w:rsidTr="004A4EDB">
        <w:trPr>
          <w:trHeight w:val="589"/>
        </w:trPr>
        <w:tc>
          <w:tcPr>
            <w:tcW w:w="709" w:type="dxa"/>
            <w:gridSpan w:val="2"/>
          </w:tcPr>
          <w:p w14:paraId="38F1D243" w14:textId="0FE9E24F" w:rsidR="00D7253C" w:rsidRPr="00152E56" w:rsidRDefault="00D7253C" w:rsidP="00D7253C">
            <w:pPr>
              <w:spacing w:after="0" w:line="240" w:lineRule="auto"/>
            </w:pPr>
            <w:r w:rsidRPr="00152E56">
              <w:t>10</w:t>
            </w:r>
          </w:p>
        </w:tc>
        <w:tc>
          <w:tcPr>
            <w:tcW w:w="3828" w:type="dxa"/>
            <w:shd w:val="clear" w:color="auto" w:fill="auto"/>
          </w:tcPr>
          <w:p w14:paraId="301C2EC8" w14:textId="623EB1F4" w:rsidR="00D7253C" w:rsidRPr="00152E56" w:rsidRDefault="00D7253C" w:rsidP="00D7253C">
            <w:pPr>
              <w:spacing w:after="0" w:line="240" w:lineRule="auto"/>
            </w:pPr>
            <w:r w:rsidRPr="00152E56">
              <w:t>Доброжелательность, как черта характера человека</w:t>
            </w:r>
          </w:p>
        </w:tc>
        <w:tc>
          <w:tcPr>
            <w:tcW w:w="992" w:type="dxa"/>
          </w:tcPr>
          <w:p w14:paraId="443B6B59" w14:textId="77777777" w:rsidR="00D7253C" w:rsidRPr="00152E56" w:rsidRDefault="00D7253C" w:rsidP="00D7253C">
            <w:pPr>
              <w:spacing w:after="0" w:line="240" w:lineRule="auto"/>
            </w:pPr>
          </w:p>
          <w:p w14:paraId="3692141E" w14:textId="06BE91FF" w:rsidR="00D7253C" w:rsidRPr="00152E56" w:rsidRDefault="00D7253C" w:rsidP="00D7253C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1D1A9420" w14:textId="1DE511C9" w:rsidR="00D7253C" w:rsidRPr="00152E56" w:rsidRDefault="008553FE" w:rsidP="00D7253C">
            <w:pPr>
              <w:spacing w:after="0" w:line="240" w:lineRule="auto"/>
              <w:jc w:val="center"/>
            </w:pPr>
            <w:r>
              <w:t>04</w:t>
            </w:r>
            <w:r w:rsidR="00D7253C" w:rsidRPr="00152E56">
              <w:t>.10</w:t>
            </w:r>
          </w:p>
          <w:p w14:paraId="6DD294D7" w14:textId="77777777" w:rsidR="00D7253C" w:rsidRPr="00152E56" w:rsidRDefault="00D7253C" w:rsidP="00D7253C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42A4EBF9" w14:textId="3F591AA8" w:rsidR="00D7253C" w:rsidRPr="00152E56" w:rsidRDefault="00D7253C" w:rsidP="00D7253C">
            <w:pPr>
              <w:spacing w:after="0" w:line="240" w:lineRule="auto"/>
            </w:pPr>
            <w:r w:rsidRPr="00152E56">
              <w:t>Составление схемы. Работа с текстом, составление вопросов.</w:t>
            </w:r>
          </w:p>
        </w:tc>
      </w:tr>
      <w:tr w:rsidR="00D7253C" w:rsidRPr="00152E56" w14:paraId="2AC50570" w14:textId="77777777" w:rsidTr="004A4EDB">
        <w:trPr>
          <w:trHeight w:val="589"/>
        </w:trPr>
        <w:tc>
          <w:tcPr>
            <w:tcW w:w="709" w:type="dxa"/>
            <w:gridSpan w:val="2"/>
          </w:tcPr>
          <w:p w14:paraId="6FEA410D" w14:textId="610457DC" w:rsidR="00D7253C" w:rsidRPr="00152E56" w:rsidRDefault="00D7253C" w:rsidP="00D7253C">
            <w:pPr>
              <w:spacing w:after="0" w:line="240" w:lineRule="auto"/>
            </w:pPr>
            <w:r w:rsidRPr="00152E56">
              <w:t>11</w:t>
            </w:r>
          </w:p>
        </w:tc>
        <w:tc>
          <w:tcPr>
            <w:tcW w:w="3828" w:type="dxa"/>
            <w:shd w:val="clear" w:color="auto" w:fill="auto"/>
          </w:tcPr>
          <w:p w14:paraId="08CE74BB" w14:textId="1A3DB77B" w:rsidR="00D7253C" w:rsidRPr="00152E56" w:rsidRDefault="00D7253C" w:rsidP="00D7253C">
            <w:pPr>
              <w:spacing w:after="0" w:line="240" w:lineRule="auto"/>
            </w:pPr>
            <w:r w:rsidRPr="00152E56">
              <w:t>Недоброжелательность, как черта характера человека</w:t>
            </w:r>
          </w:p>
        </w:tc>
        <w:tc>
          <w:tcPr>
            <w:tcW w:w="992" w:type="dxa"/>
          </w:tcPr>
          <w:p w14:paraId="7360EECA" w14:textId="3AED605B" w:rsidR="00D7253C" w:rsidRPr="00152E56" w:rsidRDefault="00D7253C" w:rsidP="00D7253C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30EA8C7E" w14:textId="5932CB37" w:rsidR="00D7253C" w:rsidRPr="00152E56" w:rsidRDefault="008553FE" w:rsidP="00D7253C">
            <w:pPr>
              <w:spacing w:after="0" w:line="240" w:lineRule="auto"/>
              <w:jc w:val="center"/>
            </w:pPr>
            <w:r>
              <w:t>10</w:t>
            </w:r>
            <w:r w:rsidR="00D7253C" w:rsidRPr="00152E56">
              <w:t>.10</w:t>
            </w:r>
          </w:p>
          <w:p w14:paraId="68B5B8D0" w14:textId="77777777" w:rsidR="00D7253C" w:rsidRPr="00152E56" w:rsidRDefault="00D7253C" w:rsidP="00D7253C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1E7FE01A" w14:textId="1C9F99C3" w:rsidR="00D7253C" w:rsidRPr="00152E56" w:rsidRDefault="00D7253C" w:rsidP="00D7253C">
            <w:pPr>
              <w:spacing w:after="0" w:line="240" w:lineRule="auto"/>
            </w:pPr>
            <w:r w:rsidRPr="00152E56">
              <w:t>Составление описательного рассказа по плану, определить главную мысль в тексте (части текста).</w:t>
            </w:r>
          </w:p>
        </w:tc>
      </w:tr>
      <w:tr w:rsidR="00D7253C" w:rsidRPr="00152E56" w14:paraId="67523568" w14:textId="77777777" w:rsidTr="004A4EDB">
        <w:trPr>
          <w:trHeight w:val="589"/>
        </w:trPr>
        <w:tc>
          <w:tcPr>
            <w:tcW w:w="709" w:type="dxa"/>
            <w:gridSpan w:val="2"/>
          </w:tcPr>
          <w:p w14:paraId="59A2AD9B" w14:textId="3BA28746" w:rsidR="00D7253C" w:rsidRPr="00152E56" w:rsidRDefault="00D7253C" w:rsidP="00D7253C">
            <w:pPr>
              <w:spacing w:after="0" w:line="240" w:lineRule="auto"/>
            </w:pPr>
            <w:r w:rsidRPr="00152E56">
              <w:t>12</w:t>
            </w:r>
          </w:p>
        </w:tc>
        <w:tc>
          <w:tcPr>
            <w:tcW w:w="3828" w:type="dxa"/>
            <w:shd w:val="clear" w:color="auto" w:fill="auto"/>
          </w:tcPr>
          <w:p w14:paraId="50EAFED4" w14:textId="4C846B73" w:rsidR="00D7253C" w:rsidRPr="00152E56" w:rsidRDefault="00D7253C" w:rsidP="00D7253C">
            <w:pPr>
              <w:shd w:val="clear" w:color="auto" w:fill="FFFFFF"/>
              <w:spacing w:after="0" w:line="240" w:lineRule="auto"/>
            </w:pPr>
            <w:r w:rsidRPr="00152E56">
              <w:t>Внешние признаки доброжелательности (тон речи, сила голоса, мимика).</w:t>
            </w:r>
          </w:p>
        </w:tc>
        <w:tc>
          <w:tcPr>
            <w:tcW w:w="992" w:type="dxa"/>
          </w:tcPr>
          <w:p w14:paraId="623EFDF4" w14:textId="77777777" w:rsidR="00D7253C" w:rsidRPr="00152E56" w:rsidRDefault="00D7253C" w:rsidP="00D7253C">
            <w:pPr>
              <w:spacing w:after="0" w:line="240" w:lineRule="auto"/>
              <w:jc w:val="center"/>
            </w:pPr>
          </w:p>
          <w:p w14:paraId="25A16BE8" w14:textId="43F8CD6B" w:rsidR="00D7253C" w:rsidRPr="00152E56" w:rsidRDefault="00D7253C" w:rsidP="00D7253C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3CB57D32" w14:textId="373EAC59" w:rsidR="00D7253C" w:rsidRPr="00152E56" w:rsidRDefault="008553FE" w:rsidP="00D7253C">
            <w:pPr>
              <w:spacing w:after="0" w:line="240" w:lineRule="auto"/>
              <w:jc w:val="center"/>
            </w:pPr>
            <w:r>
              <w:t>17</w:t>
            </w:r>
            <w:r w:rsidR="00D7253C" w:rsidRPr="00152E56">
              <w:t>.10</w:t>
            </w:r>
          </w:p>
          <w:p w14:paraId="1990BFCF" w14:textId="77777777" w:rsidR="00D7253C" w:rsidRPr="00152E56" w:rsidRDefault="00D7253C" w:rsidP="00D7253C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611B171A" w14:textId="364462A1" w:rsidR="00D7253C" w:rsidRPr="00152E56" w:rsidRDefault="00D7253C" w:rsidP="00D7253C">
            <w:pPr>
              <w:spacing w:after="0" w:line="240" w:lineRule="auto"/>
            </w:pPr>
            <w:r w:rsidRPr="00152E56">
              <w:t>Уметь точно излагать свои мысли, адекватно воспринимать других, используя жесты, мимику.</w:t>
            </w:r>
          </w:p>
        </w:tc>
      </w:tr>
      <w:tr w:rsidR="00D7253C" w:rsidRPr="00152E56" w14:paraId="0FC53F75" w14:textId="77777777" w:rsidTr="004A4EDB">
        <w:trPr>
          <w:trHeight w:val="589"/>
        </w:trPr>
        <w:tc>
          <w:tcPr>
            <w:tcW w:w="709" w:type="dxa"/>
            <w:gridSpan w:val="2"/>
          </w:tcPr>
          <w:p w14:paraId="6BFE2387" w14:textId="6FF702F0" w:rsidR="00D7253C" w:rsidRPr="00152E56" w:rsidRDefault="00D7253C" w:rsidP="00D7253C">
            <w:pPr>
              <w:spacing w:after="0" w:line="240" w:lineRule="auto"/>
            </w:pPr>
            <w:r w:rsidRPr="00152E56">
              <w:t>13</w:t>
            </w:r>
          </w:p>
        </w:tc>
        <w:tc>
          <w:tcPr>
            <w:tcW w:w="3828" w:type="dxa"/>
            <w:shd w:val="clear" w:color="auto" w:fill="auto"/>
          </w:tcPr>
          <w:p w14:paraId="0FA5F3E6" w14:textId="0F1AE901" w:rsidR="00D7253C" w:rsidRPr="00152E56" w:rsidRDefault="00D7253C" w:rsidP="00D7253C">
            <w:pPr>
              <w:shd w:val="clear" w:color="auto" w:fill="FFFFFF"/>
              <w:spacing w:after="0" w:line="240" w:lineRule="auto"/>
            </w:pPr>
            <w:r w:rsidRPr="00152E56">
              <w:t>Внешние признаки недоброжелательности (тон речи, сила голоса, мимика).</w:t>
            </w:r>
          </w:p>
        </w:tc>
        <w:tc>
          <w:tcPr>
            <w:tcW w:w="992" w:type="dxa"/>
          </w:tcPr>
          <w:p w14:paraId="6C8A69C9" w14:textId="7325442E" w:rsidR="00D7253C" w:rsidRPr="00152E56" w:rsidRDefault="00D7253C" w:rsidP="00D7253C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15093CCF" w14:textId="1E540693" w:rsidR="00D7253C" w:rsidRPr="00152E56" w:rsidRDefault="008553FE" w:rsidP="00D7253C">
            <w:pPr>
              <w:spacing w:after="0" w:line="240" w:lineRule="auto"/>
              <w:jc w:val="center"/>
            </w:pPr>
            <w:r>
              <w:t>18</w:t>
            </w:r>
            <w:r w:rsidR="00D7253C" w:rsidRPr="00152E56">
              <w:t>.10</w:t>
            </w:r>
          </w:p>
        </w:tc>
        <w:tc>
          <w:tcPr>
            <w:tcW w:w="7938" w:type="dxa"/>
            <w:shd w:val="clear" w:color="auto" w:fill="auto"/>
          </w:tcPr>
          <w:p w14:paraId="1E6E7D2F" w14:textId="788891DA" w:rsidR="00D7253C" w:rsidRPr="00152E56" w:rsidRDefault="00D7253C" w:rsidP="00D7253C">
            <w:pPr>
              <w:spacing w:after="0" w:line="240" w:lineRule="auto"/>
            </w:pPr>
            <w:r w:rsidRPr="00152E56">
              <w:t>Работа с текстом, составление вопросов. Моделировать ситуации поведения в различных ситуациях, уметь договариваться и приходить к общему решению в совместной деятельности</w:t>
            </w:r>
          </w:p>
        </w:tc>
      </w:tr>
      <w:tr w:rsidR="00D7253C" w:rsidRPr="00152E56" w14:paraId="32DC81CD" w14:textId="77777777" w:rsidTr="004A4EDB">
        <w:trPr>
          <w:trHeight w:val="589"/>
        </w:trPr>
        <w:tc>
          <w:tcPr>
            <w:tcW w:w="709" w:type="dxa"/>
            <w:gridSpan w:val="2"/>
          </w:tcPr>
          <w:p w14:paraId="588AD3E7" w14:textId="02760C77" w:rsidR="00D7253C" w:rsidRPr="00152E56" w:rsidRDefault="00D7253C" w:rsidP="00D7253C">
            <w:pPr>
              <w:spacing w:after="0" w:line="240" w:lineRule="auto"/>
            </w:pPr>
            <w:r w:rsidRPr="00152E56">
              <w:t>14</w:t>
            </w:r>
          </w:p>
        </w:tc>
        <w:tc>
          <w:tcPr>
            <w:tcW w:w="3828" w:type="dxa"/>
            <w:shd w:val="clear" w:color="auto" w:fill="auto"/>
          </w:tcPr>
          <w:p w14:paraId="60F02A12" w14:textId="6BD725E0" w:rsidR="00D7253C" w:rsidRPr="00152E56" w:rsidRDefault="00D7253C" w:rsidP="00D7253C">
            <w:pPr>
              <w:shd w:val="clear" w:color="auto" w:fill="FFFFFF"/>
              <w:spacing w:after="0" w:line="240" w:lineRule="auto"/>
            </w:pPr>
            <w:r w:rsidRPr="00152E56">
              <w:t>Проявление доброжелательности в повседневной жизни.</w:t>
            </w:r>
          </w:p>
        </w:tc>
        <w:tc>
          <w:tcPr>
            <w:tcW w:w="992" w:type="dxa"/>
          </w:tcPr>
          <w:p w14:paraId="788AD69E" w14:textId="5BDA531F" w:rsidR="00D7253C" w:rsidRPr="00152E56" w:rsidRDefault="00D7253C" w:rsidP="00D7253C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5B5AA905" w14:textId="3816D1E3" w:rsidR="00D7253C" w:rsidRPr="00152E56" w:rsidRDefault="00D7253C" w:rsidP="00D7253C">
            <w:pPr>
              <w:spacing w:after="0" w:line="240" w:lineRule="auto"/>
              <w:jc w:val="center"/>
            </w:pPr>
            <w:r w:rsidRPr="00152E56">
              <w:t>2</w:t>
            </w:r>
            <w:r w:rsidR="00327AB4">
              <w:t>4</w:t>
            </w:r>
            <w:r w:rsidRPr="00152E56">
              <w:t>.10</w:t>
            </w:r>
          </w:p>
          <w:p w14:paraId="015862B0" w14:textId="02263CAE" w:rsidR="00D7253C" w:rsidRPr="00152E56" w:rsidRDefault="00D7253C" w:rsidP="00D7253C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36CEB402" w14:textId="2AF2804F" w:rsidR="00D7253C" w:rsidRPr="00152E56" w:rsidRDefault="00D7253C" w:rsidP="00D7253C">
            <w:pPr>
              <w:spacing w:after="0" w:line="240" w:lineRule="auto"/>
            </w:pPr>
            <w:r w:rsidRPr="00152E56">
              <w:t>Составление описательного рассказа по плану. Слушание и анализ рассказа своих товарищей</w:t>
            </w:r>
          </w:p>
        </w:tc>
      </w:tr>
      <w:tr w:rsidR="00D7253C" w:rsidRPr="00152E56" w14:paraId="6519951D" w14:textId="77777777" w:rsidTr="004A4EDB">
        <w:trPr>
          <w:trHeight w:val="589"/>
        </w:trPr>
        <w:tc>
          <w:tcPr>
            <w:tcW w:w="709" w:type="dxa"/>
            <w:gridSpan w:val="2"/>
          </w:tcPr>
          <w:p w14:paraId="44611442" w14:textId="704FD3D7" w:rsidR="00D7253C" w:rsidRPr="00152E56" w:rsidRDefault="00D7253C" w:rsidP="00D7253C">
            <w:pPr>
              <w:spacing w:after="0" w:line="240" w:lineRule="auto"/>
            </w:pPr>
            <w:r w:rsidRPr="00152E56">
              <w:t>15</w:t>
            </w:r>
          </w:p>
        </w:tc>
        <w:tc>
          <w:tcPr>
            <w:tcW w:w="3828" w:type="dxa"/>
            <w:shd w:val="clear" w:color="auto" w:fill="auto"/>
          </w:tcPr>
          <w:p w14:paraId="5B53136C" w14:textId="7F421E50" w:rsidR="00D7253C" w:rsidRPr="00152E56" w:rsidRDefault="00D7253C" w:rsidP="00D7253C">
            <w:pPr>
              <w:shd w:val="clear" w:color="auto" w:fill="FFFFFF"/>
              <w:spacing w:after="0" w:line="240" w:lineRule="auto"/>
            </w:pPr>
            <w:r w:rsidRPr="00152E56">
              <w:t>Урок обобщения знаний по теме: «Добро и зло». Тесты за четверть</w:t>
            </w:r>
          </w:p>
        </w:tc>
        <w:tc>
          <w:tcPr>
            <w:tcW w:w="992" w:type="dxa"/>
          </w:tcPr>
          <w:p w14:paraId="1D1D0235" w14:textId="6EB36EF4" w:rsidR="00D7253C" w:rsidRPr="00152E56" w:rsidRDefault="00D7253C" w:rsidP="00D7253C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7CEA7B46" w14:textId="04762E3C" w:rsidR="00D7253C" w:rsidRPr="00152E56" w:rsidRDefault="00327AB4" w:rsidP="00D7253C">
            <w:pPr>
              <w:spacing w:after="0" w:line="240" w:lineRule="auto"/>
              <w:jc w:val="center"/>
            </w:pPr>
            <w:r>
              <w:t>25</w:t>
            </w:r>
            <w:r w:rsidR="00D7253C" w:rsidRPr="00152E56">
              <w:t>.10</w:t>
            </w:r>
          </w:p>
        </w:tc>
        <w:tc>
          <w:tcPr>
            <w:tcW w:w="7938" w:type="dxa"/>
            <w:shd w:val="clear" w:color="auto" w:fill="auto"/>
          </w:tcPr>
          <w:p w14:paraId="4A882C55" w14:textId="145B305E" w:rsidR="00D7253C" w:rsidRPr="00152E56" w:rsidRDefault="00D7253C" w:rsidP="00D7253C">
            <w:pPr>
              <w:spacing w:after="0" w:line="240" w:lineRule="auto"/>
            </w:pPr>
            <w:r w:rsidRPr="00152E56">
              <w:t>Анкетирование, решение проблемных ситуаций. Решение различных этических задач.</w:t>
            </w:r>
          </w:p>
        </w:tc>
      </w:tr>
      <w:tr w:rsidR="00D7253C" w:rsidRPr="00152E56" w14:paraId="1C98D727" w14:textId="77777777" w:rsidTr="004A4EDB">
        <w:trPr>
          <w:trHeight w:val="589"/>
        </w:trPr>
        <w:tc>
          <w:tcPr>
            <w:tcW w:w="709" w:type="dxa"/>
            <w:gridSpan w:val="2"/>
          </w:tcPr>
          <w:p w14:paraId="57D7C560" w14:textId="0C893CFF" w:rsidR="00D7253C" w:rsidRPr="00152E56" w:rsidRDefault="00D7253C" w:rsidP="00D7253C">
            <w:pPr>
              <w:spacing w:after="0" w:line="240" w:lineRule="auto"/>
            </w:pPr>
            <w:r w:rsidRPr="00152E56">
              <w:t>16</w:t>
            </w:r>
          </w:p>
        </w:tc>
        <w:tc>
          <w:tcPr>
            <w:tcW w:w="3828" w:type="dxa"/>
            <w:shd w:val="clear" w:color="auto" w:fill="auto"/>
          </w:tcPr>
          <w:p w14:paraId="0BBBD19D" w14:textId="4B82D1A5" w:rsidR="00D7253C" w:rsidRPr="00152E56" w:rsidRDefault="00D7253C" w:rsidP="00D7253C">
            <w:pPr>
              <w:spacing w:after="0" w:line="240" w:lineRule="auto"/>
            </w:pPr>
            <w:r w:rsidRPr="00152E56">
              <w:rPr>
                <w:b/>
                <w:bCs/>
                <w:i/>
                <w:iCs/>
              </w:rPr>
              <w:t>Совесть.</w:t>
            </w:r>
            <w:r w:rsidRPr="00152E56">
              <w:t xml:space="preserve">  Объяснение выражений на основе анализа конкретных ситуаций из личного опыта («чистая совесть», «совесть замучила», «ни стыда, ни совести»</w:t>
            </w:r>
          </w:p>
        </w:tc>
        <w:tc>
          <w:tcPr>
            <w:tcW w:w="992" w:type="dxa"/>
          </w:tcPr>
          <w:p w14:paraId="3F65306D" w14:textId="4BB46914" w:rsidR="00D7253C" w:rsidRPr="00152E56" w:rsidRDefault="00D7253C" w:rsidP="00D7253C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16E482B9" w14:textId="19248676" w:rsidR="00D7253C" w:rsidRPr="00152E56" w:rsidRDefault="008553FE" w:rsidP="00D7253C">
            <w:pPr>
              <w:spacing w:after="0" w:line="240" w:lineRule="auto"/>
              <w:jc w:val="center"/>
            </w:pPr>
            <w:r>
              <w:t>07</w:t>
            </w:r>
            <w:r w:rsidR="00D7253C" w:rsidRPr="00152E56">
              <w:t>.11</w:t>
            </w:r>
          </w:p>
          <w:p w14:paraId="5777A149" w14:textId="77777777" w:rsidR="00D7253C" w:rsidRPr="00152E56" w:rsidRDefault="00D7253C" w:rsidP="00D7253C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2373628F" w14:textId="5C00A83F" w:rsidR="00D7253C" w:rsidRPr="00152E56" w:rsidRDefault="00D7253C" w:rsidP="00D7253C">
            <w:pPr>
              <w:spacing w:after="0" w:line="240" w:lineRule="auto"/>
            </w:pPr>
            <w:r w:rsidRPr="00152E56">
              <w:t>Составление коллажа и плана по тексту. Выполнение заданий по разграничению понятий.</w:t>
            </w:r>
          </w:p>
        </w:tc>
      </w:tr>
      <w:tr w:rsidR="007348B1" w:rsidRPr="00152E56" w14:paraId="06A0A04C" w14:textId="77777777" w:rsidTr="004A4EDB">
        <w:trPr>
          <w:trHeight w:val="589"/>
        </w:trPr>
        <w:tc>
          <w:tcPr>
            <w:tcW w:w="709" w:type="dxa"/>
            <w:gridSpan w:val="2"/>
          </w:tcPr>
          <w:p w14:paraId="7F23E573" w14:textId="3D60A81F" w:rsidR="007348B1" w:rsidRPr="00152E56" w:rsidRDefault="007348B1" w:rsidP="007348B1">
            <w:pPr>
              <w:spacing w:after="0" w:line="240" w:lineRule="auto"/>
            </w:pPr>
            <w:r w:rsidRPr="00152E56">
              <w:t>17</w:t>
            </w:r>
          </w:p>
        </w:tc>
        <w:tc>
          <w:tcPr>
            <w:tcW w:w="3828" w:type="dxa"/>
            <w:shd w:val="clear" w:color="auto" w:fill="auto"/>
          </w:tcPr>
          <w:p w14:paraId="1F26724D" w14:textId="74B17670" w:rsidR="007348B1" w:rsidRPr="00152E56" w:rsidRDefault="007348B1" w:rsidP="007348B1">
            <w:pPr>
              <w:spacing w:after="0" w:line="240" w:lineRule="auto"/>
              <w:rPr>
                <w:b/>
                <w:bCs/>
                <w:i/>
                <w:iCs/>
              </w:rPr>
            </w:pPr>
            <w:r w:rsidRPr="00152E56">
              <w:rPr>
                <w:b/>
                <w:bCs/>
                <w:i/>
                <w:iCs/>
              </w:rPr>
              <w:t xml:space="preserve">Дети и родители. </w:t>
            </w:r>
            <w:r w:rsidRPr="00152E56">
              <w:t>Ребенок в жизни семьи.</w:t>
            </w:r>
          </w:p>
        </w:tc>
        <w:tc>
          <w:tcPr>
            <w:tcW w:w="992" w:type="dxa"/>
          </w:tcPr>
          <w:p w14:paraId="20FBC1D3" w14:textId="4CB187E0" w:rsidR="007348B1" w:rsidRPr="00152E56" w:rsidRDefault="007348B1" w:rsidP="007348B1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04E39703" w14:textId="402AF37B" w:rsidR="007348B1" w:rsidRPr="00152E56" w:rsidRDefault="008553FE" w:rsidP="007348B1">
            <w:pPr>
              <w:spacing w:after="0" w:line="240" w:lineRule="auto"/>
              <w:jc w:val="center"/>
            </w:pPr>
            <w:r>
              <w:t>08</w:t>
            </w:r>
            <w:r w:rsidR="007348B1" w:rsidRPr="00152E56">
              <w:t>.11</w:t>
            </w:r>
          </w:p>
          <w:p w14:paraId="75478AEC" w14:textId="77777777" w:rsidR="007348B1" w:rsidRPr="00152E56" w:rsidRDefault="007348B1" w:rsidP="007348B1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54A986AE" w14:textId="0FDA0739" w:rsidR="007348B1" w:rsidRPr="00152E56" w:rsidRDefault="007348B1" w:rsidP="007348B1">
            <w:pPr>
              <w:spacing w:after="0" w:line="240" w:lineRule="auto"/>
            </w:pPr>
            <w:r w:rsidRPr="00152E56">
              <w:t>Понимать значение семьи в жизни ребенка. Запись определений. Просмотр  видеоролика</w:t>
            </w:r>
          </w:p>
        </w:tc>
      </w:tr>
      <w:tr w:rsidR="007348B1" w:rsidRPr="00152E56" w14:paraId="5A65BD2C" w14:textId="77777777" w:rsidTr="004A4EDB">
        <w:trPr>
          <w:trHeight w:val="589"/>
        </w:trPr>
        <w:tc>
          <w:tcPr>
            <w:tcW w:w="709" w:type="dxa"/>
            <w:gridSpan w:val="2"/>
          </w:tcPr>
          <w:p w14:paraId="2E82A66C" w14:textId="2848114E" w:rsidR="007348B1" w:rsidRPr="00152E56" w:rsidRDefault="007348B1" w:rsidP="007348B1">
            <w:pPr>
              <w:spacing w:after="0" w:line="240" w:lineRule="auto"/>
            </w:pPr>
            <w:r w:rsidRPr="00152E56">
              <w:t>18</w:t>
            </w:r>
          </w:p>
        </w:tc>
        <w:tc>
          <w:tcPr>
            <w:tcW w:w="3828" w:type="dxa"/>
            <w:shd w:val="clear" w:color="auto" w:fill="auto"/>
          </w:tcPr>
          <w:p w14:paraId="12B8F7C1" w14:textId="2CC889F1" w:rsidR="007348B1" w:rsidRPr="00152E56" w:rsidRDefault="007348B1" w:rsidP="007348B1">
            <w:pPr>
              <w:spacing w:after="0" w:line="240" w:lineRule="auto"/>
            </w:pPr>
            <w:r w:rsidRPr="00152E56">
              <w:t>Просмотр социального ролика «Отношения детей и родителей»</w:t>
            </w:r>
          </w:p>
        </w:tc>
        <w:tc>
          <w:tcPr>
            <w:tcW w:w="992" w:type="dxa"/>
          </w:tcPr>
          <w:p w14:paraId="5D057437" w14:textId="0AFDB67C" w:rsidR="007348B1" w:rsidRPr="00152E56" w:rsidRDefault="007348B1" w:rsidP="007348B1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3548384D" w14:textId="4492B58A" w:rsidR="007348B1" w:rsidRPr="00152E56" w:rsidRDefault="008553FE" w:rsidP="007348B1">
            <w:pPr>
              <w:spacing w:after="0" w:line="240" w:lineRule="auto"/>
              <w:jc w:val="center"/>
            </w:pPr>
            <w:r>
              <w:t>14</w:t>
            </w:r>
            <w:r w:rsidR="007348B1" w:rsidRPr="00152E56">
              <w:t>.11</w:t>
            </w:r>
          </w:p>
          <w:p w14:paraId="2EA49F0A" w14:textId="77777777" w:rsidR="007348B1" w:rsidRPr="00152E56" w:rsidRDefault="007348B1" w:rsidP="007348B1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7C761DE4" w14:textId="551DC328" w:rsidR="007348B1" w:rsidRPr="00152E56" w:rsidRDefault="007348B1" w:rsidP="007348B1">
            <w:pPr>
              <w:spacing w:after="0" w:line="240" w:lineRule="auto"/>
            </w:pPr>
            <w:r w:rsidRPr="00152E56">
              <w:t>Обсуждение. Составление рассказа, определить главную мысль в тексте (части текста)</w:t>
            </w:r>
          </w:p>
        </w:tc>
      </w:tr>
      <w:tr w:rsidR="007348B1" w:rsidRPr="00152E56" w14:paraId="14A5C516" w14:textId="77777777" w:rsidTr="004A4EDB">
        <w:trPr>
          <w:trHeight w:val="589"/>
        </w:trPr>
        <w:tc>
          <w:tcPr>
            <w:tcW w:w="709" w:type="dxa"/>
            <w:gridSpan w:val="2"/>
          </w:tcPr>
          <w:p w14:paraId="0C1718E1" w14:textId="64D9F54D" w:rsidR="007348B1" w:rsidRPr="00152E56" w:rsidRDefault="007348B1" w:rsidP="007348B1">
            <w:pPr>
              <w:spacing w:after="0" w:line="240" w:lineRule="auto"/>
            </w:pPr>
            <w:r w:rsidRPr="00152E56">
              <w:t>19</w:t>
            </w:r>
          </w:p>
        </w:tc>
        <w:tc>
          <w:tcPr>
            <w:tcW w:w="3828" w:type="dxa"/>
            <w:shd w:val="clear" w:color="auto" w:fill="auto"/>
          </w:tcPr>
          <w:p w14:paraId="520CA262" w14:textId="401C9E99" w:rsidR="007348B1" w:rsidRPr="00152E56" w:rsidRDefault="007348B1" w:rsidP="007348B1">
            <w:pPr>
              <w:pStyle w:val="22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</w:rPr>
            </w:pPr>
            <w:r w:rsidRPr="00152E56">
              <w:rPr>
                <w:color w:val="000000"/>
                <w:sz w:val="24"/>
                <w:szCs w:val="24"/>
                <w:shd w:val="clear" w:color="auto" w:fill="FFFFFF"/>
              </w:rPr>
              <w:t>Особенности воспитания ребенка в разные периоды</w:t>
            </w:r>
          </w:p>
        </w:tc>
        <w:tc>
          <w:tcPr>
            <w:tcW w:w="992" w:type="dxa"/>
          </w:tcPr>
          <w:p w14:paraId="49BE7486" w14:textId="77777777" w:rsidR="007348B1" w:rsidRPr="00152E56" w:rsidRDefault="007348B1" w:rsidP="007348B1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2A891A3D" w14:textId="0C671863" w:rsidR="007348B1" w:rsidRPr="00152E56" w:rsidRDefault="008553FE" w:rsidP="007348B1">
            <w:pPr>
              <w:spacing w:after="0" w:line="240" w:lineRule="auto"/>
              <w:jc w:val="center"/>
            </w:pPr>
            <w:r>
              <w:t>15</w:t>
            </w:r>
            <w:r w:rsidR="007348B1" w:rsidRPr="00152E56">
              <w:t>.11</w:t>
            </w:r>
          </w:p>
          <w:p w14:paraId="68C05CAA" w14:textId="77777777" w:rsidR="007348B1" w:rsidRPr="00152E56" w:rsidRDefault="007348B1" w:rsidP="007348B1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36AFE30A" w14:textId="107B04E9" w:rsidR="007348B1" w:rsidRPr="00152E56" w:rsidRDefault="007348B1" w:rsidP="007348B1">
            <w:pPr>
              <w:spacing w:after="0" w:line="240" w:lineRule="auto"/>
            </w:pPr>
            <w:r w:rsidRPr="00152E56">
              <w:t>Иметь представления о роли ребенка в семье. Составление схемы.</w:t>
            </w:r>
          </w:p>
        </w:tc>
      </w:tr>
      <w:tr w:rsidR="007348B1" w:rsidRPr="00152E56" w14:paraId="7BE4A375" w14:textId="77777777" w:rsidTr="004A4EDB">
        <w:trPr>
          <w:trHeight w:val="589"/>
        </w:trPr>
        <w:tc>
          <w:tcPr>
            <w:tcW w:w="709" w:type="dxa"/>
            <w:gridSpan w:val="2"/>
          </w:tcPr>
          <w:p w14:paraId="08211361" w14:textId="79BBA331" w:rsidR="007348B1" w:rsidRPr="00152E56" w:rsidRDefault="007348B1" w:rsidP="007348B1">
            <w:pPr>
              <w:spacing w:after="0" w:line="240" w:lineRule="auto"/>
            </w:pPr>
            <w:r w:rsidRPr="00152E56">
              <w:t>20</w:t>
            </w:r>
          </w:p>
        </w:tc>
        <w:tc>
          <w:tcPr>
            <w:tcW w:w="3828" w:type="dxa"/>
            <w:shd w:val="clear" w:color="auto" w:fill="auto"/>
          </w:tcPr>
          <w:p w14:paraId="77F13372" w14:textId="70F1A015" w:rsidR="007348B1" w:rsidRPr="00152E56" w:rsidRDefault="007348B1" w:rsidP="007348B1">
            <w:pPr>
              <w:pStyle w:val="22"/>
              <w:shd w:val="clear" w:color="auto" w:fill="auto"/>
              <w:spacing w:line="274" w:lineRule="exact"/>
              <w:ind w:firstLine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52E56">
              <w:rPr>
                <w:color w:val="000000"/>
                <w:sz w:val="24"/>
                <w:szCs w:val="24"/>
                <w:shd w:val="clear" w:color="auto" w:fill="FFFFFF"/>
              </w:rPr>
              <w:t>Особенности воспитания ребенка в разные периоды</w:t>
            </w:r>
          </w:p>
        </w:tc>
        <w:tc>
          <w:tcPr>
            <w:tcW w:w="992" w:type="dxa"/>
          </w:tcPr>
          <w:p w14:paraId="7B4F99FE" w14:textId="4E4BCAD7" w:rsidR="007348B1" w:rsidRPr="00152E56" w:rsidRDefault="007348B1" w:rsidP="007348B1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7F9B5A9D" w14:textId="7A958D8F" w:rsidR="007348B1" w:rsidRPr="00152E56" w:rsidRDefault="008553FE" w:rsidP="007348B1">
            <w:pPr>
              <w:spacing w:after="0" w:line="240" w:lineRule="auto"/>
              <w:jc w:val="center"/>
            </w:pPr>
            <w:r>
              <w:t>21</w:t>
            </w:r>
            <w:r w:rsidR="007348B1" w:rsidRPr="00152E56">
              <w:t>.11</w:t>
            </w:r>
          </w:p>
          <w:p w14:paraId="37D38F99" w14:textId="77777777" w:rsidR="007348B1" w:rsidRPr="00152E56" w:rsidRDefault="007348B1" w:rsidP="007348B1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4CF14EB3" w14:textId="44B196D1" w:rsidR="007348B1" w:rsidRPr="00152E56" w:rsidRDefault="007348B1" w:rsidP="007348B1">
            <w:pPr>
              <w:spacing w:after="0" w:line="240" w:lineRule="auto"/>
            </w:pPr>
            <w:r w:rsidRPr="00152E56">
              <w:t>Иметь представления о роли ребенка в семье. Просмотр видеоролика. Составление</w:t>
            </w:r>
            <w:r w:rsidR="00DE2468" w:rsidRPr="00152E56">
              <w:t xml:space="preserve"> </w:t>
            </w:r>
            <w:r w:rsidRPr="00152E56">
              <w:t xml:space="preserve">коллажа по теме. </w:t>
            </w:r>
          </w:p>
          <w:p w14:paraId="4A38B0D4" w14:textId="77777777" w:rsidR="007348B1" w:rsidRPr="00152E56" w:rsidRDefault="007348B1" w:rsidP="007348B1">
            <w:pPr>
              <w:spacing w:after="0" w:line="240" w:lineRule="auto"/>
              <w:jc w:val="center"/>
            </w:pPr>
          </w:p>
        </w:tc>
      </w:tr>
      <w:tr w:rsidR="007348B1" w:rsidRPr="00152E56" w14:paraId="4310F205" w14:textId="77777777" w:rsidTr="004A4EDB">
        <w:trPr>
          <w:trHeight w:val="589"/>
        </w:trPr>
        <w:tc>
          <w:tcPr>
            <w:tcW w:w="709" w:type="dxa"/>
            <w:gridSpan w:val="2"/>
          </w:tcPr>
          <w:p w14:paraId="3686974A" w14:textId="2DB53BED" w:rsidR="007348B1" w:rsidRPr="00152E56" w:rsidRDefault="007348B1" w:rsidP="007348B1">
            <w:pPr>
              <w:spacing w:after="0" w:line="240" w:lineRule="auto"/>
            </w:pPr>
            <w:r w:rsidRPr="00152E56">
              <w:lastRenderedPageBreak/>
              <w:t>21</w:t>
            </w:r>
          </w:p>
        </w:tc>
        <w:tc>
          <w:tcPr>
            <w:tcW w:w="3828" w:type="dxa"/>
            <w:shd w:val="clear" w:color="auto" w:fill="auto"/>
          </w:tcPr>
          <w:p w14:paraId="6466B17F" w14:textId="5994BD4A" w:rsidR="007348B1" w:rsidRPr="00152E56" w:rsidRDefault="007348B1" w:rsidP="007348B1">
            <w:pPr>
              <w:spacing w:after="0" w:line="240" w:lineRule="auto"/>
            </w:pPr>
            <w:r w:rsidRPr="00152E56">
              <w:rPr>
                <w:color w:val="000000"/>
                <w:shd w:val="clear" w:color="auto" w:fill="FFFFFF"/>
              </w:rPr>
              <w:t>Особенности воспитания ребенка в разные периоды</w:t>
            </w:r>
          </w:p>
        </w:tc>
        <w:tc>
          <w:tcPr>
            <w:tcW w:w="992" w:type="dxa"/>
          </w:tcPr>
          <w:p w14:paraId="52B43724" w14:textId="34B99311" w:rsidR="007348B1" w:rsidRPr="00152E56" w:rsidRDefault="007348B1" w:rsidP="007348B1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672C2EEA" w14:textId="1935FA14" w:rsidR="007348B1" w:rsidRPr="00152E56" w:rsidRDefault="008553FE" w:rsidP="007348B1">
            <w:pPr>
              <w:spacing w:after="0" w:line="240" w:lineRule="auto"/>
              <w:jc w:val="center"/>
            </w:pPr>
            <w:r>
              <w:t>22</w:t>
            </w:r>
            <w:r w:rsidR="007348B1" w:rsidRPr="00152E56">
              <w:t>.11</w:t>
            </w:r>
          </w:p>
          <w:p w14:paraId="2E7D173F" w14:textId="77777777" w:rsidR="007348B1" w:rsidRPr="00152E56" w:rsidRDefault="007348B1" w:rsidP="007348B1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0FF19C96" w14:textId="1D42FACC" w:rsidR="007348B1" w:rsidRPr="00152E56" w:rsidRDefault="007348B1" w:rsidP="007348B1">
            <w:pPr>
              <w:spacing w:after="0" w:line="240" w:lineRule="auto"/>
            </w:pPr>
            <w:r w:rsidRPr="00152E56">
              <w:t>Составление сжатого рассказа. Обсуждение. Работа с карточками.</w:t>
            </w:r>
          </w:p>
        </w:tc>
      </w:tr>
      <w:tr w:rsidR="007348B1" w:rsidRPr="00152E56" w14:paraId="3EC2F6CF" w14:textId="77777777" w:rsidTr="004A4EDB">
        <w:trPr>
          <w:trHeight w:val="589"/>
        </w:trPr>
        <w:tc>
          <w:tcPr>
            <w:tcW w:w="709" w:type="dxa"/>
            <w:gridSpan w:val="2"/>
          </w:tcPr>
          <w:p w14:paraId="60EA4753" w14:textId="59717E26" w:rsidR="007348B1" w:rsidRPr="00152E56" w:rsidRDefault="007348B1" w:rsidP="007348B1">
            <w:pPr>
              <w:spacing w:after="0" w:line="240" w:lineRule="auto"/>
            </w:pPr>
            <w:r w:rsidRPr="00152E56">
              <w:t>22</w:t>
            </w:r>
          </w:p>
        </w:tc>
        <w:tc>
          <w:tcPr>
            <w:tcW w:w="3828" w:type="dxa"/>
            <w:shd w:val="clear" w:color="auto" w:fill="auto"/>
          </w:tcPr>
          <w:p w14:paraId="3A2E9381" w14:textId="77777777" w:rsidR="007348B1" w:rsidRPr="00152E56" w:rsidRDefault="007348B1" w:rsidP="007348B1">
            <w:pPr>
              <w:spacing w:after="0" w:line="240" w:lineRule="auto"/>
              <w:rPr>
                <w:color w:val="000000"/>
                <w:highlight w:val="white"/>
              </w:rPr>
            </w:pPr>
            <w:r w:rsidRPr="00152E56">
              <w:rPr>
                <w:color w:val="000000"/>
                <w:shd w:val="clear" w:color="auto" w:fill="FFFFFF"/>
              </w:rPr>
              <w:t>Стиль отношений.</w:t>
            </w:r>
          </w:p>
          <w:p w14:paraId="16BF312B" w14:textId="77777777" w:rsidR="007348B1" w:rsidRPr="00152E56" w:rsidRDefault="007348B1" w:rsidP="007348B1">
            <w:pPr>
              <w:pStyle w:val="22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FCDF552" w14:textId="34EEB95B" w:rsidR="007348B1" w:rsidRPr="00152E56" w:rsidRDefault="007348B1" w:rsidP="007348B1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3E948335" w14:textId="63271E9F" w:rsidR="007348B1" w:rsidRPr="00152E56" w:rsidRDefault="008553FE" w:rsidP="007348B1">
            <w:pPr>
              <w:spacing w:after="0" w:line="240" w:lineRule="auto"/>
              <w:jc w:val="center"/>
            </w:pPr>
            <w:r>
              <w:t>28</w:t>
            </w:r>
            <w:r w:rsidR="007348B1" w:rsidRPr="00152E56">
              <w:t>.11</w:t>
            </w:r>
          </w:p>
          <w:p w14:paraId="5B491531" w14:textId="77777777" w:rsidR="007348B1" w:rsidRPr="00152E56" w:rsidRDefault="007348B1" w:rsidP="007348B1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1DBEE0CE" w14:textId="0FBF6C71" w:rsidR="007348B1" w:rsidRPr="00152E56" w:rsidRDefault="007348B1" w:rsidP="007348B1">
            <w:pPr>
              <w:spacing w:after="0" w:line="240" w:lineRule="auto"/>
            </w:pPr>
            <w:r w:rsidRPr="00152E56">
              <w:t>Работа с текстом, составление вопросов</w:t>
            </w:r>
          </w:p>
        </w:tc>
      </w:tr>
      <w:tr w:rsidR="007348B1" w:rsidRPr="00152E56" w14:paraId="6D81F9AC" w14:textId="77777777" w:rsidTr="004A4EDB">
        <w:trPr>
          <w:trHeight w:val="589"/>
        </w:trPr>
        <w:tc>
          <w:tcPr>
            <w:tcW w:w="709" w:type="dxa"/>
            <w:gridSpan w:val="2"/>
          </w:tcPr>
          <w:p w14:paraId="7C218740" w14:textId="3AF5F276" w:rsidR="007348B1" w:rsidRPr="00152E56" w:rsidRDefault="007348B1" w:rsidP="007348B1">
            <w:pPr>
              <w:spacing w:after="0" w:line="240" w:lineRule="auto"/>
            </w:pPr>
            <w:r w:rsidRPr="00152E56">
              <w:t>23</w:t>
            </w:r>
          </w:p>
        </w:tc>
        <w:tc>
          <w:tcPr>
            <w:tcW w:w="3828" w:type="dxa"/>
            <w:shd w:val="clear" w:color="auto" w:fill="auto"/>
          </w:tcPr>
          <w:p w14:paraId="2D4E8F7F" w14:textId="791B7F33" w:rsidR="007348B1" w:rsidRPr="00152E56" w:rsidRDefault="007348B1" w:rsidP="007348B1">
            <w:pPr>
              <w:spacing w:after="0" w:line="240" w:lineRule="auto"/>
            </w:pPr>
            <w:r w:rsidRPr="00152E56">
              <w:rPr>
                <w:color w:val="000000"/>
                <w:shd w:val="clear" w:color="auto" w:fill="FFFFFF"/>
              </w:rPr>
              <w:t>Общий взгляд на воспитание детей.</w:t>
            </w:r>
          </w:p>
        </w:tc>
        <w:tc>
          <w:tcPr>
            <w:tcW w:w="992" w:type="dxa"/>
          </w:tcPr>
          <w:p w14:paraId="39E3CEAF" w14:textId="597692E8" w:rsidR="007348B1" w:rsidRPr="00152E56" w:rsidRDefault="007348B1" w:rsidP="007348B1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2E006429" w14:textId="4F0ECD47" w:rsidR="007348B1" w:rsidRPr="00152E56" w:rsidRDefault="008553FE" w:rsidP="007348B1">
            <w:pPr>
              <w:spacing w:after="0" w:line="240" w:lineRule="auto"/>
              <w:jc w:val="center"/>
            </w:pPr>
            <w:r>
              <w:t>29</w:t>
            </w:r>
            <w:r w:rsidR="007348B1" w:rsidRPr="00152E56">
              <w:t>.11</w:t>
            </w:r>
          </w:p>
          <w:p w14:paraId="175E985A" w14:textId="55BB3A39" w:rsidR="007348B1" w:rsidRPr="00152E56" w:rsidRDefault="007348B1" w:rsidP="007348B1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23076387" w14:textId="6597E880" w:rsidR="007348B1" w:rsidRPr="00152E56" w:rsidRDefault="007348B1" w:rsidP="007348B1">
            <w:pPr>
              <w:spacing w:after="0" w:line="240" w:lineRule="auto"/>
            </w:pPr>
            <w:r w:rsidRPr="00152E56">
              <w:t>Составление описательного рассказа по плану, определить главную мысль в тексте (части текста0.</w:t>
            </w:r>
          </w:p>
        </w:tc>
      </w:tr>
      <w:tr w:rsidR="007348B1" w:rsidRPr="00152E56" w14:paraId="7A0CD805" w14:textId="77777777" w:rsidTr="004A4EDB">
        <w:trPr>
          <w:trHeight w:val="589"/>
        </w:trPr>
        <w:tc>
          <w:tcPr>
            <w:tcW w:w="709" w:type="dxa"/>
            <w:gridSpan w:val="2"/>
          </w:tcPr>
          <w:p w14:paraId="2E2ABB54" w14:textId="6BEF0782" w:rsidR="007348B1" w:rsidRPr="00152E56" w:rsidRDefault="007348B1" w:rsidP="007348B1">
            <w:pPr>
              <w:spacing w:after="0" w:line="240" w:lineRule="auto"/>
            </w:pPr>
            <w:r w:rsidRPr="00152E56">
              <w:t>24</w:t>
            </w:r>
          </w:p>
        </w:tc>
        <w:tc>
          <w:tcPr>
            <w:tcW w:w="3828" w:type="dxa"/>
            <w:shd w:val="clear" w:color="auto" w:fill="auto"/>
          </w:tcPr>
          <w:p w14:paraId="3861455B" w14:textId="2EEBC363" w:rsidR="007348B1" w:rsidRPr="00152E56" w:rsidRDefault="007348B1" w:rsidP="007348B1">
            <w:pPr>
              <w:spacing w:after="0" w:line="240" w:lineRule="auto"/>
            </w:pPr>
            <w:r w:rsidRPr="00152E56">
              <w:rPr>
                <w:color w:val="000000"/>
                <w:shd w:val="clear" w:color="auto" w:fill="FFFFFF"/>
              </w:rPr>
              <w:t>Конфликты между родителями.</w:t>
            </w:r>
          </w:p>
        </w:tc>
        <w:tc>
          <w:tcPr>
            <w:tcW w:w="992" w:type="dxa"/>
          </w:tcPr>
          <w:p w14:paraId="06AE849C" w14:textId="17ABF899" w:rsidR="007348B1" w:rsidRPr="00152E56" w:rsidRDefault="007348B1" w:rsidP="007348B1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393CA7F7" w14:textId="346242C9" w:rsidR="007348B1" w:rsidRPr="00152E56" w:rsidRDefault="008553FE" w:rsidP="007348B1">
            <w:pPr>
              <w:spacing w:after="0" w:line="240" w:lineRule="auto"/>
              <w:jc w:val="center"/>
            </w:pPr>
            <w:r>
              <w:t>05</w:t>
            </w:r>
            <w:r w:rsidR="007348B1" w:rsidRPr="00152E56">
              <w:t>.12</w:t>
            </w:r>
          </w:p>
          <w:p w14:paraId="70221243" w14:textId="77777777" w:rsidR="007348B1" w:rsidRPr="00152E56" w:rsidRDefault="007348B1" w:rsidP="007348B1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66237A04" w14:textId="7F2905D6" w:rsidR="007348B1" w:rsidRPr="00152E56" w:rsidRDefault="007348B1" w:rsidP="00DE2468">
            <w:pPr>
              <w:spacing w:after="0" w:line="240" w:lineRule="auto"/>
            </w:pPr>
            <w:r w:rsidRPr="00152E56">
              <w:t>Иметь представление о стратегии выхода и правилах поведения в конфликтной ситуации. Просмотр</w:t>
            </w:r>
            <w:r w:rsidR="00DE2468" w:rsidRPr="00152E56">
              <w:t xml:space="preserve"> </w:t>
            </w:r>
            <w:r w:rsidRPr="00152E56">
              <w:t>презентации. Запись определений. Участие в беседе по теме, ответы на вопросы, высказывание собственного мнения. Работа в тетрадях.</w:t>
            </w:r>
          </w:p>
        </w:tc>
      </w:tr>
      <w:tr w:rsidR="007348B1" w:rsidRPr="00152E56" w14:paraId="1EF629A8" w14:textId="77777777" w:rsidTr="004A4EDB">
        <w:trPr>
          <w:gridBefore w:val="1"/>
          <w:wBefore w:w="34" w:type="dxa"/>
          <w:trHeight w:val="330"/>
        </w:trPr>
        <w:tc>
          <w:tcPr>
            <w:tcW w:w="675" w:type="dxa"/>
          </w:tcPr>
          <w:p w14:paraId="0437A18A" w14:textId="34D32070" w:rsidR="007348B1" w:rsidRPr="00152E56" w:rsidRDefault="007348B1" w:rsidP="007348B1">
            <w:pPr>
              <w:spacing w:after="0" w:line="240" w:lineRule="auto"/>
              <w:jc w:val="center"/>
            </w:pPr>
            <w:r w:rsidRPr="00152E56">
              <w:t>25</w:t>
            </w:r>
          </w:p>
        </w:tc>
        <w:tc>
          <w:tcPr>
            <w:tcW w:w="3828" w:type="dxa"/>
            <w:shd w:val="clear" w:color="auto" w:fill="auto"/>
          </w:tcPr>
          <w:p w14:paraId="6EFD4FE8" w14:textId="77777777" w:rsidR="007348B1" w:rsidRPr="00152E56" w:rsidRDefault="007348B1" w:rsidP="007348B1">
            <w:pPr>
              <w:spacing w:after="0" w:line="240" w:lineRule="auto"/>
              <w:rPr>
                <w:color w:val="000000"/>
                <w:highlight w:val="white"/>
              </w:rPr>
            </w:pPr>
            <w:r w:rsidRPr="00152E56">
              <w:rPr>
                <w:color w:val="000000"/>
                <w:shd w:val="clear" w:color="auto" w:fill="FFFFFF"/>
              </w:rPr>
              <w:t xml:space="preserve">Конфликты детей и родителей. </w:t>
            </w:r>
          </w:p>
          <w:p w14:paraId="653CDBD6" w14:textId="06EF7863" w:rsidR="007348B1" w:rsidRPr="00152E56" w:rsidRDefault="007348B1" w:rsidP="007348B1">
            <w:pPr>
              <w:spacing w:after="0" w:line="240" w:lineRule="auto"/>
            </w:pPr>
            <w:r w:rsidRPr="00152E56">
              <w:rPr>
                <w:color w:val="000000"/>
                <w:shd w:val="clear" w:color="auto" w:fill="FFFFFF"/>
              </w:rPr>
              <w:t>Видеоролик «Конфликт в семье»</w:t>
            </w:r>
          </w:p>
        </w:tc>
        <w:tc>
          <w:tcPr>
            <w:tcW w:w="992" w:type="dxa"/>
          </w:tcPr>
          <w:p w14:paraId="6ACA7D20" w14:textId="1A325322" w:rsidR="007348B1" w:rsidRPr="00152E56" w:rsidRDefault="007348B1" w:rsidP="007348B1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1BEB9B95" w14:textId="4156A426" w:rsidR="007348B1" w:rsidRPr="00152E56" w:rsidRDefault="008553FE" w:rsidP="007348B1">
            <w:pPr>
              <w:spacing w:after="0" w:line="240" w:lineRule="auto"/>
              <w:jc w:val="center"/>
            </w:pPr>
            <w:r>
              <w:t>06</w:t>
            </w:r>
            <w:r w:rsidR="007348B1" w:rsidRPr="00152E56">
              <w:t>.12</w:t>
            </w:r>
          </w:p>
          <w:p w14:paraId="10D7AF7C" w14:textId="77777777" w:rsidR="007348B1" w:rsidRPr="00152E56" w:rsidRDefault="007348B1" w:rsidP="007348B1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3D73CFC2" w14:textId="1E68F92F" w:rsidR="007348B1" w:rsidRPr="00152E56" w:rsidRDefault="007348B1" w:rsidP="007348B1">
            <w:pPr>
              <w:spacing w:after="0" w:line="240" w:lineRule="auto"/>
            </w:pPr>
            <w:r w:rsidRPr="00152E56">
              <w:t>Составление сжатого рассказа. Обсуждение после просмотра ролика.</w:t>
            </w:r>
          </w:p>
        </w:tc>
      </w:tr>
      <w:tr w:rsidR="007348B1" w:rsidRPr="00152E56" w14:paraId="204E3B19" w14:textId="77777777" w:rsidTr="004A4EDB">
        <w:trPr>
          <w:gridBefore w:val="1"/>
          <w:wBefore w:w="34" w:type="dxa"/>
          <w:trHeight w:val="330"/>
        </w:trPr>
        <w:tc>
          <w:tcPr>
            <w:tcW w:w="675" w:type="dxa"/>
          </w:tcPr>
          <w:p w14:paraId="4A26B6F7" w14:textId="117ABC0F" w:rsidR="007348B1" w:rsidRPr="00152E56" w:rsidRDefault="007348B1" w:rsidP="007348B1">
            <w:pPr>
              <w:spacing w:after="0" w:line="240" w:lineRule="auto"/>
              <w:jc w:val="center"/>
            </w:pPr>
            <w:r w:rsidRPr="00152E56">
              <w:t>26</w:t>
            </w:r>
          </w:p>
        </w:tc>
        <w:tc>
          <w:tcPr>
            <w:tcW w:w="3828" w:type="dxa"/>
            <w:shd w:val="clear" w:color="auto" w:fill="auto"/>
          </w:tcPr>
          <w:p w14:paraId="4A4600BD" w14:textId="2BEA203E" w:rsidR="007348B1" w:rsidRPr="00152E56" w:rsidRDefault="007348B1" w:rsidP="007348B1">
            <w:pPr>
              <w:spacing w:after="0" w:line="240" w:lineRule="auto"/>
            </w:pPr>
            <w:r w:rsidRPr="00152E56">
              <w:t>Причины конфликтов.</w:t>
            </w:r>
          </w:p>
        </w:tc>
        <w:tc>
          <w:tcPr>
            <w:tcW w:w="992" w:type="dxa"/>
          </w:tcPr>
          <w:p w14:paraId="7A9738C9" w14:textId="06E8D3E1" w:rsidR="007348B1" w:rsidRPr="00152E56" w:rsidRDefault="007348B1" w:rsidP="007348B1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5EBD959C" w14:textId="3485981F" w:rsidR="007348B1" w:rsidRPr="00152E56" w:rsidRDefault="008553FE" w:rsidP="007348B1">
            <w:pPr>
              <w:spacing w:after="0" w:line="240" w:lineRule="auto"/>
              <w:jc w:val="center"/>
            </w:pPr>
            <w:r>
              <w:t>12</w:t>
            </w:r>
            <w:r w:rsidR="007348B1" w:rsidRPr="00152E56">
              <w:t>.12</w:t>
            </w:r>
          </w:p>
          <w:p w14:paraId="166A66F7" w14:textId="77777777" w:rsidR="007348B1" w:rsidRPr="00152E56" w:rsidRDefault="007348B1" w:rsidP="007348B1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0AFCD399" w14:textId="08D3621A" w:rsidR="007348B1" w:rsidRPr="00152E56" w:rsidRDefault="007348B1" w:rsidP="007348B1">
            <w:pPr>
              <w:spacing w:after="0" w:line="240" w:lineRule="auto"/>
            </w:pPr>
            <w:r w:rsidRPr="00152E56">
              <w:t>Составление описательного рассказа по плану. Моделировать пути выхода из конфликтной ситуации (предотвращение ссор, драк, признание своей вины)</w:t>
            </w:r>
          </w:p>
        </w:tc>
      </w:tr>
      <w:tr w:rsidR="007348B1" w:rsidRPr="00152E56" w14:paraId="26E5F9D9" w14:textId="77777777" w:rsidTr="004A4EDB">
        <w:trPr>
          <w:gridBefore w:val="1"/>
          <w:wBefore w:w="34" w:type="dxa"/>
          <w:trHeight w:val="330"/>
        </w:trPr>
        <w:tc>
          <w:tcPr>
            <w:tcW w:w="675" w:type="dxa"/>
          </w:tcPr>
          <w:p w14:paraId="24CF26CF" w14:textId="1DD70681" w:rsidR="007348B1" w:rsidRPr="00152E56" w:rsidRDefault="007348B1" w:rsidP="007348B1">
            <w:pPr>
              <w:spacing w:after="0" w:line="240" w:lineRule="auto"/>
              <w:jc w:val="center"/>
            </w:pPr>
            <w:r w:rsidRPr="00152E56">
              <w:t>2</w:t>
            </w:r>
            <w:r w:rsidR="009043F0" w:rsidRPr="00152E56">
              <w:t>7</w:t>
            </w:r>
          </w:p>
        </w:tc>
        <w:tc>
          <w:tcPr>
            <w:tcW w:w="3828" w:type="dxa"/>
            <w:shd w:val="clear" w:color="auto" w:fill="auto"/>
          </w:tcPr>
          <w:p w14:paraId="3A108F98" w14:textId="6F419D58" w:rsidR="007348B1" w:rsidRPr="00152E56" w:rsidRDefault="007348B1" w:rsidP="007348B1">
            <w:pPr>
              <w:spacing w:after="0" w:line="240" w:lineRule="auto"/>
            </w:pPr>
            <w:r w:rsidRPr="00152E56">
              <w:t xml:space="preserve"> Правила поведения в семье, родными и близкими.</w:t>
            </w:r>
          </w:p>
        </w:tc>
        <w:tc>
          <w:tcPr>
            <w:tcW w:w="992" w:type="dxa"/>
          </w:tcPr>
          <w:p w14:paraId="28617D22" w14:textId="72D1D2A1" w:rsidR="007348B1" w:rsidRPr="00152E56" w:rsidRDefault="007348B1" w:rsidP="007348B1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4C8A0F9D" w14:textId="076DBDAD" w:rsidR="007348B1" w:rsidRPr="00152E56" w:rsidRDefault="008553FE" w:rsidP="007348B1">
            <w:pPr>
              <w:spacing w:after="0" w:line="240" w:lineRule="auto"/>
              <w:jc w:val="center"/>
            </w:pPr>
            <w:r>
              <w:t>13</w:t>
            </w:r>
            <w:r w:rsidR="007348B1" w:rsidRPr="00152E56">
              <w:t>.12</w:t>
            </w:r>
          </w:p>
          <w:p w14:paraId="3F0A3CB2" w14:textId="77777777" w:rsidR="007348B1" w:rsidRPr="00152E56" w:rsidRDefault="007348B1" w:rsidP="007348B1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0C2EE7EF" w14:textId="68795153" w:rsidR="007348B1" w:rsidRPr="00152E56" w:rsidRDefault="007348B1" w:rsidP="007348B1">
            <w:pPr>
              <w:spacing w:after="0" w:line="240" w:lineRule="auto"/>
            </w:pPr>
            <w:r w:rsidRPr="00152E56">
              <w:t>Знать правильные способы взаимодействия между людьми, живущими в одной семье.</w:t>
            </w:r>
          </w:p>
          <w:p w14:paraId="06C74D1D" w14:textId="5A192FFF" w:rsidR="007348B1" w:rsidRPr="00152E56" w:rsidRDefault="007348B1" w:rsidP="007348B1">
            <w:pPr>
              <w:spacing w:after="0" w:line="240" w:lineRule="auto"/>
            </w:pPr>
            <w:r w:rsidRPr="00152E56">
              <w:t>Просмотр видеоролика  с обсуждением. Моделирование и проигрывание ситуаций.</w:t>
            </w:r>
          </w:p>
        </w:tc>
      </w:tr>
      <w:tr w:rsidR="007348B1" w:rsidRPr="00152E56" w14:paraId="1C53D8CE" w14:textId="77777777" w:rsidTr="004A4EDB">
        <w:trPr>
          <w:gridBefore w:val="1"/>
          <w:wBefore w:w="34" w:type="dxa"/>
          <w:trHeight w:val="437"/>
        </w:trPr>
        <w:tc>
          <w:tcPr>
            <w:tcW w:w="675" w:type="dxa"/>
          </w:tcPr>
          <w:p w14:paraId="657DAE77" w14:textId="77A5D1F8" w:rsidR="007348B1" w:rsidRPr="00152E56" w:rsidRDefault="009043F0" w:rsidP="007348B1">
            <w:pPr>
              <w:spacing w:after="0" w:line="240" w:lineRule="auto"/>
              <w:jc w:val="center"/>
            </w:pPr>
            <w:r w:rsidRPr="00152E56">
              <w:t>28</w:t>
            </w:r>
          </w:p>
        </w:tc>
        <w:tc>
          <w:tcPr>
            <w:tcW w:w="3828" w:type="dxa"/>
            <w:shd w:val="clear" w:color="auto" w:fill="auto"/>
          </w:tcPr>
          <w:p w14:paraId="5018E0C7" w14:textId="433E2790" w:rsidR="007348B1" w:rsidRPr="00152E56" w:rsidRDefault="007348B1" w:rsidP="007348B1">
            <w:pPr>
              <w:widowControl w:val="0"/>
              <w:spacing w:after="0" w:line="274" w:lineRule="exact"/>
              <w:jc w:val="both"/>
            </w:pPr>
            <w:r w:rsidRPr="00152E56">
              <w:t>Забота о близких, внимание и уважение к ним как основа прочных отношений в семье.</w:t>
            </w:r>
          </w:p>
        </w:tc>
        <w:tc>
          <w:tcPr>
            <w:tcW w:w="992" w:type="dxa"/>
          </w:tcPr>
          <w:p w14:paraId="301944FD" w14:textId="77777777" w:rsidR="007348B1" w:rsidRPr="00152E56" w:rsidRDefault="007348B1" w:rsidP="007348B1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5D865461" w14:textId="5F49B139" w:rsidR="007348B1" w:rsidRPr="00152E56" w:rsidRDefault="008553FE" w:rsidP="007348B1">
            <w:pPr>
              <w:spacing w:after="0" w:line="240" w:lineRule="auto"/>
              <w:jc w:val="center"/>
            </w:pPr>
            <w:r>
              <w:t>19</w:t>
            </w:r>
            <w:r w:rsidR="007348B1" w:rsidRPr="00152E56">
              <w:t>.12</w:t>
            </w:r>
          </w:p>
          <w:p w14:paraId="1F3A9F69" w14:textId="626EAC36" w:rsidR="007348B1" w:rsidRPr="00152E56" w:rsidRDefault="007348B1" w:rsidP="007348B1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27023FBC" w14:textId="7BC3601B" w:rsidR="007348B1" w:rsidRPr="00152E56" w:rsidRDefault="007348B1" w:rsidP="007348B1">
            <w:pPr>
              <w:spacing w:after="0" w:line="240" w:lineRule="auto"/>
            </w:pPr>
            <w:r w:rsidRPr="00152E56">
              <w:t>Оценка поступков, составление рассказа.  Определять добрые и недобрые поступки, приводить примеры.</w:t>
            </w:r>
          </w:p>
        </w:tc>
      </w:tr>
      <w:tr w:rsidR="007348B1" w:rsidRPr="00152E56" w14:paraId="19E18BB7" w14:textId="77777777" w:rsidTr="004A4EDB">
        <w:trPr>
          <w:gridBefore w:val="1"/>
          <w:wBefore w:w="34" w:type="dxa"/>
          <w:trHeight w:val="605"/>
        </w:trPr>
        <w:tc>
          <w:tcPr>
            <w:tcW w:w="675" w:type="dxa"/>
          </w:tcPr>
          <w:p w14:paraId="57B11194" w14:textId="09F6FB9A" w:rsidR="007348B1" w:rsidRPr="00152E56" w:rsidRDefault="009043F0" w:rsidP="007348B1">
            <w:pPr>
              <w:spacing w:after="0" w:line="240" w:lineRule="auto"/>
              <w:jc w:val="center"/>
            </w:pPr>
            <w:r w:rsidRPr="00152E56">
              <w:t>29</w:t>
            </w:r>
          </w:p>
        </w:tc>
        <w:tc>
          <w:tcPr>
            <w:tcW w:w="3828" w:type="dxa"/>
            <w:shd w:val="clear" w:color="auto" w:fill="auto"/>
          </w:tcPr>
          <w:p w14:paraId="6ED0D514" w14:textId="5B15B81D" w:rsidR="007348B1" w:rsidRPr="00152E56" w:rsidRDefault="007348B1" w:rsidP="007348B1">
            <w:pPr>
              <w:widowControl w:val="0"/>
              <w:spacing w:after="0" w:line="274" w:lineRule="exact"/>
              <w:jc w:val="both"/>
            </w:pPr>
            <w:r w:rsidRPr="00152E56">
              <w:t>Забота о близких, внимание и уважение к ним как основа прочных отношений в семье</w:t>
            </w:r>
          </w:p>
        </w:tc>
        <w:tc>
          <w:tcPr>
            <w:tcW w:w="992" w:type="dxa"/>
          </w:tcPr>
          <w:p w14:paraId="5C8B52D4" w14:textId="492385D3" w:rsidR="007348B1" w:rsidRPr="00152E56" w:rsidRDefault="007348B1" w:rsidP="007348B1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50F77ADD" w14:textId="19D7F76F" w:rsidR="007348B1" w:rsidRPr="00152E56" w:rsidRDefault="004A4EDB" w:rsidP="007348B1">
            <w:pPr>
              <w:spacing w:after="0" w:line="240" w:lineRule="auto"/>
              <w:jc w:val="center"/>
            </w:pPr>
            <w:r>
              <w:t>20</w:t>
            </w:r>
            <w:r w:rsidR="007348B1" w:rsidRPr="00152E56">
              <w:t>.12</w:t>
            </w:r>
          </w:p>
        </w:tc>
        <w:tc>
          <w:tcPr>
            <w:tcW w:w="7938" w:type="dxa"/>
            <w:shd w:val="clear" w:color="auto" w:fill="auto"/>
          </w:tcPr>
          <w:p w14:paraId="413142EE" w14:textId="34CBF169" w:rsidR="007348B1" w:rsidRPr="00152E56" w:rsidRDefault="007348B1" w:rsidP="007348B1">
            <w:pPr>
              <w:spacing w:after="0" w:line="240" w:lineRule="auto"/>
            </w:pPr>
            <w:r w:rsidRPr="00152E56">
              <w:t>Работа с текстом, составление вопросов. Уметь проявлять заботу о других, сочувствие</w:t>
            </w:r>
          </w:p>
        </w:tc>
      </w:tr>
      <w:tr w:rsidR="007348B1" w:rsidRPr="00152E56" w14:paraId="3A4F446B" w14:textId="77777777" w:rsidTr="004A4EDB">
        <w:trPr>
          <w:gridBefore w:val="1"/>
          <w:wBefore w:w="34" w:type="dxa"/>
          <w:trHeight w:val="605"/>
        </w:trPr>
        <w:tc>
          <w:tcPr>
            <w:tcW w:w="675" w:type="dxa"/>
          </w:tcPr>
          <w:p w14:paraId="37D71E9A" w14:textId="355944FC" w:rsidR="007348B1" w:rsidRPr="00152E56" w:rsidRDefault="007348B1" w:rsidP="007348B1">
            <w:pPr>
              <w:spacing w:after="0" w:line="240" w:lineRule="auto"/>
              <w:jc w:val="center"/>
            </w:pPr>
            <w:r w:rsidRPr="00152E56">
              <w:t>3</w:t>
            </w:r>
            <w:r w:rsidR="009043F0" w:rsidRPr="00152E56">
              <w:t>0</w:t>
            </w:r>
          </w:p>
        </w:tc>
        <w:tc>
          <w:tcPr>
            <w:tcW w:w="3828" w:type="dxa"/>
            <w:shd w:val="clear" w:color="auto" w:fill="auto"/>
          </w:tcPr>
          <w:p w14:paraId="52BDBDFB" w14:textId="6B4519CF" w:rsidR="007348B1" w:rsidRPr="00152E56" w:rsidRDefault="007348B1" w:rsidP="007348B1">
            <w:pPr>
              <w:widowControl w:val="0"/>
              <w:spacing w:after="0" w:line="274" w:lineRule="exact"/>
              <w:jc w:val="both"/>
            </w:pPr>
            <w:r w:rsidRPr="00152E56">
              <w:rPr>
                <w:color w:val="000000"/>
                <w:shd w:val="clear" w:color="auto" w:fill="FFFFFF"/>
              </w:rPr>
              <w:t>Обобщение знаний «Дети и родители».</w:t>
            </w:r>
          </w:p>
        </w:tc>
        <w:tc>
          <w:tcPr>
            <w:tcW w:w="992" w:type="dxa"/>
          </w:tcPr>
          <w:p w14:paraId="542E1D53" w14:textId="5F39BFCA" w:rsidR="007348B1" w:rsidRPr="00152E56" w:rsidRDefault="007348B1" w:rsidP="007348B1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2E7D992E" w14:textId="47027516" w:rsidR="007348B1" w:rsidRPr="00152E56" w:rsidRDefault="008553FE" w:rsidP="007348B1">
            <w:pPr>
              <w:spacing w:after="0" w:line="240" w:lineRule="auto"/>
              <w:jc w:val="center"/>
            </w:pPr>
            <w:r>
              <w:t>26</w:t>
            </w:r>
            <w:r w:rsidR="007348B1" w:rsidRPr="00152E56">
              <w:t>.12</w:t>
            </w:r>
          </w:p>
          <w:p w14:paraId="0827DC83" w14:textId="77777777" w:rsidR="007348B1" w:rsidRPr="00152E56" w:rsidRDefault="007348B1" w:rsidP="007348B1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7C433B84" w14:textId="7EC0A9B3" w:rsidR="007348B1" w:rsidRPr="00152E56" w:rsidRDefault="007348B1" w:rsidP="007348B1">
            <w:pPr>
              <w:spacing w:after="0" w:line="240" w:lineRule="auto"/>
            </w:pPr>
            <w:r w:rsidRPr="00152E56">
              <w:t>Составление сжатого рассказа. Обобщение. Заполнение таблицы.</w:t>
            </w:r>
          </w:p>
        </w:tc>
      </w:tr>
      <w:tr w:rsidR="007348B1" w:rsidRPr="00152E56" w14:paraId="75037BDF" w14:textId="77777777" w:rsidTr="004A4EDB">
        <w:trPr>
          <w:gridBefore w:val="1"/>
          <w:wBefore w:w="34" w:type="dxa"/>
          <w:trHeight w:val="576"/>
        </w:trPr>
        <w:tc>
          <w:tcPr>
            <w:tcW w:w="675" w:type="dxa"/>
          </w:tcPr>
          <w:p w14:paraId="7CB9AA7E" w14:textId="064DB22F" w:rsidR="007348B1" w:rsidRPr="00152E56" w:rsidRDefault="007348B1" w:rsidP="007348B1">
            <w:pPr>
              <w:spacing w:after="0" w:line="240" w:lineRule="auto"/>
              <w:jc w:val="center"/>
            </w:pPr>
            <w:r w:rsidRPr="00152E56">
              <w:t>3</w:t>
            </w:r>
            <w:r w:rsidR="009043F0" w:rsidRPr="00152E56">
              <w:t>1</w:t>
            </w:r>
          </w:p>
          <w:p w14:paraId="79CE9AC2" w14:textId="77777777" w:rsidR="007348B1" w:rsidRPr="00152E56" w:rsidRDefault="007348B1" w:rsidP="00820058">
            <w:pPr>
              <w:spacing w:after="0" w:line="240" w:lineRule="auto"/>
            </w:pPr>
          </w:p>
        </w:tc>
        <w:tc>
          <w:tcPr>
            <w:tcW w:w="3828" w:type="dxa"/>
            <w:shd w:val="clear" w:color="auto" w:fill="auto"/>
          </w:tcPr>
          <w:p w14:paraId="45D3FDB0" w14:textId="1DC75905" w:rsidR="007348B1" w:rsidRPr="00152E56" w:rsidRDefault="00327AB4" w:rsidP="007348B1">
            <w:pPr>
              <w:spacing w:after="0" w:line="240" w:lineRule="auto"/>
            </w:pPr>
            <w:r w:rsidRPr="00327AB4">
              <w:t>«Дети и родители».</w:t>
            </w:r>
            <w:r w:rsidR="007348B1" w:rsidRPr="00152E56">
              <w:t>Тестирование</w:t>
            </w:r>
          </w:p>
        </w:tc>
        <w:tc>
          <w:tcPr>
            <w:tcW w:w="992" w:type="dxa"/>
          </w:tcPr>
          <w:p w14:paraId="70B81669" w14:textId="77777777" w:rsidR="007348B1" w:rsidRPr="00152E56" w:rsidRDefault="007348B1" w:rsidP="007348B1">
            <w:pPr>
              <w:spacing w:after="0" w:line="240" w:lineRule="auto"/>
              <w:jc w:val="center"/>
            </w:pPr>
            <w:r w:rsidRPr="00152E56">
              <w:t>1</w:t>
            </w:r>
          </w:p>
          <w:p w14:paraId="6140B34D" w14:textId="77777777" w:rsidR="007348B1" w:rsidRPr="00152E56" w:rsidRDefault="007348B1" w:rsidP="007348B1">
            <w:pPr>
              <w:spacing w:after="0" w:line="240" w:lineRule="auto"/>
              <w:jc w:val="center"/>
            </w:pPr>
          </w:p>
        </w:tc>
        <w:tc>
          <w:tcPr>
            <w:tcW w:w="1417" w:type="dxa"/>
          </w:tcPr>
          <w:p w14:paraId="42C98FE7" w14:textId="743E9909" w:rsidR="007348B1" w:rsidRPr="00152E56" w:rsidRDefault="008553FE" w:rsidP="007348B1">
            <w:pPr>
              <w:spacing w:after="0" w:line="240" w:lineRule="auto"/>
              <w:jc w:val="center"/>
            </w:pPr>
            <w:r>
              <w:t>27</w:t>
            </w:r>
            <w:r w:rsidR="007348B1" w:rsidRPr="00152E56">
              <w:t>.12</w:t>
            </w:r>
          </w:p>
        </w:tc>
        <w:tc>
          <w:tcPr>
            <w:tcW w:w="7938" w:type="dxa"/>
            <w:shd w:val="clear" w:color="auto" w:fill="auto"/>
          </w:tcPr>
          <w:p w14:paraId="49A25E2B" w14:textId="1707BC80" w:rsidR="007348B1" w:rsidRPr="00152E56" w:rsidRDefault="007348B1" w:rsidP="007348B1">
            <w:pPr>
              <w:spacing w:after="0" w:line="240" w:lineRule="auto"/>
            </w:pPr>
            <w:r w:rsidRPr="00152E56">
              <w:t>Работа в тетради, карточками заданиями, тестовыми заданиями.</w:t>
            </w:r>
          </w:p>
        </w:tc>
      </w:tr>
      <w:tr w:rsidR="002518E8" w:rsidRPr="00152E56" w14:paraId="2E250D4E" w14:textId="77777777" w:rsidTr="004A4EDB">
        <w:trPr>
          <w:gridBefore w:val="1"/>
          <w:wBefore w:w="34" w:type="dxa"/>
          <w:trHeight w:val="576"/>
        </w:trPr>
        <w:tc>
          <w:tcPr>
            <w:tcW w:w="675" w:type="dxa"/>
          </w:tcPr>
          <w:p w14:paraId="21B41B91" w14:textId="7C9F1E62" w:rsidR="002518E8" w:rsidRPr="00152E56" w:rsidRDefault="002518E8" w:rsidP="002518E8">
            <w:pPr>
              <w:spacing w:after="0" w:line="240" w:lineRule="auto"/>
              <w:jc w:val="center"/>
            </w:pPr>
            <w:r w:rsidRPr="00152E56">
              <w:t>3</w:t>
            </w:r>
            <w:r w:rsidR="009043F0" w:rsidRPr="00152E56">
              <w:t>2</w:t>
            </w:r>
          </w:p>
        </w:tc>
        <w:tc>
          <w:tcPr>
            <w:tcW w:w="3828" w:type="dxa"/>
            <w:shd w:val="clear" w:color="auto" w:fill="auto"/>
          </w:tcPr>
          <w:p w14:paraId="15923F67" w14:textId="56A65E5F" w:rsidR="002518E8" w:rsidRPr="00152E56" w:rsidRDefault="002518E8" w:rsidP="004E5C0C">
            <w:pPr>
              <w:spacing w:after="0" w:line="240" w:lineRule="auto"/>
            </w:pPr>
            <w:r w:rsidRPr="00152E56">
              <w:rPr>
                <w:b/>
                <w:bCs/>
                <w:i/>
                <w:iCs/>
              </w:rPr>
              <w:t xml:space="preserve">Дружба. </w:t>
            </w:r>
            <w:r w:rsidRPr="00152E56">
              <w:t xml:space="preserve">Что такое настоящая дружба? </w:t>
            </w:r>
          </w:p>
        </w:tc>
        <w:tc>
          <w:tcPr>
            <w:tcW w:w="992" w:type="dxa"/>
          </w:tcPr>
          <w:p w14:paraId="26970EF6" w14:textId="798919DC" w:rsidR="002518E8" w:rsidRPr="00152E56" w:rsidRDefault="002518E8" w:rsidP="002518E8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0C25C438" w14:textId="5CE61F50" w:rsidR="002518E8" w:rsidRPr="00152E56" w:rsidRDefault="008553FE" w:rsidP="002518E8">
            <w:pPr>
              <w:spacing w:after="0" w:line="240" w:lineRule="auto"/>
              <w:jc w:val="center"/>
            </w:pPr>
            <w:r>
              <w:t>16</w:t>
            </w:r>
            <w:r w:rsidR="002518E8" w:rsidRPr="00152E56">
              <w:t>.01</w:t>
            </w:r>
          </w:p>
          <w:p w14:paraId="1FE54B72" w14:textId="113CDB70" w:rsidR="002518E8" w:rsidRPr="00152E56" w:rsidRDefault="002518E8" w:rsidP="002518E8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3A8C299C" w14:textId="477F396E" w:rsidR="002518E8" w:rsidRPr="00152E56" w:rsidRDefault="002518E8" w:rsidP="00100D16">
            <w:pPr>
              <w:spacing w:after="0" w:line="240" w:lineRule="auto"/>
            </w:pPr>
            <w:r w:rsidRPr="00152E56">
              <w:t>Чтение стихотворений,</w:t>
            </w:r>
            <w:r w:rsidR="004E5C0C">
              <w:t xml:space="preserve"> </w:t>
            </w:r>
            <w:r w:rsidRPr="00152E56">
              <w:t>составление памятки,</w:t>
            </w:r>
            <w:r w:rsidR="00100D16" w:rsidRPr="00152E56">
              <w:t xml:space="preserve"> </w:t>
            </w:r>
            <w:r w:rsidRPr="00152E56">
              <w:t xml:space="preserve">разбор ситуаций. Ответы на вопросы. </w:t>
            </w:r>
          </w:p>
        </w:tc>
      </w:tr>
      <w:tr w:rsidR="002518E8" w:rsidRPr="00152E56" w14:paraId="163AFEFB" w14:textId="77777777" w:rsidTr="004A4EDB">
        <w:trPr>
          <w:gridBefore w:val="1"/>
          <w:wBefore w:w="34" w:type="dxa"/>
          <w:trHeight w:val="576"/>
        </w:trPr>
        <w:tc>
          <w:tcPr>
            <w:tcW w:w="675" w:type="dxa"/>
          </w:tcPr>
          <w:p w14:paraId="5579037C" w14:textId="43A7D8D3" w:rsidR="002518E8" w:rsidRPr="00152E56" w:rsidRDefault="002518E8" w:rsidP="002518E8">
            <w:pPr>
              <w:spacing w:after="0" w:line="240" w:lineRule="auto"/>
              <w:jc w:val="center"/>
            </w:pPr>
            <w:r w:rsidRPr="00152E56">
              <w:lastRenderedPageBreak/>
              <w:t>3</w:t>
            </w:r>
            <w:r w:rsidR="009043F0" w:rsidRPr="00152E56">
              <w:t>3</w:t>
            </w:r>
          </w:p>
        </w:tc>
        <w:tc>
          <w:tcPr>
            <w:tcW w:w="3828" w:type="dxa"/>
            <w:shd w:val="clear" w:color="auto" w:fill="auto"/>
          </w:tcPr>
          <w:p w14:paraId="1E879480" w14:textId="062F2486" w:rsidR="002518E8" w:rsidRPr="00152E56" w:rsidRDefault="002518E8" w:rsidP="002518E8">
            <w:pPr>
              <w:pStyle w:val="22"/>
              <w:shd w:val="clear" w:color="auto" w:fill="auto"/>
              <w:spacing w:after="283" w:line="274" w:lineRule="exact"/>
              <w:ind w:firstLine="0"/>
              <w:rPr>
                <w:sz w:val="24"/>
                <w:szCs w:val="24"/>
              </w:rPr>
            </w:pPr>
            <w:r w:rsidRPr="00152E56">
              <w:rPr>
                <w:sz w:val="24"/>
                <w:szCs w:val="24"/>
              </w:rPr>
              <w:t>Для чего нужна дружба?</w:t>
            </w:r>
          </w:p>
        </w:tc>
        <w:tc>
          <w:tcPr>
            <w:tcW w:w="992" w:type="dxa"/>
          </w:tcPr>
          <w:p w14:paraId="5258ADEB" w14:textId="1BB1FB4B" w:rsidR="002518E8" w:rsidRPr="00152E56" w:rsidRDefault="002518E8" w:rsidP="002518E8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2F14EBC9" w14:textId="71CF3408" w:rsidR="002518E8" w:rsidRPr="00152E56" w:rsidRDefault="008553FE" w:rsidP="002518E8">
            <w:pPr>
              <w:spacing w:after="0" w:line="240" w:lineRule="auto"/>
              <w:jc w:val="center"/>
            </w:pPr>
            <w:r>
              <w:t>17</w:t>
            </w:r>
            <w:r w:rsidR="002518E8" w:rsidRPr="00152E56">
              <w:t>.01</w:t>
            </w:r>
          </w:p>
        </w:tc>
        <w:tc>
          <w:tcPr>
            <w:tcW w:w="7938" w:type="dxa"/>
            <w:shd w:val="clear" w:color="auto" w:fill="auto"/>
          </w:tcPr>
          <w:p w14:paraId="50A64893" w14:textId="61B13C9B" w:rsidR="002518E8" w:rsidRPr="00152E56" w:rsidRDefault="002518E8" w:rsidP="00100D16">
            <w:pPr>
              <w:spacing w:after="0" w:line="240" w:lineRule="auto"/>
            </w:pPr>
            <w:r w:rsidRPr="00152E56">
              <w:t>Составление описательного</w:t>
            </w:r>
            <w:r w:rsidR="00100D16" w:rsidRPr="00152E56">
              <w:t xml:space="preserve"> </w:t>
            </w:r>
            <w:r w:rsidRPr="00152E56">
              <w:t>рассказа по плану.</w:t>
            </w:r>
          </w:p>
        </w:tc>
      </w:tr>
      <w:tr w:rsidR="002518E8" w:rsidRPr="00152E56" w14:paraId="25873DC9" w14:textId="77777777" w:rsidTr="004A4EDB">
        <w:trPr>
          <w:gridBefore w:val="1"/>
          <w:wBefore w:w="34" w:type="dxa"/>
          <w:trHeight w:val="576"/>
        </w:trPr>
        <w:tc>
          <w:tcPr>
            <w:tcW w:w="675" w:type="dxa"/>
          </w:tcPr>
          <w:p w14:paraId="2895CC9A" w14:textId="466BD708" w:rsidR="002518E8" w:rsidRPr="00152E56" w:rsidRDefault="002518E8" w:rsidP="002518E8">
            <w:pPr>
              <w:spacing w:after="0" w:line="240" w:lineRule="auto"/>
              <w:jc w:val="center"/>
            </w:pPr>
            <w:r w:rsidRPr="00152E56">
              <w:t>3</w:t>
            </w:r>
            <w:r w:rsidR="009043F0" w:rsidRPr="00152E56">
              <w:t>4</w:t>
            </w:r>
          </w:p>
        </w:tc>
        <w:tc>
          <w:tcPr>
            <w:tcW w:w="3828" w:type="dxa"/>
            <w:shd w:val="clear" w:color="auto" w:fill="auto"/>
          </w:tcPr>
          <w:p w14:paraId="15D6E91E" w14:textId="5998D530" w:rsidR="002518E8" w:rsidRPr="00152E56" w:rsidRDefault="002518E8" w:rsidP="002518E8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</w:rPr>
            </w:pPr>
            <w:r w:rsidRPr="00152E56">
              <w:t>Виды отношений. Типы дружеских отношений.</w:t>
            </w:r>
          </w:p>
        </w:tc>
        <w:tc>
          <w:tcPr>
            <w:tcW w:w="992" w:type="dxa"/>
          </w:tcPr>
          <w:p w14:paraId="70B9EE13" w14:textId="05CF71CD" w:rsidR="002518E8" w:rsidRPr="00152E56" w:rsidRDefault="002518E8" w:rsidP="002518E8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0D02C01D" w14:textId="6980BC10" w:rsidR="002518E8" w:rsidRPr="00152E56" w:rsidRDefault="000B2960" w:rsidP="002518E8">
            <w:pPr>
              <w:spacing w:after="0" w:line="240" w:lineRule="auto"/>
              <w:jc w:val="center"/>
            </w:pPr>
            <w:r>
              <w:t>23</w:t>
            </w:r>
            <w:r w:rsidR="002518E8" w:rsidRPr="00152E56">
              <w:t>.01</w:t>
            </w:r>
          </w:p>
          <w:p w14:paraId="27EF485D" w14:textId="77777777" w:rsidR="002518E8" w:rsidRPr="00152E56" w:rsidRDefault="002518E8" w:rsidP="002518E8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21B7DC32" w14:textId="5AB2F0EA" w:rsidR="002518E8" w:rsidRPr="00152E56" w:rsidRDefault="002518E8" w:rsidP="00100D16">
            <w:pPr>
              <w:spacing w:after="0" w:line="240" w:lineRule="auto"/>
            </w:pPr>
            <w:r w:rsidRPr="00152E56">
              <w:t>Работа в тетради,</w:t>
            </w:r>
            <w:r w:rsidR="00100D16" w:rsidRPr="00152E56">
              <w:t xml:space="preserve"> </w:t>
            </w:r>
            <w:r w:rsidRPr="00152E56">
              <w:t>иллюстрациями,</w:t>
            </w:r>
            <w:r w:rsidR="00100D16" w:rsidRPr="00152E56">
              <w:t xml:space="preserve"> </w:t>
            </w:r>
            <w:r w:rsidRPr="00152E56">
              <w:t>презентацией.</w:t>
            </w:r>
          </w:p>
        </w:tc>
      </w:tr>
      <w:tr w:rsidR="002518E8" w:rsidRPr="00152E56" w14:paraId="598667C0" w14:textId="77777777" w:rsidTr="004A4EDB">
        <w:trPr>
          <w:gridBefore w:val="1"/>
          <w:wBefore w:w="34" w:type="dxa"/>
          <w:trHeight w:val="576"/>
        </w:trPr>
        <w:tc>
          <w:tcPr>
            <w:tcW w:w="675" w:type="dxa"/>
          </w:tcPr>
          <w:p w14:paraId="314B9CF1" w14:textId="54957187" w:rsidR="002518E8" w:rsidRPr="00152E56" w:rsidRDefault="002518E8" w:rsidP="002518E8">
            <w:pPr>
              <w:spacing w:after="0" w:line="240" w:lineRule="auto"/>
              <w:jc w:val="center"/>
            </w:pPr>
            <w:r w:rsidRPr="00152E56">
              <w:t>3</w:t>
            </w:r>
            <w:r w:rsidR="009043F0" w:rsidRPr="00152E56">
              <w:t>5</w:t>
            </w:r>
          </w:p>
        </w:tc>
        <w:tc>
          <w:tcPr>
            <w:tcW w:w="3828" w:type="dxa"/>
            <w:shd w:val="clear" w:color="auto" w:fill="auto"/>
          </w:tcPr>
          <w:p w14:paraId="3CD086D8" w14:textId="5737683B" w:rsidR="002518E8" w:rsidRPr="00152E56" w:rsidRDefault="002518E8" w:rsidP="002518E8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</w:rPr>
            </w:pPr>
            <w:r w:rsidRPr="00152E56">
              <w:t>Возникновение конфликтов в отношении друзей</w:t>
            </w:r>
          </w:p>
        </w:tc>
        <w:tc>
          <w:tcPr>
            <w:tcW w:w="992" w:type="dxa"/>
          </w:tcPr>
          <w:p w14:paraId="26D1D646" w14:textId="024D6805" w:rsidR="002518E8" w:rsidRPr="00152E56" w:rsidRDefault="002518E8" w:rsidP="002518E8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75E37EE9" w14:textId="51B3D19B" w:rsidR="002518E8" w:rsidRPr="00152E56" w:rsidRDefault="000B2960" w:rsidP="002518E8">
            <w:pPr>
              <w:spacing w:after="0" w:line="240" w:lineRule="auto"/>
              <w:jc w:val="center"/>
            </w:pPr>
            <w:r>
              <w:t>24</w:t>
            </w:r>
            <w:r w:rsidR="002518E8" w:rsidRPr="00152E56">
              <w:t>.01</w:t>
            </w:r>
          </w:p>
          <w:p w14:paraId="5B16120C" w14:textId="77777777" w:rsidR="002518E8" w:rsidRPr="00152E56" w:rsidRDefault="002518E8" w:rsidP="002518E8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78BF2F4C" w14:textId="7DF67AD9" w:rsidR="002518E8" w:rsidRPr="00152E56" w:rsidRDefault="002518E8" w:rsidP="00100D16">
            <w:pPr>
              <w:spacing w:after="0" w:line="240" w:lineRule="auto"/>
            </w:pPr>
            <w:r w:rsidRPr="00152E56">
              <w:t>Составление коллажа и</w:t>
            </w:r>
            <w:r w:rsidR="00100D16" w:rsidRPr="00152E56">
              <w:t xml:space="preserve"> </w:t>
            </w:r>
            <w:r w:rsidRPr="00152E56">
              <w:t>плана по тексту.</w:t>
            </w:r>
          </w:p>
        </w:tc>
      </w:tr>
      <w:tr w:rsidR="002518E8" w:rsidRPr="00152E56" w14:paraId="6EAB0CCA" w14:textId="77777777" w:rsidTr="004A4EDB">
        <w:trPr>
          <w:gridBefore w:val="1"/>
          <w:wBefore w:w="34" w:type="dxa"/>
          <w:trHeight w:val="576"/>
        </w:trPr>
        <w:tc>
          <w:tcPr>
            <w:tcW w:w="675" w:type="dxa"/>
          </w:tcPr>
          <w:p w14:paraId="005D9B5E" w14:textId="6AE538AB" w:rsidR="002518E8" w:rsidRPr="00152E56" w:rsidRDefault="002518E8" w:rsidP="002518E8">
            <w:pPr>
              <w:spacing w:after="0" w:line="240" w:lineRule="auto"/>
              <w:jc w:val="center"/>
            </w:pPr>
            <w:r w:rsidRPr="00152E56">
              <w:t>3</w:t>
            </w:r>
            <w:r w:rsidR="009043F0" w:rsidRPr="00152E56">
              <w:t>6</w:t>
            </w:r>
          </w:p>
        </w:tc>
        <w:tc>
          <w:tcPr>
            <w:tcW w:w="3828" w:type="dxa"/>
            <w:shd w:val="clear" w:color="auto" w:fill="auto"/>
          </w:tcPr>
          <w:p w14:paraId="221E24EA" w14:textId="03A67874" w:rsidR="002518E8" w:rsidRPr="00152E56" w:rsidRDefault="002518E8" w:rsidP="002518E8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</w:rPr>
            </w:pPr>
            <w:r w:rsidRPr="00152E56">
              <w:t>Этические правила в отношениях друзей.</w:t>
            </w:r>
          </w:p>
        </w:tc>
        <w:tc>
          <w:tcPr>
            <w:tcW w:w="992" w:type="dxa"/>
          </w:tcPr>
          <w:p w14:paraId="797AEE96" w14:textId="6E9C312D" w:rsidR="002518E8" w:rsidRPr="00152E56" w:rsidRDefault="002518E8" w:rsidP="002518E8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7C1FE6F3" w14:textId="46380438" w:rsidR="002518E8" w:rsidRPr="00152E56" w:rsidRDefault="000B2960" w:rsidP="002518E8">
            <w:pPr>
              <w:spacing w:after="0" w:line="240" w:lineRule="auto"/>
              <w:jc w:val="center"/>
            </w:pPr>
            <w:r>
              <w:t>30</w:t>
            </w:r>
            <w:r w:rsidR="002518E8" w:rsidRPr="00152E56">
              <w:t>.01</w:t>
            </w:r>
          </w:p>
        </w:tc>
        <w:tc>
          <w:tcPr>
            <w:tcW w:w="7938" w:type="dxa"/>
          </w:tcPr>
          <w:p w14:paraId="6EEBFF38" w14:textId="7A395B92" w:rsidR="002518E8" w:rsidRPr="00152E56" w:rsidRDefault="002518E8" w:rsidP="002518E8">
            <w:pPr>
              <w:spacing w:after="0" w:line="240" w:lineRule="auto"/>
              <w:jc w:val="center"/>
            </w:pPr>
            <w:r w:rsidRPr="00152E56">
              <w:t>Решение проблемных ситуаций. Решение различных этических задач.</w:t>
            </w:r>
          </w:p>
        </w:tc>
      </w:tr>
      <w:tr w:rsidR="002518E8" w:rsidRPr="00152E56" w14:paraId="627EB851" w14:textId="77777777" w:rsidTr="004A4EDB">
        <w:trPr>
          <w:gridBefore w:val="1"/>
          <w:wBefore w:w="34" w:type="dxa"/>
          <w:trHeight w:val="693"/>
        </w:trPr>
        <w:tc>
          <w:tcPr>
            <w:tcW w:w="675" w:type="dxa"/>
          </w:tcPr>
          <w:p w14:paraId="5E7C35B0" w14:textId="4CEAB89F" w:rsidR="002518E8" w:rsidRPr="00152E56" w:rsidRDefault="002518E8" w:rsidP="002518E8">
            <w:pPr>
              <w:spacing w:after="0" w:line="240" w:lineRule="auto"/>
              <w:jc w:val="center"/>
            </w:pPr>
            <w:r w:rsidRPr="00152E56">
              <w:t>3</w:t>
            </w:r>
            <w:r w:rsidR="009043F0" w:rsidRPr="00152E56">
              <w:t>7</w:t>
            </w:r>
          </w:p>
        </w:tc>
        <w:tc>
          <w:tcPr>
            <w:tcW w:w="3828" w:type="dxa"/>
            <w:shd w:val="clear" w:color="auto" w:fill="auto"/>
          </w:tcPr>
          <w:p w14:paraId="3745E60A" w14:textId="77777777" w:rsidR="002518E8" w:rsidRPr="00152E56" w:rsidRDefault="002518E8" w:rsidP="002518E8">
            <w:pPr>
              <w:spacing w:after="0" w:line="240" w:lineRule="auto"/>
            </w:pPr>
            <w:r w:rsidRPr="00152E56">
              <w:rPr>
                <w:b/>
                <w:bCs/>
                <w:i/>
                <w:iCs/>
              </w:rPr>
              <w:t xml:space="preserve">Любовь.  </w:t>
            </w:r>
          </w:p>
          <w:p w14:paraId="5E247E4C" w14:textId="76CAFF68" w:rsidR="002518E8" w:rsidRPr="00152E56" w:rsidRDefault="002518E8" w:rsidP="002518E8">
            <w:pPr>
              <w:spacing w:after="0" w:line="240" w:lineRule="auto"/>
            </w:pPr>
            <w:r w:rsidRPr="00152E56">
              <w:t>Что такое любовь?</w:t>
            </w:r>
          </w:p>
        </w:tc>
        <w:tc>
          <w:tcPr>
            <w:tcW w:w="992" w:type="dxa"/>
          </w:tcPr>
          <w:p w14:paraId="6B844EFB" w14:textId="23962DB7" w:rsidR="002518E8" w:rsidRPr="00152E56" w:rsidRDefault="002518E8" w:rsidP="002518E8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2BFBFED5" w14:textId="7D30AA6C" w:rsidR="002518E8" w:rsidRPr="00152E56" w:rsidRDefault="000B2960" w:rsidP="002518E8">
            <w:pPr>
              <w:spacing w:after="0" w:line="240" w:lineRule="auto"/>
              <w:jc w:val="center"/>
            </w:pPr>
            <w:r>
              <w:t>31</w:t>
            </w:r>
            <w:r w:rsidR="002518E8" w:rsidRPr="00152E56">
              <w:t>.01</w:t>
            </w:r>
          </w:p>
          <w:p w14:paraId="1456EBB6" w14:textId="77777777" w:rsidR="002518E8" w:rsidRPr="00152E56" w:rsidRDefault="002518E8" w:rsidP="002518E8">
            <w:pPr>
              <w:spacing w:after="0" w:line="240" w:lineRule="auto"/>
              <w:jc w:val="center"/>
            </w:pPr>
          </w:p>
        </w:tc>
        <w:tc>
          <w:tcPr>
            <w:tcW w:w="7938" w:type="dxa"/>
          </w:tcPr>
          <w:p w14:paraId="659D66D4" w14:textId="77777777" w:rsidR="002518E8" w:rsidRPr="00152E56" w:rsidRDefault="002518E8" w:rsidP="00100D16">
            <w:pPr>
              <w:spacing w:after="0" w:line="240" w:lineRule="auto"/>
            </w:pPr>
            <w:r w:rsidRPr="00152E56">
              <w:t>Решение проблемных ситуаций. Решение различных этических задач.</w:t>
            </w:r>
          </w:p>
        </w:tc>
      </w:tr>
      <w:tr w:rsidR="002518E8" w:rsidRPr="00152E56" w14:paraId="6E3C58F6" w14:textId="77777777" w:rsidTr="004A4EDB">
        <w:trPr>
          <w:gridBefore w:val="1"/>
          <w:wBefore w:w="34" w:type="dxa"/>
          <w:trHeight w:val="529"/>
        </w:trPr>
        <w:tc>
          <w:tcPr>
            <w:tcW w:w="675" w:type="dxa"/>
          </w:tcPr>
          <w:p w14:paraId="3271EB72" w14:textId="7000AD4D" w:rsidR="002518E8" w:rsidRPr="00152E56" w:rsidRDefault="009043F0" w:rsidP="002518E8">
            <w:pPr>
              <w:spacing w:after="0" w:line="240" w:lineRule="auto"/>
              <w:jc w:val="center"/>
            </w:pPr>
            <w:r w:rsidRPr="00152E56">
              <w:t>38</w:t>
            </w:r>
          </w:p>
        </w:tc>
        <w:tc>
          <w:tcPr>
            <w:tcW w:w="3828" w:type="dxa"/>
            <w:shd w:val="clear" w:color="auto" w:fill="auto"/>
          </w:tcPr>
          <w:p w14:paraId="57623D18" w14:textId="28DF39CA" w:rsidR="002518E8" w:rsidRPr="00152E56" w:rsidRDefault="002518E8" w:rsidP="002518E8">
            <w:pPr>
              <w:spacing w:after="0" w:line="240" w:lineRule="auto"/>
            </w:pPr>
            <w:r w:rsidRPr="00152E56">
              <w:t xml:space="preserve"> Представление о любви у разных людей.</w:t>
            </w:r>
          </w:p>
        </w:tc>
        <w:tc>
          <w:tcPr>
            <w:tcW w:w="992" w:type="dxa"/>
          </w:tcPr>
          <w:p w14:paraId="6ECEA2E6" w14:textId="2BE89740" w:rsidR="002518E8" w:rsidRPr="00152E56" w:rsidRDefault="002518E8" w:rsidP="002518E8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708ACC6F" w14:textId="441F5D01" w:rsidR="002518E8" w:rsidRPr="00152E56" w:rsidRDefault="000B2960" w:rsidP="002518E8">
            <w:pPr>
              <w:spacing w:after="0" w:line="240" w:lineRule="auto"/>
              <w:jc w:val="center"/>
            </w:pPr>
            <w:r>
              <w:t>06.02</w:t>
            </w:r>
          </w:p>
        </w:tc>
        <w:tc>
          <w:tcPr>
            <w:tcW w:w="7938" w:type="dxa"/>
          </w:tcPr>
          <w:p w14:paraId="628A49C1" w14:textId="06DE742F" w:rsidR="002518E8" w:rsidRPr="00152E56" w:rsidRDefault="002518E8" w:rsidP="00327AB4">
            <w:pPr>
              <w:spacing w:after="0" w:line="240" w:lineRule="auto"/>
            </w:pPr>
            <w:r w:rsidRPr="00152E56">
              <w:t>Решение проблемных ситуаций. Решение различных этических задач.</w:t>
            </w:r>
          </w:p>
        </w:tc>
      </w:tr>
    </w:tbl>
    <w:p w14:paraId="1C2DCC22" w14:textId="77777777" w:rsidR="00966097" w:rsidRPr="00152E56" w:rsidRDefault="00966097" w:rsidP="00966097">
      <w:pPr>
        <w:spacing w:after="0" w:line="240" w:lineRule="auto"/>
        <w:jc w:val="center"/>
        <w:rPr>
          <w:b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4"/>
        <w:gridCol w:w="3801"/>
        <w:gridCol w:w="992"/>
        <w:gridCol w:w="1417"/>
        <w:gridCol w:w="7938"/>
      </w:tblGrid>
      <w:tr w:rsidR="00100D16" w:rsidRPr="00152E56" w14:paraId="7C704187" w14:textId="77777777" w:rsidTr="00327AB4">
        <w:trPr>
          <w:trHeight w:val="589"/>
        </w:trPr>
        <w:tc>
          <w:tcPr>
            <w:tcW w:w="594" w:type="dxa"/>
          </w:tcPr>
          <w:p w14:paraId="23FCE415" w14:textId="7B7CC397" w:rsidR="00100D16" w:rsidRPr="00152E56" w:rsidRDefault="009043F0" w:rsidP="00100D16">
            <w:pPr>
              <w:spacing w:after="0" w:line="240" w:lineRule="auto"/>
              <w:jc w:val="center"/>
            </w:pPr>
            <w:r w:rsidRPr="00152E56">
              <w:t>39</w:t>
            </w:r>
          </w:p>
        </w:tc>
        <w:tc>
          <w:tcPr>
            <w:tcW w:w="3801" w:type="dxa"/>
            <w:shd w:val="clear" w:color="auto" w:fill="auto"/>
          </w:tcPr>
          <w:p w14:paraId="2513F1B3" w14:textId="77777777" w:rsidR="00100D16" w:rsidRPr="00152E56" w:rsidRDefault="00100D16" w:rsidP="00100D16">
            <w:pPr>
              <w:spacing w:after="0" w:line="240" w:lineRule="auto"/>
            </w:pPr>
            <w:r w:rsidRPr="00152E56">
              <w:t>Ссоры влюбленных.</w:t>
            </w:r>
          </w:p>
          <w:p w14:paraId="37C6C828" w14:textId="092C1F6C" w:rsidR="00100D16" w:rsidRPr="00152E56" w:rsidRDefault="00100D16" w:rsidP="00100D16">
            <w:pPr>
              <w:spacing w:after="0" w:line="274" w:lineRule="exact"/>
              <w:jc w:val="both"/>
            </w:pPr>
            <w:r w:rsidRPr="00152E56">
              <w:t xml:space="preserve"> Почему ссорятся влюбленные?</w:t>
            </w:r>
          </w:p>
        </w:tc>
        <w:tc>
          <w:tcPr>
            <w:tcW w:w="992" w:type="dxa"/>
          </w:tcPr>
          <w:p w14:paraId="7E0FB899" w14:textId="6DBDE8E4" w:rsidR="00100D16" w:rsidRPr="00152E56" w:rsidRDefault="00100D16" w:rsidP="00100D16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4073A732" w14:textId="6D50BFB5" w:rsidR="00100D16" w:rsidRPr="00152E56" w:rsidRDefault="000B2960" w:rsidP="00100D16">
            <w:pPr>
              <w:spacing w:after="0" w:line="240" w:lineRule="auto"/>
              <w:jc w:val="center"/>
            </w:pPr>
            <w:r>
              <w:t>07</w:t>
            </w:r>
            <w:r w:rsidR="00100D16" w:rsidRPr="00152E56">
              <w:t>.02</w:t>
            </w:r>
          </w:p>
          <w:p w14:paraId="2ADD3306" w14:textId="30486254" w:rsidR="00100D16" w:rsidRPr="00152E56" w:rsidRDefault="00100D16" w:rsidP="00100D16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02FB441A" w14:textId="69322D9E" w:rsidR="00100D16" w:rsidRPr="00152E56" w:rsidRDefault="00100D16" w:rsidP="00100D16">
            <w:pPr>
              <w:spacing w:after="0" w:line="240" w:lineRule="auto"/>
            </w:pPr>
            <w:r w:rsidRPr="00152E56">
              <w:t>Восстановить последовательность, прокомментировать выполнение задания.</w:t>
            </w:r>
          </w:p>
        </w:tc>
      </w:tr>
      <w:tr w:rsidR="00100D16" w:rsidRPr="00152E56" w14:paraId="20BD8B83" w14:textId="77777777" w:rsidTr="00327AB4">
        <w:trPr>
          <w:trHeight w:val="589"/>
        </w:trPr>
        <w:tc>
          <w:tcPr>
            <w:tcW w:w="594" w:type="dxa"/>
          </w:tcPr>
          <w:p w14:paraId="147AE409" w14:textId="4C46267A" w:rsidR="00100D16" w:rsidRPr="00152E56" w:rsidRDefault="00100D16" w:rsidP="00100D16">
            <w:pPr>
              <w:spacing w:after="0" w:line="240" w:lineRule="auto"/>
              <w:jc w:val="center"/>
            </w:pPr>
            <w:r w:rsidRPr="00152E56">
              <w:t>4</w:t>
            </w:r>
            <w:r w:rsidR="009043F0" w:rsidRPr="00152E56">
              <w:t>0</w:t>
            </w:r>
          </w:p>
        </w:tc>
        <w:tc>
          <w:tcPr>
            <w:tcW w:w="3801" w:type="dxa"/>
            <w:shd w:val="clear" w:color="auto" w:fill="auto"/>
          </w:tcPr>
          <w:p w14:paraId="7CBE2478" w14:textId="77777777" w:rsidR="00100D16" w:rsidRPr="00152E56" w:rsidRDefault="00100D16" w:rsidP="00100D16">
            <w:pPr>
              <w:spacing w:after="0" w:line="240" w:lineRule="auto"/>
            </w:pPr>
            <w:r w:rsidRPr="00152E56">
              <w:t xml:space="preserve">Как прощать обиды. </w:t>
            </w:r>
          </w:p>
          <w:p w14:paraId="498AD73B" w14:textId="77777777" w:rsidR="00100D16" w:rsidRPr="00152E56" w:rsidRDefault="00100D16" w:rsidP="00100D16">
            <w:pPr>
              <w:spacing w:after="0" w:line="274" w:lineRule="exact"/>
              <w:jc w:val="both"/>
              <w:rPr>
                <w:rStyle w:val="c3"/>
                <w:color w:val="000000"/>
              </w:rPr>
            </w:pPr>
          </w:p>
        </w:tc>
        <w:tc>
          <w:tcPr>
            <w:tcW w:w="992" w:type="dxa"/>
          </w:tcPr>
          <w:p w14:paraId="6E6FC17B" w14:textId="299C56DC" w:rsidR="00100D16" w:rsidRPr="00152E56" w:rsidRDefault="00100D16" w:rsidP="00100D16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505E7DB9" w14:textId="630AB66C" w:rsidR="00100D16" w:rsidRPr="00152E56" w:rsidRDefault="000B2960" w:rsidP="00100D16">
            <w:pPr>
              <w:spacing w:after="0" w:line="240" w:lineRule="auto"/>
              <w:jc w:val="center"/>
            </w:pPr>
            <w:r>
              <w:t>13</w:t>
            </w:r>
            <w:r w:rsidR="00100D16" w:rsidRPr="00152E56">
              <w:t>.02</w:t>
            </w:r>
          </w:p>
        </w:tc>
        <w:tc>
          <w:tcPr>
            <w:tcW w:w="7938" w:type="dxa"/>
            <w:shd w:val="clear" w:color="auto" w:fill="auto"/>
          </w:tcPr>
          <w:p w14:paraId="540A0DBA" w14:textId="6D779B0E" w:rsidR="00100D16" w:rsidRPr="00152E56" w:rsidRDefault="00100D16" w:rsidP="00100D16">
            <w:pPr>
              <w:spacing w:after="0" w:line="240" w:lineRule="auto"/>
            </w:pPr>
            <w:r w:rsidRPr="00152E56">
              <w:t xml:space="preserve">Работа с текстом, составление вопросов. Употреблять в различных ситуациях адекватные вежливые слова. </w:t>
            </w:r>
          </w:p>
        </w:tc>
      </w:tr>
      <w:tr w:rsidR="00100D16" w:rsidRPr="00152E56" w14:paraId="0C8A4B36" w14:textId="77777777" w:rsidTr="00327AB4">
        <w:trPr>
          <w:trHeight w:val="589"/>
        </w:trPr>
        <w:tc>
          <w:tcPr>
            <w:tcW w:w="594" w:type="dxa"/>
          </w:tcPr>
          <w:p w14:paraId="798EDF10" w14:textId="1DB80DBD" w:rsidR="00100D16" w:rsidRPr="00152E56" w:rsidRDefault="00100D16" w:rsidP="00100D16">
            <w:pPr>
              <w:spacing w:after="0" w:line="240" w:lineRule="auto"/>
              <w:jc w:val="center"/>
            </w:pPr>
            <w:r w:rsidRPr="00152E56">
              <w:t>4</w:t>
            </w:r>
            <w:r w:rsidR="009043F0" w:rsidRPr="00152E56">
              <w:t>1</w:t>
            </w:r>
          </w:p>
        </w:tc>
        <w:tc>
          <w:tcPr>
            <w:tcW w:w="3801" w:type="dxa"/>
            <w:shd w:val="clear" w:color="auto" w:fill="auto"/>
          </w:tcPr>
          <w:p w14:paraId="791065DD" w14:textId="258A1AED" w:rsidR="00100D16" w:rsidRPr="00152E56" w:rsidRDefault="00100D16" w:rsidP="00100D16">
            <w:pPr>
              <w:spacing w:after="0" w:line="240" w:lineRule="auto"/>
            </w:pPr>
            <w:r w:rsidRPr="00152E56">
              <w:t>Какие поступки непростительны для человека</w:t>
            </w:r>
          </w:p>
        </w:tc>
        <w:tc>
          <w:tcPr>
            <w:tcW w:w="992" w:type="dxa"/>
          </w:tcPr>
          <w:p w14:paraId="0520D5A3" w14:textId="1C0CD821" w:rsidR="00100D16" w:rsidRPr="00152E56" w:rsidRDefault="00100D16" w:rsidP="00100D16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6DA471DD" w14:textId="28EAAC0B" w:rsidR="00100D16" w:rsidRPr="00152E56" w:rsidRDefault="000B2960" w:rsidP="00100D16">
            <w:pPr>
              <w:spacing w:after="0" w:line="240" w:lineRule="auto"/>
              <w:jc w:val="center"/>
            </w:pPr>
            <w:r>
              <w:t>14</w:t>
            </w:r>
            <w:r w:rsidR="00100D16" w:rsidRPr="00152E56">
              <w:t>.02</w:t>
            </w:r>
          </w:p>
          <w:p w14:paraId="279A89ED" w14:textId="25EE4256" w:rsidR="00100D16" w:rsidRPr="00152E56" w:rsidRDefault="00100D16" w:rsidP="00100D16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6EAA0B8E" w14:textId="30D655B3" w:rsidR="00100D16" w:rsidRPr="00152E56" w:rsidRDefault="00100D16" w:rsidP="00100D16">
            <w:pPr>
              <w:spacing w:after="0" w:line="240" w:lineRule="auto"/>
            </w:pPr>
            <w:r w:rsidRPr="00152E56">
              <w:t>Составление сжатого рассказа. Определять добрые и недобрые поступки, приводить примеры. Употреблять в различных ситуациях адекватные вежливые слова.</w:t>
            </w:r>
          </w:p>
        </w:tc>
      </w:tr>
      <w:tr w:rsidR="00100D16" w:rsidRPr="00152E56" w14:paraId="1232FCF4" w14:textId="77777777" w:rsidTr="00327AB4">
        <w:trPr>
          <w:trHeight w:val="589"/>
        </w:trPr>
        <w:tc>
          <w:tcPr>
            <w:tcW w:w="594" w:type="dxa"/>
          </w:tcPr>
          <w:p w14:paraId="30741D93" w14:textId="7C0F1B54" w:rsidR="00100D16" w:rsidRPr="00152E56" w:rsidRDefault="00100D16" w:rsidP="00100D16">
            <w:pPr>
              <w:spacing w:after="0" w:line="240" w:lineRule="auto"/>
              <w:jc w:val="center"/>
            </w:pPr>
            <w:r w:rsidRPr="00152E56">
              <w:t>4</w:t>
            </w:r>
            <w:r w:rsidR="009043F0" w:rsidRPr="00152E56">
              <w:t>2</w:t>
            </w:r>
          </w:p>
        </w:tc>
        <w:tc>
          <w:tcPr>
            <w:tcW w:w="3801" w:type="dxa"/>
            <w:shd w:val="clear" w:color="auto" w:fill="auto"/>
          </w:tcPr>
          <w:p w14:paraId="719F6AC3" w14:textId="79F26CBE" w:rsidR="00100D16" w:rsidRPr="00152E56" w:rsidRDefault="00100D16" w:rsidP="00100D16">
            <w:pPr>
              <w:spacing w:after="0" w:line="240" w:lineRule="auto"/>
            </w:pPr>
            <w:r w:rsidRPr="00152E56">
              <w:t>Кого и за что можно любить. Требования, предъявляемые к предполагаемому партнеру, их реальное воплощение</w:t>
            </w:r>
          </w:p>
        </w:tc>
        <w:tc>
          <w:tcPr>
            <w:tcW w:w="992" w:type="dxa"/>
          </w:tcPr>
          <w:p w14:paraId="0BCFBD4B" w14:textId="5AAA47D4" w:rsidR="00100D16" w:rsidRPr="00152E56" w:rsidRDefault="00100D16" w:rsidP="00100D16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297DD01A" w14:textId="0B73220C" w:rsidR="00100D16" w:rsidRPr="00152E56" w:rsidRDefault="000B2960" w:rsidP="00100D16">
            <w:pPr>
              <w:spacing w:after="0" w:line="240" w:lineRule="auto"/>
              <w:jc w:val="center"/>
            </w:pPr>
            <w:r>
              <w:t>20</w:t>
            </w:r>
            <w:r w:rsidR="00100D16" w:rsidRPr="00152E56">
              <w:t>.02</w:t>
            </w:r>
          </w:p>
        </w:tc>
        <w:tc>
          <w:tcPr>
            <w:tcW w:w="7938" w:type="dxa"/>
            <w:shd w:val="clear" w:color="auto" w:fill="auto"/>
          </w:tcPr>
          <w:p w14:paraId="5AA54ACA" w14:textId="6C3B8226" w:rsidR="00100D16" w:rsidRPr="00152E56" w:rsidRDefault="00100D16" w:rsidP="00100D16">
            <w:pPr>
              <w:spacing w:after="0" w:line="240" w:lineRule="auto"/>
            </w:pPr>
            <w:r w:rsidRPr="00152E56">
              <w:t>Иметь представления о нравственных качествах и</w:t>
            </w:r>
            <w:r w:rsidR="00DE2468" w:rsidRPr="00152E56">
              <w:t xml:space="preserve"> </w:t>
            </w:r>
            <w:r w:rsidRPr="00152E56">
              <w:t>жизненных умениях девушки, важных для вступления</w:t>
            </w:r>
            <w:r w:rsidR="00DE2468" w:rsidRPr="00152E56">
              <w:t xml:space="preserve"> </w:t>
            </w:r>
            <w:r w:rsidRPr="00152E56">
              <w:t>в брак. Обсуждение. Решение проблемных ситуаций.</w:t>
            </w:r>
          </w:p>
        </w:tc>
      </w:tr>
      <w:tr w:rsidR="00100D16" w:rsidRPr="00152E56" w14:paraId="56E11733" w14:textId="77777777" w:rsidTr="00327AB4">
        <w:trPr>
          <w:trHeight w:val="358"/>
        </w:trPr>
        <w:tc>
          <w:tcPr>
            <w:tcW w:w="594" w:type="dxa"/>
          </w:tcPr>
          <w:p w14:paraId="491EE0C0" w14:textId="738E9512" w:rsidR="00100D16" w:rsidRPr="00152E56" w:rsidRDefault="00100D16" w:rsidP="00100D16">
            <w:pPr>
              <w:spacing w:after="0" w:line="240" w:lineRule="auto"/>
              <w:jc w:val="center"/>
            </w:pPr>
            <w:r w:rsidRPr="00152E56">
              <w:t>4</w:t>
            </w:r>
            <w:r w:rsidR="009043F0" w:rsidRPr="00152E56">
              <w:t>3</w:t>
            </w:r>
          </w:p>
        </w:tc>
        <w:tc>
          <w:tcPr>
            <w:tcW w:w="3801" w:type="dxa"/>
            <w:shd w:val="clear" w:color="auto" w:fill="auto"/>
          </w:tcPr>
          <w:p w14:paraId="7C1DEE27" w14:textId="7D177E0D" w:rsidR="00100D16" w:rsidRPr="00152E56" w:rsidRDefault="00100D16" w:rsidP="004E5C0C">
            <w:pPr>
              <w:spacing w:after="0" w:line="240" w:lineRule="auto"/>
            </w:pPr>
            <w:r w:rsidRPr="00152E56">
              <w:t xml:space="preserve">Взаимные уступки. </w:t>
            </w:r>
          </w:p>
        </w:tc>
        <w:tc>
          <w:tcPr>
            <w:tcW w:w="992" w:type="dxa"/>
          </w:tcPr>
          <w:p w14:paraId="23464934" w14:textId="4016FEE8" w:rsidR="00100D16" w:rsidRPr="00152E56" w:rsidRDefault="00100D16" w:rsidP="00100D16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0AD06DC1" w14:textId="5F87E32D" w:rsidR="00100D16" w:rsidRPr="00152E56" w:rsidRDefault="000B2960" w:rsidP="004E5C0C">
            <w:pPr>
              <w:spacing w:after="0" w:line="240" w:lineRule="auto"/>
              <w:jc w:val="center"/>
            </w:pPr>
            <w:r>
              <w:t>21</w:t>
            </w:r>
            <w:r w:rsidR="00100D16" w:rsidRPr="00152E56">
              <w:t>.02</w:t>
            </w:r>
          </w:p>
        </w:tc>
        <w:tc>
          <w:tcPr>
            <w:tcW w:w="7938" w:type="dxa"/>
            <w:shd w:val="clear" w:color="auto" w:fill="auto"/>
          </w:tcPr>
          <w:p w14:paraId="790F313E" w14:textId="5FEF9646" w:rsidR="00100D16" w:rsidRPr="00152E56" w:rsidRDefault="00100D16" w:rsidP="00100D16">
            <w:pPr>
              <w:spacing w:after="0" w:line="240" w:lineRule="auto"/>
            </w:pPr>
            <w:r w:rsidRPr="00152E56">
              <w:t>Составление схемы. Ситуация «Как поступить?»</w:t>
            </w:r>
          </w:p>
        </w:tc>
      </w:tr>
      <w:tr w:rsidR="00100D16" w:rsidRPr="00152E56" w14:paraId="0A4BCB5B" w14:textId="77777777" w:rsidTr="00327AB4">
        <w:trPr>
          <w:trHeight w:val="589"/>
        </w:trPr>
        <w:tc>
          <w:tcPr>
            <w:tcW w:w="594" w:type="dxa"/>
          </w:tcPr>
          <w:p w14:paraId="1443ED27" w14:textId="6CBEA30B" w:rsidR="00100D16" w:rsidRPr="00152E56" w:rsidRDefault="00100D16" w:rsidP="00100D16">
            <w:pPr>
              <w:spacing w:after="0" w:line="240" w:lineRule="auto"/>
              <w:jc w:val="center"/>
            </w:pPr>
            <w:r w:rsidRPr="00152E56">
              <w:t>4</w:t>
            </w:r>
            <w:r w:rsidR="009043F0" w:rsidRPr="00152E56">
              <w:t>4</w:t>
            </w:r>
          </w:p>
        </w:tc>
        <w:tc>
          <w:tcPr>
            <w:tcW w:w="3801" w:type="dxa"/>
            <w:shd w:val="clear" w:color="auto" w:fill="auto"/>
          </w:tcPr>
          <w:p w14:paraId="0CED9AAF" w14:textId="40235599" w:rsidR="00100D16" w:rsidRPr="00152E56" w:rsidRDefault="00100D16" w:rsidP="00100D16">
            <w:pPr>
              <w:spacing w:after="0" w:line="240" w:lineRule="auto"/>
            </w:pPr>
            <w:r w:rsidRPr="00152E56">
              <w:t>Этика  взаимоотношений юноши и девушки</w:t>
            </w:r>
          </w:p>
        </w:tc>
        <w:tc>
          <w:tcPr>
            <w:tcW w:w="992" w:type="dxa"/>
          </w:tcPr>
          <w:p w14:paraId="1253D0D1" w14:textId="77777777" w:rsidR="00100D16" w:rsidRPr="00152E56" w:rsidRDefault="00100D16" w:rsidP="00100D16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7976982C" w14:textId="79867B01" w:rsidR="00100D16" w:rsidRPr="00152E56" w:rsidRDefault="000B2960" w:rsidP="00100D16">
            <w:pPr>
              <w:spacing w:after="0" w:line="240" w:lineRule="auto"/>
              <w:jc w:val="center"/>
            </w:pPr>
            <w:r>
              <w:t>27</w:t>
            </w:r>
            <w:r w:rsidR="00100D16" w:rsidRPr="00152E56">
              <w:t>.02</w:t>
            </w:r>
          </w:p>
          <w:p w14:paraId="78CBAFDA" w14:textId="77777777" w:rsidR="00100D16" w:rsidRPr="00152E56" w:rsidRDefault="00100D16" w:rsidP="00100D16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0E29EB72" w14:textId="07FA8DE1" w:rsidR="00100D16" w:rsidRPr="00152E56" w:rsidRDefault="00100D16" w:rsidP="00100D16">
            <w:pPr>
              <w:spacing w:after="0" w:line="240" w:lineRule="auto"/>
            </w:pPr>
            <w:r w:rsidRPr="00152E56">
              <w:t>Иметь представления о взаимоотношениях молодых людей, необходимых для создания семьи. Просмотр видеороликов, запись</w:t>
            </w:r>
          </w:p>
          <w:p w14:paraId="39263854" w14:textId="793A3A2B" w:rsidR="00100D16" w:rsidRPr="00152E56" w:rsidRDefault="00100D16" w:rsidP="00100D16">
            <w:pPr>
              <w:spacing w:after="0" w:line="240" w:lineRule="auto"/>
            </w:pPr>
            <w:r w:rsidRPr="00152E56">
              <w:t xml:space="preserve">определений. Обсуждение и решение различных ситуаций. </w:t>
            </w:r>
          </w:p>
        </w:tc>
      </w:tr>
      <w:tr w:rsidR="00100D16" w:rsidRPr="00152E56" w14:paraId="5F731103" w14:textId="77777777" w:rsidTr="00327AB4">
        <w:trPr>
          <w:trHeight w:val="589"/>
        </w:trPr>
        <w:tc>
          <w:tcPr>
            <w:tcW w:w="594" w:type="dxa"/>
          </w:tcPr>
          <w:p w14:paraId="77FCF83D" w14:textId="56FBF746" w:rsidR="00100D16" w:rsidRPr="00152E56" w:rsidRDefault="00100D16" w:rsidP="00100D16">
            <w:pPr>
              <w:spacing w:after="0" w:line="240" w:lineRule="auto"/>
              <w:jc w:val="center"/>
            </w:pPr>
            <w:r w:rsidRPr="00152E56">
              <w:t>4</w:t>
            </w:r>
            <w:r w:rsidR="009043F0" w:rsidRPr="00152E56">
              <w:t>5</w:t>
            </w:r>
          </w:p>
        </w:tc>
        <w:tc>
          <w:tcPr>
            <w:tcW w:w="3801" w:type="dxa"/>
            <w:shd w:val="clear" w:color="auto" w:fill="auto"/>
          </w:tcPr>
          <w:p w14:paraId="3ECC4042" w14:textId="2697AC3F" w:rsidR="00100D16" w:rsidRPr="00152E56" w:rsidRDefault="00100D16" w:rsidP="00100D16">
            <w:pPr>
              <w:spacing w:after="0" w:line="240" w:lineRule="auto"/>
            </w:pPr>
            <w:r w:rsidRPr="00152E56">
              <w:t>Выбор спутника жизни</w:t>
            </w:r>
          </w:p>
        </w:tc>
        <w:tc>
          <w:tcPr>
            <w:tcW w:w="992" w:type="dxa"/>
          </w:tcPr>
          <w:p w14:paraId="3CCA06CF" w14:textId="6DBCFC47" w:rsidR="00100D16" w:rsidRPr="00152E56" w:rsidRDefault="00100D16" w:rsidP="00100D16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6BBB6B36" w14:textId="5FB6224D" w:rsidR="00100D16" w:rsidRPr="00152E56" w:rsidRDefault="000B2960" w:rsidP="00100D16">
            <w:pPr>
              <w:spacing w:after="0" w:line="240" w:lineRule="auto"/>
              <w:jc w:val="center"/>
            </w:pPr>
            <w:r>
              <w:t>28</w:t>
            </w:r>
            <w:r w:rsidR="00100D16" w:rsidRPr="00152E56">
              <w:t>.02</w:t>
            </w:r>
          </w:p>
          <w:p w14:paraId="2D73FD14" w14:textId="77777777" w:rsidR="00100D16" w:rsidRPr="00152E56" w:rsidRDefault="00100D16" w:rsidP="00100D16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49D687F2" w14:textId="77777777" w:rsidR="00100D16" w:rsidRPr="00152E56" w:rsidRDefault="00100D16" w:rsidP="00100D16">
            <w:pPr>
              <w:spacing w:after="0" w:line="240" w:lineRule="auto"/>
            </w:pPr>
            <w:r w:rsidRPr="00152E56">
              <w:t>Иметь представления о личностных качествах людей,</w:t>
            </w:r>
          </w:p>
          <w:p w14:paraId="55C0C5DA" w14:textId="462A205C" w:rsidR="00100D16" w:rsidRPr="00152E56" w:rsidRDefault="00100D16" w:rsidP="0034368F">
            <w:pPr>
              <w:spacing w:after="0" w:line="240" w:lineRule="auto"/>
            </w:pPr>
            <w:r w:rsidRPr="00152E56">
              <w:t>необходимых для создания крепкой семьи, уметь учитывать эти знания при выборе спутника жизни. Обсуждение. Решение проблемных ситуаций.</w:t>
            </w:r>
          </w:p>
        </w:tc>
      </w:tr>
      <w:tr w:rsidR="00100D16" w:rsidRPr="00152E56" w14:paraId="0FEEB6CC" w14:textId="77777777" w:rsidTr="00327AB4">
        <w:trPr>
          <w:trHeight w:val="589"/>
        </w:trPr>
        <w:tc>
          <w:tcPr>
            <w:tcW w:w="594" w:type="dxa"/>
          </w:tcPr>
          <w:p w14:paraId="18C5178F" w14:textId="04F643DF" w:rsidR="00100D16" w:rsidRPr="00152E56" w:rsidRDefault="00100D16" w:rsidP="00100D16">
            <w:pPr>
              <w:spacing w:after="0" w:line="240" w:lineRule="auto"/>
              <w:jc w:val="center"/>
            </w:pPr>
            <w:r w:rsidRPr="00152E56">
              <w:lastRenderedPageBreak/>
              <w:t>4</w:t>
            </w:r>
            <w:r w:rsidR="009043F0" w:rsidRPr="00152E56">
              <w:t>6</w:t>
            </w:r>
          </w:p>
        </w:tc>
        <w:tc>
          <w:tcPr>
            <w:tcW w:w="3801" w:type="dxa"/>
            <w:shd w:val="clear" w:color="auto" w:fill="auto"/>
          </w:tcPr>
          <w:p w14:paraId="5C2596F3" w14:textId="23B7A250" w:rsidR="00100D16" w:rsidRPr="00152E56" w:rsidRDefault="00100D16" w:rsidP="00100D16">
            <w:pPr>
              <w:widowControl w:val="0"/>
              <w:spacing w:after="0" w:line="274" w:lineRule="exact"/>
              <w:jc w:val="both"/>
            </w:pPr>
            <w:r w:rsidRPr="00152E56">
              <w:t>Принятие решения вступления в брак.</w:t>
            </w:r>
          </w:p>
        </w:tc>
        <w:tc>
          <w:tcPr>
            <w:tcW w:w="992" w:type="dxa"/>
          </w:tcPr>
          <w:p w14:paraId="291CC57D" w14:textId="77777777" w:rsidR="00100D16" w:rsidRPr="00152E56" w:rsidRDefault="00100D16" w:rsidP="00100D16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4FD124C0" w14:textId="60713515" w:rsidR="00100D16" w:rsidRPr="00152E56" w:rsidRDefault="000B2960" w:rsidP="00100D16">
            <w:pPr>
              <w:spacing w:after="0" w:line="240" w:lineRule="auto"/>
              <w:jc w:val="center"/>
            </w:pPr>
            <w:r>
              <w:t>06.03</w:t>
            </w:r>
          </w:p>
          <w:p w14:paraId="257BB983" w14:textId="77777777" w:rsidR="00100D16" w:rsidRPr="00152E56" w:rsidRDefault="00100D16" w:rsidP="00100D16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16888F50" w14:textId="2E38E028" w:rsidR="00100D16" w:rsidRPr="00152E56" w:rsidRDefault="00100D16" w:rsidP="0034368F">
            <w:pPr>
              <w:spacing w:after="0" w:line="240" w:lineRule="auto"/>
            </w:pPr>
            <w:r w:rsidRPr="00152E56">
              <w:t>Иметь представления о принятии решения о вступлении в брак. Участие в беседе по теме, ответы на вопросы, высказывание собственного мнения. Решение</w:t>
            </w:r>
            <w:r w:rsidR="0034368F" w:rsidRPr="00152E56">
              <w:t xml:space="preserve"> </w:t>
            </w:r>
            <w:r w:rsidRPr="00152E56">
              <w:t>проблемных ситуаций.</w:t>
            </w:r>
          </w:p>
        </w:tc>
      </w:tr>
      <w:tr w:rsidR="00100D16" w:rsidRPr="00152E56" w14:paraId="0A04172C" w14:textId="77777777" w:rsidTr="00327AB4">
        <w:trPr>
          <w:trHeight w:val="503"/>
        </w:trPr>
        <w:tc>
          <w:tcPr>
            <w:tcW w:w="594" w:type="dxa"/>
          </w:tcPr>
          <w:p w14:paraId="53E77591" w14:textId="030C8645" w:rsidR="00100D16" w:rsidRPr="00152E56" w:rsidRDefault="00100D16" w:rsidP="00100D16">
            <w:pPr>
              <w:spacing w:after="0" w:line="240" w:lineRule="auto"/>
              <w:jc w:val="center"/>
            </w:pPr>
            <w:r w:rsidRPr="00152E56">
              <w:t>4</w:t>
            </w:r>
            <w:r w:rsidR="009043F0" w:rsidRPr="00152E56">
              <w:t>7</w:t>
            </w:r>
          </w:p>
        </w:tc>
        <w:tc>
          <w:tcPr>
            <w:tcW w:w="3801" w:type="dxa"/>
            <w:shd w:val="clear" w:color="auto" w:fill="auto"/>
          </w:tcPr>
          <w:p w14:paraId="71962420" w14:textId="1BEFE00E" w:rsidR="00100D16" w:rsidRPr="00152E56" w:rsidRDefault="00100D16" w:rsidP="00100D16">
            <w:pPr>
              <w:spacing w:after="0" w:line="240" w:lineRule="auto"/>
            </w:pPr>
            <w:r w:rsidRPr="00152E56">
              <w:t>Принятие и непринятие решения вступления в брак родителями будущих супругов.</w:t>
            </w:r>
          </w:p>
        </w:tc>
        <w:tc>
          <w:tcPr>
            <w:tcW w:w="992" w:type="dxa"/>
          </w:tcPr>
          <w:p w14:paraId="27F4C169" w14:textId="25E2588F" w:rsidR="00100D16" w:rsidRPr="00152E56" w:rsidRDefault="00100D16" w:rsidP="00100D16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73AC8E44" w14:textId="0C7EC1E0" w:rsidR="00100D16" w:rsidRPr="00152E56" w:rsidRDefault="000B2960" w:rsidP="00100D16">
            <w:pPr>
              <w:spacing w:after="0" w:line="240" w:lineRule="auto"/>
              <w:jc w:val="center"/>
            </w:pPr>
            <w:r>
              <w:t>07.03</w:t>
            </w:r>
          </w:p>
          <w:p w14:paraId="3DDABE97" w14:textId="38F80971" w:rsidR="00100D16" w:rsidRPr="00152E56" w:rsidRDefault="00100D16" w:rsidP="00100D16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4FC22629" w14:textId="77777777" w:rsidR="00100D16" w:rsidRPr="00152E56" w:rsidRDefault="00100D16" w:rsidP="00100D16">
            <w:pPr>
              <w:spacing w:after="0" w:line="240" w:lineRule="auto"/>
            </w:pPr>
            <w:r w:rsidRPr="00152E56">
              <w:t>Иметь представления о возможных препятствиях при желании вступить в брак. Участие в беседе по теме, ответы на вопросы,</w:t>
            </w:r>
          </w:p>
          <w:p w14:paraId="0BCE7250" w14:textId="2FFE798A" w:rsidR="00100D16" w:rsidRPr="00152E56" w:rsidRDefault="00100D16" w:rsidP="0034368F">
            <w:pPr>
              <w:spacing w:after="0" w:line="240" w:lineRule="auto"/>
            </w:pPr>
            <w:r w:rsidRPr="00152E56">
              <w:t>высказывание собственного мнения. Разыгрывание ролевых ситуаций с обсуждением.</w:t>
            </w:r>
          </w:p>
        </w:tc>
      </w:tr>
      <w:tr w:rsidR="00100D16" w:rsidRPr="00152E56" w14:paraId="09B3C265" w14:textId="77777777" w:rsidTr="00327AB4">
        <w:trPr>
          <w:trHeight w:val="503"/>
        </w:trPr>
        <w:tc>
          <w:tcPr>
            <w:tcW w:w="594" w:type="dxa"/>
          </w:tcPr>
          <w:p w14:paraId="567C9EAA" w14:textId="60F06EB9" w:rsidR="00100D16" w:rsidRPr="00152E56" w:rsidRDefault="009043F0" w:rsidP="00100D16">
            <w:pPr>
              <w:spacing w:after="0" w:line="240" w:lineRule="auto"/>
              <w:jc w:val="center"/>
            </w:pPr>
            <w:r w:rsidRPr="00152E56">
              <w:t>48</w:t>
            </w:r>
          </w:p>
        </w:tc>
        <w:tc>
          <w:tcPr>
            <w:tcW w:w="3801" w:type="dxa"/>
            <w:shd w:val="clear" w:color="auto" w:fill="auto"/>
          </w:tcPr>
          <w:p w14:paraId="5C732AB0" w14:textId="77777777" w:rsidR="00100D16" w:rsidRPr="00152E56" w:rsidRDefault="00100D16" w:rsidP="00100D16">
            <w:pPr>
              <w:spacing w:after="0" w:line="240" w:lineRule="auto"/>
              <w:rPr>
                <w:b/>
                <w:bCs/>
                <w:i/>
                <w:iCs/>
              </w:rPr>
            </w:pPr>
            <w:r w:rsidRPr="00152E56">
              <w:rPr>
                <w:b/>
                <w:bCs/>
                <w:i/>
                <w:iCs/>
              </w:rPr>
              <w:t>Брак и молодая семья.</w:t>
            </w:r>
          </w:p>
          <w:p w14:paraId="05DFD181" w14:textId="5089722E" w:rsidR="00100D16" w:rsidRPr="00152E56" w:rsidRDefault="00100D16" w:rsidP="00100D16">
            <w:pPr>
              <w:spacing w:after="0" w:line="240" w:lineRule="auto"/>
            </w:pPr>
            <w:r w:rsidRPr="00152E56">
              <w:t xml:space="preserve">Экономика и быт молодой семьи </w:t>
            </w:r>
          </w:p>
        </w:tc>
        <w:tc>
          <w:tcPr>
            <w:tcW w:w="992" w:type="dxa"/>
          </w:tcPr>
          <w:p w14:paraId="7674EAFF" w14:textId="776C2D6E" w:rsidR="00100D16" w:rsidRPr="00152E56" w:rsidRDefault="00100D16" w:rsidP="00100D16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7E682E1F" w14:textId="77B49F82" w:rsidR="00100D16" w:rsidRPr="00152E56" w:rsidRDefault="000B2960" w:rsidP="00100D16">
            <w:pPr>
              <w:spacing w:after="0" w:line="240" w:lineRule="auto"/>
              <w:jc w:val="center"/>
            </w:pPr>
            <w:r>
              <w:t>13</w:t>
            </w:r>
            <w:r w:rsidR="00100D16" w:rsidRPr="00152E56">
              <w:t>.03</w:t>
            </w:r>
          </w:p>
        </w:tc>
        <w:tc>
          <w:tcPr>
            <w:tcW w:w="7938" w:type="dxa"/>
            <w:shd w:val="clear" w:color="auto" w:fill="auto"/>
          </w:tcPr>
          <w:p w14:paraId="7DBE5444" w14:textId="109D6CDA" w:rsidR="00100D16" w:rsidRPr="00152E56" w:rsidRDefault="00100D16" w:rsidP="0034368F">
            <w:pPr>
              <w:spacing w:after="0" w:line="240" w:lineRule="auto"/>
            </w:pPr>
            <w:r w:rsidRPr="00152E56">
              <w:rPr>
                <w:color w:val="000000"/>
                <w:shd w:val="clear" w:color="auto" w:fill="FFFFFF"/>
              </w:rPr>
              <w:t>Чтение текста с «пометкой», отдельного абзаца.  Обсуждение. Просмотр видеоролика, запись определений.</w:t>
            </w:r>
          </w:p>
        </w:tc>
      </w:tr>
      <w:tr w:rsidR="00100D16" w:rsidRPr="00152E56" w14:paraId="1FDD725C" w14:textId="77777777" w:rsidTr="00327AB4">
        <w:trPr>
          <w:trHeight w:val="589"/>
        </w:trPr>
        <w:tc>
          <w:tcPr>
            <w:tcW w:w="594" w:type="dxa"/>
          </w:tcPr>
          <w:p w14:paraId="59F997A0" w14:textId="569A8E03" w:rsidR="00100D16" w:rsidRPr="00152E56" w:rsidRDefault="009043F0" w:rsidP="00100D16">
            <w:pPr>
              <w:spacing w:after="0" w:line="240" w:lineRule="auto"/>
              <w:jc w:val="center"/>
            </w:pPr>
            <w:r w:rsidRPr="00152E56">
              <w:t>49</w:t>
            </w:r>
          </w:p>
        </w:tc>
        <w:tc>
          <w:tcPr>
            <w:tcW w:w="3801" w:type="dxa"/>
            <w:shd w:val="clear" w:color="auto" w:fill="auto"/>
          </w:tcPr>
          <w:p w14:paraId="573AA825" w14:textId="3EB882AC" w:rsidR="00100D16" w:rsidRPr="00152E56" w:rsidRDefault="00100D16" w:rsidP="00100D16">
            <w:pPr>
              <w:widowControl w:val="0"/>
              <w:spacing w:after="0" w:line="274" w:lineRule="exact"/>
              <w:jc w:val="both"/>
            </w:pPr>
            <w:r w:rsidRPr="00152E56">
              <w:rPr>
                <w:color w:val="000000"/>
                <w:shd w:val="clear" w:color="auto" w:fill="FFFFFF"/>
              </w:rPr>
              <w:t>Понятие «Экономика семьи».</w:t>
            </w:r>
          </w:p>
        </w:tc>
        <w:tc>
          <w:tcPr>
            <w:tcW w:w="992" w:type="dxa"/>
          </w:tcPr>
          <w:p w14:paraId="0051772D" w14:textId="053D6D57" w:rsidR="00100D16" w:rsidRPr="00152E56" w:rsidRDefault="00100D16" w:rsidP="00100D16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5055A3C2" w14:textId="6B69BC88" w:rsidR="00100D16" w:rsidRPr="00152E56" w:rsidRDefault="000B2960" w:rsidP="00100D16">
            <w:pPr>
              <w:spacing w:after="0" w:line="240" w:lineRule="auto"/>
              <w:jc w:val="center"/>
            </w:pPr>
            <w:r>
              <w:t>14</w:t>
            </w:r>
            <w:r w:rsidR="00100D16" w:rsidRPr="00152E56">
              <w:t>.03</w:t>
            </w:r>
          </w:p>
          <w:p w14:paraId="00781BFA" w14:textId="741E862D" w:rsidR="00100D16" w:rsidRPr="00152E56" w:rsidRDefault="00100D16" w:rsidP="00100D16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1AD60729" w14:textId="21D54B2C" w:rsidR="00100D16" w:rsidRPr="00152E56" w:rsidRDefault="00100D16" w:rsidP="0034368F">
            <w:pPr>
              <w:spacing w:after="0" w:line="240" w:lineRule="auto"/>
            </w:pPr>
            <w:r w:rsidRPr="00152E56">
              <w:t>Иметь представление о понятие «экономика семьи». Запись определений.</w:t>
            </w:r>
            <w:r w:rsidR="0034368F" w:rsidRPr="00152E56">
              <w:t xml:space="preserve"> </w:t>
            </w:r>
            <w:r w:rsidRPr="00152E56">
              <w:t>Составление схемы</w:t>
            </w:r>
          </w:p>
        </w:tc>
      </w:tr>
      <w:tr w:rsidR="00100D16" w:rsidRPr="00152E56" w14:paraId="2DE036FF" w14:textId="77777777" w:rsidTr="00327AB4">
        <w:trPr>
          <w:trHeight w:val="589"/>
        </w:trPr>
        <w:tc>
          <w:tcPr>
            <w:tcW w:w="594" w:type="dxa"/>
          </w:tcPr>
          <w:p w14:paraId="50E1919C" w14:textId="75C44763" w:rsidR="00100D16" w:rsidRPr="00152E56" w:rsidRDefault="00100D16" w:rsidP="00100D16">
            <w:pPr>
              <w:spacing w:after="0" w:line="240" w:lineRule="auto"/>
              <w:jc w:val="center"/>
            </w:pPr>
            <w:r w:rsidRPr="00152E56">
              <w:t>5</w:t>
            </w:r>
            <w:r w:rsidR="009043F0" w:rsidRPr="00152E56">
              <w:t>0</w:t>
            </w:r>
          </w:p>
        </w:tc>
        <w:tc>
          <w:tcPr>
            <w:tcW w:w="3801" w:type="dxa"/>
            <w:shd w:val="clear" w:color="auto" w:fill="auto"/>
          </w:tcPr>
          <w:p w14:paraId="789BF2BF" w14:textId="4779C558" w:rsidR="00100D16" w:rsidRPr="00152E56" w:rsidRDefault="00100D16" w:rsidP="00100D16">
            <w:pPr>
              <w:widowControl w:val="0"/>
              <w:spacing w:after="0" w:line="274" w:lineRule="exact"/>
              <w:jc w:val="both"/>
            </w:pPr>
            <w:r w:rsidRPr="00152E56">
              <w:t>Потребности семьи.</w:t>
            </w:r>
          </w:p>
        </w:tc>
        <w:tc>
          <w:tcPr>
            <w:tcW w:w="992" w:type="dxa"/>
          </w:tcPr>
          <w:p w14:paraId="11BC8ADE" w14:textId="209868BE" w:rsidR="00100D16" w:rsidRPr="00152E56" w:rsidRDefault="00100D16" w:rsidP="00100D16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09281555" w14:textId="3739853C" w:rsidR="00100D16" w:rsidRPr="00152E56" w:rsidRDefault="000B2960" w:rsidP="00100D16">
            <w:pPr>
              <w:spacing w:after="0" w:line="240" w:lineRule="auto"/>
              <w:jc w:val="center"/>
            </w:pPr>
            <w:r>
              <w:t>20</w:t>
            </w:r>
            <w:r w:rsidR="00100D16" w:rsidRPr="00152E56">
              <w:t>.03</w:t>
            </w:r>
          </w:p>
        </w:tc>
        <w:tc>
          <w:tcPr>
            <w:tcW w:w="7938" w:type="dxa"/>
            <w:shd w:val="clear" w:color="auto" w:fill="auto"/>
          </w:tcPr>
          <w:p w14:paraId="2BBE4450" w14:textId="77777777" w:rsidR="00100D16" w:rsidRPr="00152E56" w:rsidRDefault="00100D16" w:rsidP="00100D16">
            <w:pPr>
              <w:spacing w:after="0" w:line="240" w:lineRule="auto"/>
            </w:pPr>
            <w:r w:rsidRPr="00152E56">
              <w:t>Понимать естественные потребности семьи. Запись определений. Выполнение практических заданий в тетради. Составление сжатого</w:t>
            </w:r>
          </w:p>
          <w:p w14:paraId="61C71792" w14:textId="3D4F7DB7" w:rsidR="00100D16" w:rsidRPr="00152E56" w:rsidRDefault="00100D16" w:rsidP="0034368F">
            <w:pPr>
              <w:spacing w:after="0" w:line="240" w:lineRule="auto"/>
            </w:pPr>
            <w:r w:rsidRPr="00152E56">
              <w:t>рассказа.</w:t>
            </w:r>
          </w:p>
        </w:tc>
      </w:tr>
      <w:tr w:rsidR="00100D16" w:rsidRPr="00152E56" w14:paraId="50608785" w14:textId="77777777" w:rsidTr="00327AB4">
        <w:trPr>
          <w:trHeight w:val="589"/>
        </w:trPr>
        <w:tc>
          <w:tcPr>
            <w:tcW w:w="594" w:type="dxa"/>
          </w:tcPr>
          <w:p w14:paraId="0D78F6D3" w14:textId="6CFF685D" w:rsidR="00100D16" w:rsidRPr="00152E56" w:rsidRDefault="00100D16" w:rsidP="00100D16">
            <w:pPr>
              <w:spacing w:after="0" w:line="240" w:lineRule="auto"/>
              <w:jc w:val="center"/>
            </w:pPr>
            <w:r w:rsidRPr="00152E56">
              <w:t>5</w:t>
            </w:r>
            <w:r w:rsidR="009043F0" w:rsidRPr="00152E56">
              <w:t>1</w:t>
            </w:r>
          </w:p>
        </w:tc>
        <w:tc>
          <w:tcPr>
            <w:tcW w:w="3801" w:type="dxa"/>
            <w:shd w:val="clear" w:color="auto" w:fill="auto"/>
          </w:tcPr>
          <w:p w14:paraId="74A1ABBE" w14:textId="02A5B2DA" w:rsidR="00100D16" w:rsidRPr="00152E56" w:rsidRDefault="00100D16" w:rsidP="00100D16">
            <w:pPr>
              <w:widowControl w:val="0"/>
              <w:spacing w:after="0" w:line="274" w:lineRule="exact"/>
              <w:jc w:val="both"/>
            </w:pPr>
            <w:r w:rsidRPr="00152E56">
              <w:t xml:space="preserve"> Урок обобщения знаний по теме: «Брак и молодая семья». Тесты за четверть</w:t>
            </w:r>
          </w:p>
        </w:tc>
        <w:tc>
          <w:tcPr>
            <w:tcW w:w="992" w:type="dxa"/>
          </w:tcPr>
          <w:p w14:paraId="79468B39" w14:textId="77777777" w:rsidR="00100D16" w:rsidRPr="00152E56" w:rsidRDefault="00100D16" w:rsidP="00100D16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22580138" w14:textId="6CBCA56C" w:rsidR="00100D16" w:rsidRPr="00152E56" w:rsidRDefault="00100D16" w:rsidP="00100D16">
            <w:pPr>
              <w:spacing w:after="0" w:line="240" w:lineRule="auto"/>
              <w:jc w:val="center"/>
            </w:pPr>
            <w:r w:rsidRPr="00152E56">
              <w:t>21.03</w:t>
            </w:r>
          </w:p>
          <w:p w14:paraId="25339065" w14:textId="77777777" w:rsidR="00100D16" w:rsidRPr="00152E56" w:rsidRDefault="00100D16" w:rsidP="00100D16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46373E5E" w14:textId="24CD1744" w:rsidR="00100D16" w:rsidRPr="00152E56" w:rsidRDefault="00100D16" w:rsidP="0034368F">
            <w:pPr>
              <w:spacing w:after="0" w:line="240" w:lineRule="auto"/>
            </w:pPr>
            <w:r w:rsidRPr="00152E56">
              <w:t>Иметь представление об особенностях ведения</w:t>
            </w:r>
            <w:r w:rsidR="00C0725D" w:rsidRPr="00152E56">
              <w:t xml:space="preserve"> </w:t>
            </w:r>
            <w:r w:rsidRPr="00152E56">
              <w:t>домашнего хозяйства. Участие в беседе по теме, ответы на вопросы, высказывание собственного мнения. Разыгрывание ролевых ситуаций с обсуждением.</w:t>
            </w:r>
            <w:r w:rsidR="00C0725D" w:rsidRPr="00152E56">
              <w:t xml:space="preserve"> </w:t>
            </w:r>
            <w:r w:rsidRPr="00152E56">
              <w:t>Заполнение таблицы.</w:t>
            </w:r>
          </w:p>
        </w:tc>
      </w:tr>
      <w:tr w:rsidR="00C0725D" w:rsidRPr="00152E56" w14:paraId="64687547" w14:textId="77777777" w:rsidTr="00327AB4">
        <w:trPr>
          <w:trHeight w:val="589"/>
        </w:trPr>
        <w:tc>
          <w:tcPr>
            <w:tcW w:w="594" w:type="dxa"/>
          </w:tcPr>
          <w:p w14:paraId="58632BF7" w14:textId="2F619B1C" w:rsidR="00C0725D" w:rsidRPr="00152E56" w:rsidRDefault="00C0725D" w:rsidP="00C0725D">
            <w:pPr>
              <w:spacing w:after="0" w:line="240" w:lineRule="auto"/>
              <w:jc w:val="center"/>
            </w:pPr>
            <w:r w:rsidRPr="00152E56">
              <w:t>5</w:t>
            </w:r>
            <w:r w:rsidR="009043F0" w:rsidRPr="00152E56">
              <w:t>2</w:t>
            </w:r>
          </w:p>
        </w:tc>
        <w:tc>
          <w:tcPr>
            <w:tcW w:w="3801" w:type="dxa"/>
            <w:shd w:val="clear" w:color="auto" w:fill="auto"/>
          </w:tcPr>
          <w:p w14:paraId="6F9A9644" w14:textId="0D285836" w:rsidR="00C0725D" w:rsidRPr="00152E56" w:rsidRDefault="00C0725D" w:rsidP="00C0725D">
            <w:pPr>
              <w:spacing w:after="0" w:line="240" w:lineRule="auto"/>
            </w:pPr>
            <w:r w:rsidRPr="00152E56">
              <w:rPr>
                <w:b/>
                <w:bCs/>
                <w:i/>
                <w:iCs/>
              </w:rPr>
              <w:t>Семейные конфликты</w:t>
            </w:r>
            <w:r w:rsidRPr="00152E56">
              <w:t>. Понятие «семейный конфликт».</w:t>
            </w:r>
          </w:p>
        </w:tc>
        <w:tc>
          <w:tcPr>
            <w:tcW w:w="992" w:type="dxa"/>
          </w:tcPr>
          <w:p w14:paraId="1883B25B" w14:textId="77777777" w:rsidR="00C0725D" w:rsidRPr="00152E56" w:rsidRDefault="00C0725D" w:rsidP="00C0725D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0F5E0615" w14:textId="2F72A86D" w:rsidR="00C0725D" w:rsidRPr="00152E56" w:rsidRDefault="000B2960" w:rsidP="00C0725D">
            <w:pPr>
              <w:spacing w:after="0" w:line="240" w:lineRule="auto"/>
              <w:jc w:val="center"/>
            </w:pPr>
            <w:r>
              <w:t>27</w:t>
            </w:r>
            <w:r w:rsidR="003C0D98">
              <w:t>.03</w:t>
            </w:r>
          </w:p>
          <w:p w14:paraId="251C0FE0" w14:textId="77777777" w:rsidR="00C0725D" w:rsidRPr="00152E56" w:rsidRDefault="00C0725D" w:rsidP="00C0725D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4099B959" w14:textId="5AE4A4C2" w:rsidR="00C0725D" w:rsidRPr="00152E56" w:rsidRDefault="00C0725D" w:rsidP="00C0725D">
            <w:pPr>
              <w:spacing w:after="0" w:line="240" w:lineRule="auto"/>
            </w:pPr>
            <w:r w:rsidRPr="00152E56">
              <w:t>Составление схемы. Ситуация «Поссорились»</w:t>
            </w:r>
          </w:p>
        </w:tc>
      </w:tr>
      <w:tr w:rsidR="00C0725D" w:rsidRPr="00152E56" w14:paraId="1F6083A2" w14:textId="77777777" w:rsidTr="00327AB4">
        <w:trPr>
          <w:trHeight w:val="647"/>
        </w:trPr>
        <w:tc>
          <w:tcPr>
            <w:tcW w:w="594" w:type="dxa"/>
          </w:tcPr>
          <w:p w14:paraId="16681EDB" w14:textId="5EA58471" w:rsidR="00C0725D" w:rsidRPr="00152E56" w:rsidRDefault="00C0725D" w:rsidP="00C0725D">
            <w:pPr>
              <w:spacing w:after="0" w:line="240" w:lineRule="auto"/>
              <w:jc w:val="center"/>
            </w:pPr>
            <w:r w:rsidRPr="00152E56">
              <w:t>5</w:t>
            </w:r>
            <w:r w:rsidR="009043F0" w:rsidRPr="00152E56">
              <w:t>3</w:t>
            </w:r>
          </w:p>
        </w:tc>
        <w:tc>
          <w:tcPr>
            <w:tcW w:w="3801" w:type="dxa"/>
            <w:shd w:val="clear" w:color="auto" w:fill="auto"/>
          </w:tcPr>
          <w:p w14:paraId="337466EA" w14:textId="0CC641C7" w:rsidR="00C0725D" w:rsidRPr="00152E56" w:rsidRDefault="00327AB4" w:rsidP="00580C47">
            <w:pPr>
              <w:spacing w:after="0" w:line="240" w:lineRule="auto"/>
            </w:pPr>
            <w:r>
              <w:t>Причины конфликтов в семье.</w:t>
            </w:r>
          </w:p>
        </w:tc>
        <w:tc>
          <w:tcPr>
            <w:tcW w:w="992" w:type="dxa"/>
          </w:tcPr>
          <w:p w14:paraId="139CF10F" w14:textId="64201F3B" w:rsidR="00C0725D" w:rsidRPr="00152E56" w:rsidRDefault="00C0725D" w:rsidP="00C0725D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06D87BF5" w14:textId="5CC16475" w:rsidR="00C0725D" w:rsidRPr="00152E56" w:rsidRDefault="000B2960" w:rsidP="00C0725D">
            <w:pPr>
              <w:spacing w:after="0" w:line="240" w:lineRule="auto"/>
              <w:jc w:val="center"/>
            </w:pPr>
            <w:r>
              <w:t>28</w:t>
            </w:r>
            <w:r w:rsidR="003C0D98">
              <w:t>.03</w:t>
            </w:r>
          </w:p>
          <w:p w14:paraId="4A820AC0" w14:textId="77777777" w:rsidR="00C0725D" w:rsidRPr="00152E56" w:rsidRDefault="00C0725D" w:rsidP="00C0725D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79E3487B" w14:textId="3F7E17DF" w:rsidR="00C0725D" w:rsidRPr="00152E56" w:rsidRDefault="00C0725D" w:rsidP="00580C47">
            <w:pPr>
              <w:spacing w:after="0" w:line="240" w:lineRule="auto"/>
            </w:pPr>
            <w:r w:rsidRPr="00152E56">
              <w:t>Иметь представление о причинах конфликта.  Запись о</w:t>
            </w:r>
            <w:r w:rsidR="00580C47">
              <w:t xml:space="preserve">пределений. </w:t>
            </w:r>
            <w:r w:rsidRPr="00152E56">
              <w:t>Решение проблемных ситуаций.</w:t>
            </w:r>
          </w:p>
        </w:tc>
      </w:tr>
      <w:tr w:rsidR="00C0725D" w:rsidRPr="00152E56" w14:paraId="3C0540FA" w14:textId="77777777" w:rsidTr="00327AB4">
        <w:trPr>
          <w:trHeight w:val="647"/>
        </w:trPr>
        <w:tc>
          <w:tcPr>
            <w:tcW w:w="594" w:type="dxa"/>
          </w:tcPr>
          <w:p w14:paraId="08DCCE35" w14:textId="0EEBD68C" w:rsidR="00C0725D" w:rsidRPr="00152E56" w:rsidRDefault="00C0725D" w:rsidP="00C0725D">
            <w:pPr>
              <w:spacing w:after="0" w:line="240" w:lineRule="auto"/>
              <w:jc w:val="center"/>
            </w:pPr>
            <w:r w:rsidRPr="00152E56">
              <w:t>5</w:t>
            </w:r>
            <w:r w:rsidR="004A4EDB">
              <w:t>4</w:t>
            </w:r>
          </w:p>
        </w:tc>
        <w:tc>
          <w:tcPr>
            <w:tcW w:w="3801" w:type="dxa"/>
            <w:shd w:val="clear" w:color="auto" w:fill="auto"/>
          </w:tcPr>
          <w:p w14:paraId="19DF85D2" w14:textId="15F32EEF" w:rsidR="00C0725D" w:rsidRPr="00152E56" w:rsidRDefault="00C0725D" w:rsidP="00C0725D">
            <w:pPr>
              <w:spacing w:after="0" w:line="240" w:lineRule="auto"/>
            </w:pPr>
            <w:r w:rsidRPr="00152E56">
              <w:rPr>
                <w:color w:val="000000"/>
                <w:shd w:val="clear" w:color="auto" w:fill="FFFFFF"/>
              </w:rPr>
              <w:t>Предотвращение конфликтов</w:t>
            </w:r>
          </w:p>
        </w:tc>
        <w:tc>
          <w:tcPr>
            <w:tcW w:w="992" w:type="dxa"/>
          </w:tcPr>
          <w:p w14:paraId="2F1D9677" w14:textId="2E0BC30A" w:rsidR="00C0725D" w:rsidRPr="00152E56" w:rsidRDefault="00C0725D" w:rsidP="00C0725D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1D223085" w14:textId="66CA5EE4" w:rsidR="00C0725D" w:rsidRPr="00152E56" w:rsidRDefault="000B2960" w:rsidP="00580C47">
            <w:pPr>
              <w:spacing w:after="0" w:line="240" w:lineRule="auto"/>
              <w:jc w:val="center"/>
            </w:pPr>
            <w:r>
              <w:t>10</w:t>
            </w:r>
            <w:r w:rsidR="00580C47" w:rsidRPr="00152E56">
              <w:t>.04</w:t>
            </w:r>
          </w:p>
        </w:tc>
        <w:tc>
          <w:tcPr>
            <w:tcW w:w="7938" w:type="dxa"/>
            <w:shd w:val="clear" w:color="auto" w:fill="auto"/>
          </w:tcPr>
          <w:p w14:paraId="43AC1743" w14:textId="46157C56" w:rsidR="00C0725D" w:rsidRPr="00152E56" w:rsidRDefault="00C0725D" w:rsidP="00C0725D">
            <w:pPr>
              <w:spacing w:after="0" w:line="240" w:lineRule="auto"/>
            </w:pPr>
            <w:r w:rsidRPr="00152E56">
              <w:t>Уметь выбрать верную стратегию выхода из конфликтной ситуации. Участие в беседе по теме,</w:t>
            </w:r>
            <w:r w:rsidR="00580C47">
              <w:t xml:space="preserve"> </w:t>
            </w:r>
            <w:r w:rsidRPr="00152E56">
              <w:t>ответы на вопросы, высказывание собственного мнения. Решение проблемных ситуаций.</w:t>
            </w:r>
          </w:p>
        </w:tc>
      </w:tr>
      <w:tr w:rsidR="00C0725D" w:rsidRPr="00152E56" w14:paraId="3BE0D911" w14:textId="77777777" w:rsidTr="00327AB4">
        <w:trPr>
          <w:trHeight w:val="589"/>
        </w:trPr>
        <w:tc>
          <w:tcPr>
            <w:tcW w:w="594" w:type="dxa"/>
          </w:tcPr>
          <w:p w14:paraId="54A69586" w14:textId="76443A8A" w:rsidR="00C0725D" w:rsidRPr="00152E56" w:rsidRDefault="00C0725D" w:rsidP="00C0725D">
            <w:pPr>
              <w:spacing w:after="0" w:line="240" w:lineRule="auto"/>
              <w:jc w:val="center"/>
            </w:pPr>
            <w:r w:rsidRPr="00152E56">
              <w:t>5</w:t>
            </w:r>
            <w:r w:rsidR="004A4EDB">
              <w:t>5</w:t>
            </w:r>
          </w:p>
        </w:tc>
        <w:tc>
          <w:tcPr>
            <w:tcW w:w="3801" w:type="dxa"/>
            <w:shd w:val="clear" w:color="auto" w:fill="auto"/>
          </w:tcPr>
          <w:p w14:paraId="48DBCF20" w14:textId="77777777" w:rsidR="00C0725D" w:rsidRPr="00152E56" w:rsidRDefault="00C0725D" w:rsidP="00C0725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52E56">
              <w:rPr>
                <w:rFonts w:ascii="Times New Roman" w:hAnsi="Times New Roman" w:cs="Times New Roman"/>
                <w:sz w:val="24"/>
                <w:szCs w:val="24"/>
              </w:rPr>
              <w:t>Положения Гражданского законодательства.</w:t>
            </w:r>
          </w:p>
          <w:p w14:paraId="15C30DF3" w14:textId="2D5C4BFC" w:rsidR="00C0725D" w:rsidRPr="00152E56" w:rsidRDefault="00C0725D" w:rsidP="00C0725D">
            <w:pPr>
              <w:spacing w:after="0" w:line="240" w:lineRule="auto"/>
            </w:pPr>
          </w:p>
        </w:tc>
        <w:tc>
          <w:tcPr>
            <w:tcW w:w="992" w:type="dxa"/>
          </w:tcPr>
          <w:p w14:paraId="76FAD5B3" w14:textId="6086CA4D" w:rsidR="00C0725D" w:rsidRPr="00152E56" w:rsidRDefault="00C0725D" w:rsidP="00C0725D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363D82E0" w14:textId="329F5314" w:rsidR="00580C47" w:rsidRPr="00152E56" w:rsidRDefault="000B2960" w:rsidP="00580C47">
            <w:pPr>
              <w:spacing w:after="0" w:line="240" w:lineRule="auto"/>
              <w:jc w:val="center"/>
            </w:pPr>
            <w:r>
              <w:t>11</w:t>
            </w:r>
            <w:r w:rsidR="00580C47" w:rsidRPr="00152E56">
              <w:t>.04</w:t>
            </w:r>
          </w:p>
          <w:p w14:paraId="0FE53D99" w14:textId="29B6F6FE" w:rsidR="00C0725D" w:rsidRPr="00152E56" w:rsidRDefault="00C0725D" w:rsidP="00C0725D">
            <w:pPr>
              <w:spacing w:after="0" w:line="240" w:lineRule="auto"/>
              <w:jc w:val="center"/>
            </w:pPr>
          </w:p>
          <w:p w14:paraId="7FC0D287" w14:textId="77777777" w:rsidR="00C0725D" w:rsidRPr="00152E56" w:rsidRDefault="00C0725D" w:rsidP="00C0725D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2359821A" w14:textId="1DA35C7E" w:rsidR="00C0725D" w:rsidRPr="00152E56" w:rsidRDefault="00C0725D" w:rsidP="00C0725D">
            <w:pPr>
              <w:spacing w:after="0" w:line="240" w:lineRule="auto"/>
            </w:pPr>
            <w:r w:rsidRPr="00152E56">
              <w:rPr>
                <w:color w:val="181818"/>
              </w:rPr>
              <w:t>Иметь представление об основных положениях в законах РФ о семье. Запись определений. Пользуясь Конституцией РФ нужно соотнести номер статьи и ее содержание.</w:t>
            </w:r>
          </w:p>
        </w:tc>
      </w:tr>
      <w:tr w:rsidR="00C0725D" w:rsidRPr="00152E56" w14:paraId="5DE6DC13" w14:textId="77777777" w:rsidTr="00327AB4">
        <w:trPr>
          <w:trHeight w:val="589"/>
        </w:trPr>
        <w:tc>
          <w:tcPr>
            <w:tcW w:w="594" w:type="dxa"/>
          </w:tcPr>
          <w:p w14:paraId="02F43EC1" w14:textId="7320BC81" w:rsidR="00C0725D" w:rsidRPr="00152E56" w:rsidRDefault="00C0725D" w:rsidP="00C0725D">
            <w:pPr>
              <w:spacing w:after="0" w:line="240" w:lineRule="auto"/>
              <w:jc w:val="center"/>
            </w:pPr>
            <w:r w:rsidRPr="00152E56">
              <w:t>5</w:t>
            </w:r>
            <w:r w:rsidR="004A4EDB">
              <w:t>6</w:t>
            </w:r>
          </w:p>
        </w:tc>
        <w:tc>
          <w:tcPr>
            <w:tcW w:w="3801" w:type="dxa"/>
            <w:shd w:val="clear" w:color="auto" w:fill="auto"/>
          </w:tcPr>
          <w:p w14:paraId="6F18157A" w14:textId="33A5CA87" w:rsidR="00C0725D" w:rsidRPr="00152E56" w:rsidRDefault="00C0725D" w:rsidP="00C0725D">
            <w:pPr>
              <w:spacing w:after="0" w:line="240" w:lineRule="auto"/>
            </w:pPr>
            <w:r w:rsidRPr="00152E56">
              <w:t>Знакомство с основными положениями закона о семье.</w:t>
            </w:r>
          </w:p>
        </w:tc>
        <w:tc>
          <w:tcPr>
            <w:tcW w:w="992" w:type="dxa"/>
          </w:tcPr>
          <w:p w14:paraId="09FCDF57" w14:textId="71AAC815" w:rsidR="00C0725D" w:rsidRPr="00152E56" w:rsidRDefault="00C0725D" w:rsidP="00C0725D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4510B3F1" w14:textId="23B5AAAB" w:rsidR="00C0725D" w:rsidRPr="00152E56" w:rsidRDefault="000B2960" w:rsidP="00580C47">
            <w:pPr>
              <w:spacing w:after="0" w:line="240" w:lineRule="auto"/>
              <w:jc w:val="center"/>
            </w:pPr>
            <w:r>
              <w:t>17</w:t>
            </w:r>
            <w:r w:rsidR="00580C47" w:rsidRPr="00152E56">
              <w:t>.04</w:t>
            </w:r>
          </w:p>
        </w:tc>
        <w:tc>
          <w:tcPr>
            <w:tcW w:w="7938" w:type="dxa"/>
            <w:shd w:val="clear" w:color="auto" w:fill="auto"/>
          </w:tcPr>
          <w:p w14:paraId="2CD40C41" w14:textId="427F6981" w:rsidR="00C0725D" w:rsidRPr="00152E56" w:rsidRDefault="00C0725D" w:rsidP="00C0725D">
            <w:pPr>
              <w:shd w:val="clear" w:color="auto" w:fill="FFFFFF"/>
              <w:spacing w:after="0" w:line="240" w:lineRule="auto"/>
              <w:rPr>
                <w:rFonts w:ascii="Open Sans" w:hAnsi="Open Sans" w:cs="Open Sans"/>
                <w:color w:val="181818"/>
              </w:rPr>
            </w:pPr>
            <w:r w:rsidRPr="00152E56">
              <w:t>Составление рассказа: «Права ребёнка».</w:t>
            </w:r>
            <w:r w:rsidRPr="00152E56">
              <w:rPr>
                <w:color w:val="181818"/>
              </w:rPr>
              <w:t xml:space="preserve"> Опираясь на ключ, вставить пропущенные слова.</w:t>
            </w:r>
            <w:r w:rsidR="003C0D98">
              <w:rPr>
                <w:color w:val="181818"/>
              </w:rPr>
              <w:t xml:space="preserve"> </w:t>
            </w:r>
            <w:r w:rsidRPr="00152E56">
              <w:rPr>
                <w:color w:val="181818"/>
              </w:rPr>
              <w:t>Найти лишнее понятие.</w:t>
            </w:r>
          </w:p>
        </w:tc>
      </w:tr>
      <w:tr w:rsidR="00C0725D" w:rsidRPr="00152E56" w14:paraId="717DB275" w14:textId="77777777" w:rsidTr="00327AB4">
        <w:trPr>
          <w:trHeight w:val="589"/>
        </w:trPr>
        <w:tc>
          <w:tcPr>
            <w:tcW w:w="594" w:type="dxa"/>
          </w:tcPr>
          <w:p w14:paraId="3BF42ECD" w14:textId="1695735F" w:rsidR="00C0725D" w:rsidRPr="00152E56" w:rsidRDefault="00C0725D" w:rsidP="00C0725D">
            <w:pPr>
              <w:spacing w:after="0" w:line="240" w:lineRule="auto"/>
              <w:jc w:val="center"/>
            </w:pPr>
            <w:r w:rsidRPr="00152E56">
              <w:lastRenderedPageBreak/>
              <w:t>5</w:t>
            </w:r>
            <w:r w:rsidR="004A4EDB">
              <w:t>7</w:t>
            </w:r>
          </w:p>
        </w:tc>
        <w:tc>
          <w:tcPr>
            <w:tcW w:w="3801" w:type="dxa"/>
            <w:shd w:val="clear" w:color="auto" w:fill="auto"/>
          </w:tcPr>
          <w:p w14:paraId="21B44F35" w14:textId="087B6DA6" w:rsidR="00C0725D" w:rsidRPr="00152E56" w:rsidRDefault="00C0725D" w:rsidP="00C0725D">
            <w:pPr>
              <w:spacing w:after="0" w:line="240" w:lineRule="auto"/>
            </w:pPr>
            <w:r w:rsidRPr="00152E56">
              <w:rPr>
                <w:shd w:val="clear" w:color="auto" w:fill="FFFFFF"/>
              </w:rPr>
              <w:t>Семейное право.</w:t>
            </w:r>
          </w:p>
        </w:tc>
        <w:tc>
          <w:tcPr>
            <w:tcW w:w="992" w:type="dxa"/>
          </w:tcPr>
          <w:p w14:paraId="1D4F6AD7" w14:textId="7653387B" w:rsidR="00C0725D" w:rsidRPr="00152E56" w:rsidRDefault="00C0725D" w:rsidP="00C0725D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608DF7D1" w14:textId="369AA1F1" w:rsidR="00C0725D" w:rsidRPr="00152E56" w:rsidRDefault="000B2960" w:rsidP="00580C47">
            <w:pPr>
              <w:spacing w:after="0" w:line="240" w:lineRule="auto"/>
              <w:jc w:val="center"/>
            </w:pPr>
            <w:r>
              <w:t>18</w:t>
            </w:r>
            <w:r w:rsidR="00580C47">
              <w:t>.04</w:t>
            </w:r>
          </w:p>
        </w:tc>
        <w:tc>
          <w:tcPr>
            <w:tcW w:w="7938" w:type="dxa"/>
            <w:shd w:val="clear" w:color="auto" w:fill="auto"/>
          </w:tcPr>
          <w:p w14:paraId="4168EDF5" w14:textId="22E0F518" w:rsidR="00C0725D" w:rsidRPr="00152E56" w:rsidRDefault="00C0725D" w:rsidP="00C0725D">
            <w:pPr>
              <w:spacing w:after="0" w:line="240" w:lineRule="auto"/>
            </w:pPr>
            <w:r w:rsidRPr="00152E56">
              <w:rPr>
                <w:shd w:val="clear" w:color="auto" w:fill="FFFFFF"/>
              </w:rPr>
              <w:t xml:space="preserve">Работают со словарем, </w:t>
            </w:r>
            <w:r w:rsidRPr="00152E56">
              <w:t>карточки с ситуациями</w:t>
            </w:r>
          </w:p>
        </w:tc>
      </w:tr>
      <w:tr w:rsidR="00C0725D" w:rsidRPr="00152E56" w14:paraId="0C8F97AD" w14:textId="77777777" w:rsidTr="00327AB4">
        <w:trPr>
          <w:trHeight w:val="589"/>
        </w:trPr>
        <w:tc>
          <w:tcPr>
            <w:tcW w:w="594" w:type="dxa"/>
          </w:tcPr>
          <w:p w14:paraId="7E342644" w14:textId="7F9BE7D3" w:rsidR="00C0725D" w:rsidRPr="00152E56" w:rsidRDefault="004A4EDB" w:rsidP="00C0725D">
            <w:pPr>
              <w:spacing w:after="0" w:line="240" w:lineRule="auto"/>
              <w:jc w:val="center"/>
            </w:pPr>
            <w:r>
              <w:t>58</w:t>
            </w:r>
          </w:p>
        </w:tc>
        <w:tc>
          <w:tcPr>
            <w:tcW w:w="3801" w:type="dxa"/>
            <w:shd w:val="clear" w:color="auto" w:fill="auto"/>
          </w:tcPr>
          <w:p w14:paraId="31ACF0F8" w14:textId="26584E17" w:rsidR="00C0725D" w:rsidRPr="00152E56" w:rsidRDefault="00C0725D" w:rsidP="00C0725D">
            <w:pPr>
              <w:spacing w:after="0" w:line="240" w:lineRule="auto"/>
            </w:pPr>
            <w:r w:rsidRPr="00152E56">
              <w:t>Семейный Кодекс РФ</w:t>
            </w:r>
            <w:r w:rsidRPr="00152E56">
              <w:rPr>
                <w:shd w:val="clear" w:color="auto" w:fill="FFFFFF"/>
              </w:rPr>
              <w:t xml:space="preserve"> Статья 2. Отношения, регулируемые семейным законодательством.</w:t>
            </w:r>
          </w:p>
        </w:tc>
        <w:tc>
          <w:tcPr>
            <w:tcW w:w="992" w:type="dxa"/>
          </w:tcPr>
          <w:p w14:paraId="52A53415" w14:textId="1E6A6AB7" w:rsidR="00C0725D" w:rsidRPr="00152E56" w:rsidRDefault="00C0725D" w:rsidP="00C0725D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26CBE93D" w14:textId="5531FC51" w:rsidR="00C0725D" w:rsidRPr="00152E56" w:rsidRDefault="000B2960" w:rsidP="00C0725D">
            <w:pPr>
              <w:spacing w:after="0" w:line="240" w:lineRule="auto"/>
              <w:jc w:val="center"/>
            </w:pPr>
            <w:r>
              <w:t>24</w:t>
            </w:r>
            <w:r w:rsidR="00580C47">
              <w:t>.04</w:t>
            </w:r>
          </w:p>
        </w:tc>
        <w:tc>
          <w:tcPr>
            <w:tcW w:w="7938" w:type="dxa"/>
            <w:shd w:val="clear" w:color="auto" w:fill="auto"/>
          </w:tcPr>
          <w:p w14:paraId="77BF9A4E" w14:textId="3F7CA064" w:rsidR="00C0725D" w:rsidRPr="00152E56" w:rsidRDefault="00C0725D" w:rsidP="00C0725D">
            <w:pPr>
              <w:spacing w:after="0" w:line="240" w:lineRule="auto"/>
            </w:pPr>
            <w:r w:rsidRPr="00152E56">
              <w:rPr>
                <w:color w:val="181818"/>
              </w:rPr>
              <w:t xml:space="preserve">Семейный кодекс РФ, </w:t>
            </w:r>
            <w:r w:rsidRPr="00152E56">
              <w:t>ответы на вопросы, составление диалога.</w:t>
            </w:r>
          </w:p>
        </w:tc>
      </w:tr>
      <w:tr w:rsidR="00820058" w:rsidRPr="00152E56" w14:paraId="59051C57" w14:textId="77777777" w:rsidTr="00327AB4">
        <w:trPr>
          <w:trHeight w:val="639"/>
        </w:trPr>
        <w:tc>
          <w:tcPr>
            <w:tcW w:w="594" w:type="dxa"/>
          </w:tcPr>
          <w:p w14:paraId="136E35CC" w14:textId="358E2017" w:rsidR="00820058" w:rsidRPr="00152E56" w:rsidRDefault="004A4EDB" w:rsidP="00820058">
            <w:pPr>
              <w:spacing w:after="0" w:line="240" w:lineRule="auto"/>
              <w:jc w:val="center"/>
            </w:pPr>
            <w:r>
              <w:t>59</w:t>
            </w:r>
          </w:p>
          <w:p w14:paraId="06128E15" w14:textId="77777777" w:rsidR="00820058" w:rsidRPr="00152E56" w:rsidRDefault="00820058" w:rsidP="00820058">
            <w:pPr>
              <w:spacing w:after="0" w:line="240" w:lineRule="auto"/>
              <w:jc w:val="center"/>
            </w:pPr>
          </w:p>
        </w:tc>
        <w:tc>
          <w:tcPr>
            <w:tcW w:w="3801" w:type="dxa"/>
            <w:shd w:val="clear" w:color="auto" w:fill="auto"/>
          </w:tcPr>
          <w:p w14:paraId="10E16D3C" w14:textId="4DF2EB9A" w:rsidR="00820058" w:rsidRPr="00152E56" w:rsidRDefault="00820058" w:rsidP="003C0D98">
            <w:pPr>
              <w:spacing w:after="0" w:line="240" w:lineRule="auto"/>
            </w:pPr>
            <w:r w:rsidRPr="00152E56">
              <w:rPr>
                <w:b/>
                <w:bCs/>
                <w:i/>
                <w:iCs/>
              </w:rPr>
              <w:t>Деловой этикет.</w:t>
            </w:r>
            <w:r w:rsidRPr="00152E56">
              <w:t xml:space="preserve"> Деловой стиль одежды. </w:t>
            </w:r>
          </w:p>
        </w:tc>
        <w:tc>
          <w:tcPr>
            <w:tcW w:w="992" w:type="dxa"/>
          </w:tcPr>
          <w:p w14:paraId="332853B7" w14:textId="77777777" w:rsidR="00820058" w:rsidRPr="00152E56" w:rsidRDefault="00820058" w:rsidP="00820058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2D2060CF" w14:textId="6EB74139" w:rsidR="00820058" w:rsidRPr="00152E56" w:rsidRDefault="00580C47" w:rsidP="00820058">
            <w:pPr>
              <w:spacing w:after="0" w:line="240" w:lineRule="auto"/>
              <w:jc w:val="center"/>
            </w:pPr>
            <w:r>
              <w:t>25.04</w:t>
            </w:r>
            <w:r w:rsidR="003C0D98">
              <w:t xml:space="preserve"> </w:t>
            </w:r>
          </w:p>
          <w:p w14:paraId="4E2EAA0F" w14:textId="43D704EA" w:rsidR="00820058" w:rsidRPr="00152E56" w:rsidRDefault="00820058" w:rsidP="00820058">
            <w:pPr>
              <w:spacing w:after="0" w:line="240" w:lineRule="auto"/>
              <w:jc w:val="center"/>
            </w:pPr>
          </w:p>
        </w:tc>
        <w:tc>
          <w:tcPr>
            <w:tcW w:w="7938" w:type="dxa"/>
            <w:shd w:val="clear" w:color="auto" w:fill="auto"/>
          </w:tcPr>
          <w:p w14:paraId="6F3ED883" w14:textId="73AB0FE3" w:rsidR="00820058" w:rsidRPr="00152E56" w:rsidRDefault="00820058" w:rsidP="003C0D98">
            <w:pPr>
              <w:spacing w:after="0" w:line="240" w:lineRule="auto"/>
            </w:pPr>
            <w:r w:rsidRPr="00152E56">
              <w:t xml:space="preserve">Знать основы личной гигиены, ухода за внешним видом, внешностью. </w:t>
            </w:r>
          </w:p>
        </w:tc>
      </w:tr>
      <w:tr w:rsidR="003C0D98" w:rsidRPr="00152E56" w14:paraId="6470E8B2" w14:textId="77777777" w:rsidTr="00327AB4">
        <w:trPr>
          <w:trHeight w:val="824"/>
        </w:trPr>
        <w:tc>
          <w:tcPr>
            <w:tcW w:w="594" w:type="dxa"/>
          </w:tcPr>
          <w:p w14:paraId="4C760E27" w14:textId="33EF7DD0" w:rsidR="003C0D98" w:rsidRPr="00152E56" w:rsidRDefault="004A4EDB" w:rsidP="00820058">
            <w:pPr>
              <w:spacing w:after="0" w:line="240" w:lineRule="auto"/>
              <w:jc w:val="center"/>
            </w:pPr>
            <w:r>
              <w:t>60</w:t>
            </w:r>
          </w:p>
        </w:tc>
        <w:tc>
          <w:tcPr>
            <w:tcW w:w="3801" w:type="dxa"/>
            <w:shd w:val="clear" w:color="auto" w:fill="auto"/>
          </w:tcPr>
          <w:p w14:paraId="6809CE60" w14:textId="413190F8" w:rsidR="003C0D98" w:rsidRPr="00152E56" w:rsidRDefault="003C0D98" w:rsidP="00820058">
            <w:pPr>
              <w:spacing w:after="0" w:line="240" w:lineRule="auto"/>
              <w:rPr>
                <w:b/>
                <w:bCs/>
                <w:i/>
                <w:iCs/>
              </w:rPr>
            </w:pPr>
            <w:r w:rsidRPr="00152E56">
              <w:t>Внешний облик делового человека. Визитная карточка.</w:t>
            </w:r>
            <w:r w:rsidR="00327AB4" w:rsidRPr="00152E56">
              <w:t xml:space="preserve"> Одежда и внешний вид делового человека.</w:t>
            </w:r>
          </w:p>
        </w:tc>
        <w:tc>
          <w:tcPr>
            <w:tcW w:w="992" w:type="dxa"/>
          </w:tcPr>
          <w:p w14:paraId="5B3F1B68" w14:textId="3031A391" w:rsidR="003C0D98" w:rsidRPr="00152E56" w:rsidRDefault="003C0D98" w:rsidP="0082005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417" w:type="dxa"/>
          </w:tcPr>
          <w:p w14:paraId="1F0B3927" w14:textId="4867588B" w:rsidR="003C0D98" w:rsidRDefault="00327AB4" w:rsidP="00820058">
            <w:pPr>
              <w:spacing w:after="0" w:line="240" w:lineRule="auto"/>
              <w:jc w:val="center"/>
            </w:pPr>
            <w:r>
              <w:t>15</w:t>
            </w:r>
            <w:r w:rsidR="00580C47" w:rsidRPr="00152E56">
              <w:t>.05</w:t>
            </w:r>
          </w:p>
        </w:tc>
        <w:tc>
          <w:tcPr>
            <w:tcW w:w="7938" w:type="dxa"/>
            <w:shd w:val="clear" w:color="auto" w:fill="auto"/>
          </w:tcPr>
          <w:p w14:paraId="0C9C54E1" w14:textId="048D799F" w:rsidR="003C0D98" w:rsidRPr="00152E56" w:rsidRDefault="003C0D98" w:rsidP="00820058">
            <w:pPr>
              <w:spacing w:after="0" w:line="240" w:lineRule="auto"/>
            </w:pPr>
            <w:r w:rsidRPr="00152E56">
              <w:t>Выбирать оптимальные с позиции нравственных норм варианты одежды в различных ситуациях</w:t>
            </w:r>
          </w:p>
        </w:tc>
      </w:tr>
      <w:tr w:rsidR="00820058" w:rsidRPr="00152E56" w14:paraId="008C2D32" w14:textId="77777777" w:rsidTr="00327AB4">
        <w:trPr>
          <w:trHeight w:val="589"/>
        </w:trPr>
        <w:tc>
          <w:tcPr>
            <w:tcW w:w="594" w:type="dxa"/>
          </w:tcPr>
          <w:p w14:paraId="15FAA79A" w14:textId="5BB45C64" w:rsidR="00820058" w:rsidRPr="00152E56" w:rsidRDefault="00820058" w:rsidP="00820058">
            <w:pPr>
              <w:spacing w:after="0" w:line="240" w:lineRule="auto"/>
              <w:jc w:val="center"/>
            </w:pPr>
            <w:r w:rsidRPr="00152E56">
              <w:t>6</w:t>
            </w:r>
            <w:r w:rsidR="004A4EDB">
              <w:t>1</w:t>
            </w:r>
          </w:p>
        </w:tc>
        <w:tc>
          <w:tcPr>
            <w:tcW w:w="3801" w:type="dxa"/>
            <w:shd w:val="clear" w:color="auto" w:fill="auto"/>
          </w:tcPr>
          <w:p w14:paraId="4BFC7724" w14:textId="26A95C6D" w:rsidR="00820058" w:rsidRPr="00152E56" w:rsidRDefault="00820058" w:rsidP="00820058">
            <w:pPr>
              <w:spacing w:after="0" w:line="240" w:lineRule="auto"/>
            </w:pPr>
            <w:r w:rsidRPr="00152E56">
              <w:t>Деловой этикет и его влияние на психологию делового общения.</w:t>
            </w:r>
            <w:r w:rsidR="00327AB4" w:rsidRPr="00152E56">
              <w:t xml:space="preserve"> Знакомство с трудовым законодательством.</w:t>
            </w:r>
          </w:p>
        </w:tc>
        <w:tc>
          <w:tcPr>
            <w:tcW w:w="992" w:type="dxa"/>
          </w:tcPr>
          <w:p w14:paraId="2F7382C3" w14:textId="77777777" w:rsidR="00820058" w:rsidRPr="00152E56" w:rsidRDefault="00820058" w:rsidP="00820058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7D6C2EC7" w14:textId="3A65FA85" w:rsidR="00820058" w:rsidRPr="00152E56" w:rsidRDefault="00820058" w:rsidP="00820058">
            <w:pPr>
              <w:spacing w:after="0" w:line="240" w:lineRule="auto"/>
              <w:jc w:val="center"/>
            </w:pPr>
            <w:r w:rsidRPr="00152E56">
              <w:t>1</w:t>
            </w:r>
            <w:r w:rsidR="00327AB4">
              <w:t>6</w:t>
            </w:r>
            <w:r w:rsidRPr="00152E56">
              <w:t>.05</w:t>
            </w:r>
          </w:p>
        </w:tc>
        <w:tc>
          <w:tcPr>
            <w:tcW w:w="7938" w:type="dxa"/>
            <w:shd w:val="clear" w:color="auto" w:fill="auto"/>
          </w:tcPr>
          <w:p w14:paraId="38FA3976" w14:textId="77777777" w:rsidR="00820058" w:rsidRPr="00152E56" w:rsidRDefault="00820058" w:rsidP="00820058">
            <w:pPr>
              <w:spacing w:after="0" w:line="240" w:lineRule="auto"/>
            </w:pPr>
            <w:r w:rsidRPr="00152E56">
              <w:t>Составление схемы Участие в беседе по теме, ответы на вопросы,</w:t>
            </w:r>
          </w:p>
          <w:p w14:paraId="3A4B947C" w14:textId="727B249A" w:rsidR="00820058" w:rsidRPr="00152E56" w:rsidRDefault="00820058" w:rsidP="00820058">
            <w:pPr>
              <w:spacing w:after="0" w:line="240" w:lineRule="auto"/>
            </w:pPr>
            <w:r w:rsidRPr="00152E56">
              <w:t>высказывание собственного мнения.</w:t>
            </w:r>
          </w:p>
        </w:tc>
      </w:tr>
      <w:tr w:rsidR="00820058" w:rsidRPr="00152E56" w14:paraId="6D32D115" w14:textId="77777777" w:rsidTr="00327AB4">
        <w:trPr>
          <w:trHeight w:val="390"/>
        </w:trPr>
        <w:tc>
          <w:tcPr>
            <w:tcW w:w="594" w:type="dxa"/>
          </w:tcPr>
          <w:p w14:paraId="4AD2093B" w14:textId="64BE034C" w:rsidR="00820058" w:rsidRPr="00152E56" w:rsidRDefault="00820058" w:rsidP="00820058">
            <w:pPr>
              <w:spacing w:after="0" w:line="240" w:lineRule="auto"/>
              <w:jc w:val="center"/>
            </w:pPr>
            <w:r w:rsidRPr="00152E56">
              <w:t>6</w:t>
            </w:r>
            <w:r w:rsidR="004A4EDB">
              <w:t>2</w:t>
            </w:r>
          </w:p>
        </w:tc>
        <w:tc>
          <w:tcPr>
            <w:tcW w:w="3801" w:type="dxa"/>
            <w:shd w:val="clear" w:color="auto" w:fill="auto"/>
          </w:tcPr>
          <w:p w14:paraId="76B8F37F" w14:textId="30E7C03A" w:rsidR="00820058" w:rsidRPr="00152E56" w:rsidRDefault="00820058" w:rsidP="00820058">
            <w:pPr>
              <w:spacing w:after="0" w:line="240" w:lineRule="auto"/>
            </w:pPr>
            <w:r w:rsidRPr="00152E56">
              <w:rPr>
                <w:u w:val="single"/>
              </w:rPr>
              <w:t>Тестирование</w:t>
            </w:r>
            <w:r w:rsidRPr="00152E56">
              <w:t xml:space="preserve"> по теме: «Этика деловых отношений»</w:t>
            </w:r>
          </w:p>
        </w:tc>
        <w:tc>
          <w:tcPr>
            <w:tcW w:w="992" w:type="dxa"/>
          </w:tcPr>
          <w:p w14:paraId="306251E3" w14:textId="77777777" w:rsidR="00820058" w:rsidRPr="00152E56" w:rsidRDefault="00820058" w:rsidP="00820058">
            <w:pPr>
              <w:spacing w:after="0" w:line="240" w:lineRule="auto"/>
              <w:jc w:val="center"/>
            </w:pPr>
            <w:r w:rsidRPr="00152E56">
              <w:t>1</w:t>
            </w:r>
          </w:p>
        </w:tc>
        <w:tc>
          <w:tcPr>
            <w:tcW w:w="1417" w:type="dxa"/>
          </w:tcPr>
          <w:p w14:paraId="46EC49F4" w14:textId="7971C4EE" w:rsidR="00820058" w:rsidRPr="00152E56" w:rsidRDefault="0056094B" w:rsidP="00820058">
            <w:pPr>
              <w:spacing w:after="0" w:line="240" w:lineRule="auto"/>
              <w:jc w:val="center"/>
            </w:pPr>
            <w:r>
              <w:t>22</w:t>
            </w:r>
            <w:r w:rsidR="00820058" w:rsidRPr="00152E56">
              <w:t>.05</w:t>
            </w:r>
          </w:p>
        </w:tc>
        <w:tc>
          <w:tcPr>
            <w:tcW w:w="7938" w:type="dxa"/>
            <w:shd w:val="clear" w:color="auto" w:fill="auto"/>
          </w:tcPr>
          <w:p w14:paraId="71DE0355" w14:textId="5E208E45" w:rsidR="00820058" w:rsidRPr="00152E56" w:rsidRDefault="00820058" w:rsidP="00820058">
            <w:pPr>
              <w:spacing w:after="0" w:line="240" w:lineRule="auto"/>
            </w:pPr>
            <w:r w:rsidRPr="00152E56">
              <w:t>Работа в тетради, карточками заданиями, тестовыми заданиями.</w:t>
            </w:r>
          </w:p>
        </w:tc>
      </w:tr>
      <w:tr w:rsidR="00820058" w:rsidRPr="00152E56" w14:paraId="306B50CA" w14:textId="77777777" w:rsidTr="00327AB4">
        <w:trPr>
          <w:trHeight w:val="528"/>
        </w:trPr>
        <w:tc>
          <w:tcPr>
            <w:tcW w:w="594" w:type="dxa"/>
          </w:tcPr>
          <w:p w14:paraId="518C008C" w14:textId="2CA91733" w:rsidR="00820058" w:rsidRPr="00152E56" w:rsidRDefault="004A4EDB" w:rsidP="00820058">
            <w:pPr>
              <w:spacing w:after="0" w:line="240" w:lineRule="auto"/>
              <w:jc w:val="center"/>
            </w:pPr>
            <w:r>
              <w:t>63</w:t>
            </w:r>
          </w:p>
        </w:tc>
        <w:tc>
          <w:tcPr>
            <w:tcW w:w="3801" w:type="dxa"/>
          </w:tcPr>
          <w:p w14:paraId="02FDE6AF" w14:textId="77777777" w:rsidR="00820058" w:rsidRPr="00152E56" w:rsidRDefault="00820058" w:rsidP="00820058">
            <w:pPr>
              <w:spacing w:after="0" w:line="240" w:lineRule="auto"/>
            </w:pPr>
            <w:r w:rsidRPr="00152E56">
              <w:t xml:space="preserve"> Обобщающий урок. Тестирование за год.</w:t>
            </w:r>
          </w:p>
        </w:tc>
        <w:tc>
          <w:tcPr>
            <w:tcW w:w="992" w:type="dxa"/>
          </w:tcPr>
          <w:p w14:paraId="618789A9" w14:textId="3CA09862" w:rsidR="00820058" w:rsidRPr="00152E56" w:rsidRDefault="00820058" w:rsidP="00820058">
            <w:pPr>
              <w:spacing w:after="0" w:line="240" w:lineRule="auto"/>
              <w:jc w:val="center"/>
            </w:pPr>
            <w:r w:rsidRPr="00152E56">
              <w:t>1</w:t>
            </w:r>
          </w:p>
          <w:p w14:paraId="27B8FA2E" w14:textId="77777777" w:rsidR="00820058" w:rsidRPr="00152E56" w:rsidRDefault="00820058" w:rsidP="00820058">
            <w:pPr>
              <w:spacing w:after="0" w:line="240" w:lineRule="auto"/>
              <w:jc w:val="center"/>
            </w:pPr>
          </w:p>
        </w:tc>
        <w:tc>
          <w:tcPr>
            <w:tcW w:w="1417" w:type="dxa"/>
          </w:tcPr>
          <w:p w14:paraId="7E6282C2" w14:textId="46EF0A56" w:rsidR="00820058" w:rsidRPr="00152E56" w:rsidRDefault="00820058" w:rsidP="00820058">
            <w:pPr>
              <w:spacing w:after="0" w:line="240" w:lineRule="auto"/>
              <w:jc w:val="center"/>
            </w:pPr>
            <w:r w:rsidRPr="00152E56">
              <w:t>2</w:t>
            </w:r>
            <w:r w:rsidR="0056094B">
              <w:t>3</w:t>
            </w:r>
            <w:r w:rsidRPr="00152E56">
              <w:t>.05</w:t>
            </w:r>
          </w:p>
          <w:p w14:paraId="243F5AB1" w14:textId="77777777" w:rsidR="00820058" w:rsidRPr="00152E56" w:rsidRDefault="00820058" w:rsidP="00820058">
            <w:pPr>
              <w:spacing w:after="0" w:line="240" w:lineRule="auto"/>
              <w:jc w:val="center"/>
            </w:pPr>
          </w:p>
        </w:tc>
        <w:tc>
          <w:tcPr>
            <w:tcW w:w="7938" w:type="dxa"/>
          </w:tcPr>
          <w:p w14:paraId="2D8708DA" w14:textId="77777777" w:rsidR="00820058" w:rsidRPr="00152E56" w:rsidRDefault="00820058" w:rsidP="00820058">
            <w:pPr>
              <w:spacing w:after="0" w:line="240" w:lineRule="auto"/>
            </w:pPr>
            <w:r w:rsidRPr="00152E56">
              <w:t>Анкетирование, решение проблемных ситуаций.</w:t>
            </w:r>
          </w:p>
        </w:tc>
      </w:tr>
    </w:tbl>
    <w:p w14:paraId="2DBAA238" w14:textId="207CDFCC" w:rsidR="00152E56" w:rsidRDefault="00152E56" w:rsidP="00966097">
      <w:pPr>
        <w:suppressAutoHyphens/>
        <w:autoSpaceDN w:val="0"/>
        <w:spacing w:after="0" w:line="256" w:lineRule="auto"/>
        <w:rPr>
          <w:rFonts w:eastAsia="SimSun"/>
          <w:b/>
          <w:color w:val="00000A"/>
          <w:lang w:eastAsia="en-US"/>
        </w:rPr>
      </w:pPr>
    </w:p>
    <w:p w14:paraId="71A24D3A" w14:textId="77777777" w:rsidR="004E5C0C" w:rsidRPr="00152E56" w:rsidRDefault="004E5C0C" w:rsidP="00966097">
      <w:pPr>
        <w:suppressAutoHyphens/>
        <w:autoSpaceDN w:val="0"/>
        <w:spacing w:after="0" w:line="256" w:lineRule="auto"/>
        <w:rPr>
          <w:rFonts w:eastAsia="SimSun"/>
          <w:b/>
          <w:color w:val="00000A"/>
          <w:lang w:eastAsia="en-US"/>
        </w:rPr>
      </w:pPr>
    </w:p>
    <w:p w14:paraId="7AC25562" w14:textId="77777777" w:rsidR="00152E56" w:rsidRPr="00152E56" w:rsidRDefault="00152E56" w:rsidP="00152E56">
      <w:pPr>
        <w:suppressAutoHyphens/>
        <w:autoSpaceDN w:val="0"/>
        <w:spacing w:after="0" w:line="256" w:lineRule="auto"/>
        <w:rPr>
          <w:rFonts w:eastAsia="SimSun"/>
          <w:b/>
          <w:color w:val="00000A"/>
          <w:lang w:eastAsia="en-US"/>
        </w:rPr>
      </w:pPr>
    </w:p>
    <w:p w14:paraId="0216F7E5" w14:textId="77777777" w:rsidR="00744BBF" w:rsidRDefault="00744BBF" w:rsidP="00544DD5">
      <w:pPr>
        <w:suppressAutoHyphens/>
        <w:autoSpaceDN w:val="0"/>
        <w:spacing w:after="0" w:line="256" w:lineRule="auto"/>
        <w:rPr>
          <w:rFonts w:eastAsia="SimSun"/>
          <w:b/>
          <w:color w:val="00000A"/>
          <w:lang w:eastAsia="en-US"/>
        </w:rPr>
      </w:pPr>
    </w:p>
    <w:p w14:paraId="3D4AEC36" w14:textId="77777777" w:rsidR="00544DD5" w:rsidRDefault="00544DD5" w:rsidP="00544DD5">
      <w:pPr>
        <w:suppressAutoHyphens/>
        <w:autoSpaceDN w:val="0"/>
        <w:spacing w:after="0" w:line="256" w:lineRule="auto"/>
        <w:rPr>
          <w:rFonts w:eastAsia="SimSun"/>
          <w:b/>
          <w:color w:val="00000A"/>
          <w:lang w:eastAsia="en-US"/>
        </w:rPr>
      </w:pPr>
    </w:p>
    <w:p w14:paraId="4630ACC9" w14:textId="77777777" w:rsidR="00744BBF" w:rsidRDefault="00744BBF" w:rsidP="00152E56">
      <w:pPr>
        <w:suppressAutoHyphens/>
        <w:autoSpaceDN w:val="0"/>
        <w:spacing w:after="0" w:line="256" w:lineRule="auto"/>
        <w:jc w:val="right"/>
        <w:rPr>
          <w:rFonts w:eastAsia="SimSun"/>
          <w:b/>
          <w:color w:val="00000A"/>
          <w:lang w:eastAsia="en-US"/>
        </w:rPr>
      </w:pPr>
    </w:p>
    <w:p w14:paraId="54617562" w14:textId="77777777" w:rsidR="00744BBF" w:rsidRDefault="00744BBF" w:rsidP="00152E56">
      <w:pPr>
        <w:suppressAutoHyphens/>
        <w:autoSpaceDN w:val="0"/>
        <w:spacing w:after="0" w:line="256" w:lineRule="auto"/>
        <w:jc w:val="right"/>
        <w:rPr>
          <w:rFonts w:eastAsia="SimSun"/>
          <w:b/>
          <w:color w:val="00000A"/>
          <w:lang w:eastAsia="en-US"/>
        </w:rPr>
      </w:pPr>
    </w:p>
    <w:p w14:paraId="39E123B1" w14:textId="77777777" w:rsidR="00744BBF" w:rsidRDefault="00744BBF" w:rsidP="00152E56">
      <w:pPr>
        <w:suppressAutoHyphens/>
        <w:autoSpaceDN w:val="0"/>
        <w:spacing w:after="0" w:line="256" w:lineRule="auto"/>
        <w:jc w:val="right"/>
        <w:rPr>
          <w:rFonts w:eastAsia="SimSun"/>
          <w:b/>
          <w:color w:val="00000A"/>
          <w:lang w:eastAsia="en-US"/>
        </w:rPr>
      </w:pPr>
    </w:p>
    <w:p w14:paraId="0D231725" w14:textId="77777777" w:rsidR="00744BBF" w:rsidRDefault="00744BBF" w:rsidP="00152E56">
      <w:pPr>
        <w:suppressAutoHyphens/>
        <w:autoSpaceDN w:val="0"/>
        <w:spacing w:after="0" w:line="256" w:lineRule="auto"/>
        <w:jc w:val="right"/>
        <w:rPr>
          <w:rFonts w:eastAsia="SimSun"/>
          <w:b/>
          <w:color w:val="00000A"/>
          <w:lang w:eastAsia="en-US"/>
        </w:rPr>
      </w:pPr>
    </w:p>
    <w:p w14:paraId="163B91C1" w14:textId="77777777" w:rsidR="00744BBF" w:rsidRDefault="00744BBF" w:rsidP="00152E56">
      <w:pPr>
        <w:suppressAutoHyphens/>
        <w:autoSpaceDN w:val="0"/>
        <w:spacing w:after="0" w:line="256" w:lineRule="auto"/>
        <w:jc w:val="right"/>
        <w:rPr>
          <w:rFonts w:eastAsia="SimSun"/>
          <w:b/>
          <w:color w:val="00000A"/>
          <w:lang w:eastAsia="en-US"/>
        </w:rPr>
      </w:pPr>
    </w:p>
    <w:p w14:paraId="06534C25" w14:textId="77777777" w:rsidR="00744BBF" w:rsidRDefault="00744BBF" w:rsidP="00152E56">
      <w:pPr>
        <w:suppressAutoHyphens/>
        <w:autoSpaceDN w:val="0"/>
        <w:spacing w:after="0" w:line="256" w:lineRule="auto"/>
        <w:jc w:val="right"/>
        <w:rPr>
          <w:rFonts w:eastAsia="SimSun"/>
          <w:b/>
          <w:color w:val="00000A"/>
          <w:lang w:eastAsia="en-US"/>
        </w:rPr>
      </w:pPr>
    </w:p>
    <w:p w14:paraId="449CCF4E" w14:textId="77777777" w:rsidR="00744BBF" w:rsidRDefault="00744BBF" w:rsidP="00152E56">
      <w:pPr>
        <w:suppressAutoHyphens/>
        <w:autoSpaceDN w:val="0"/>
        <w:spacing w:after="0" w:line="256" w:lineRule="auto"/>
        <w:jc w:val="right"/>
        <w:rPr>
          <w:rFonts w:eastAsia="SimSun"/>
          <w:b/>
          <w:color w:val="00000A"/>
          <w:lang w:eastAsia="en-US"/>
        </w:rPr>
      </w:pPr>
    </w:p>
    <w:p w14:paraId="2F029D43" w14:textId="77777777" w:rsidR="00152E56" w:rsidRPr="00152E56" w:rsidRDefault="00152E56" w:rsidP="00152E56">
      <w:pPr>
        <w:suppressAutoHyphens/>
        <w:autoSpaceDN w:val="0"/>
        <w:spacing w:after="0" w:line="256" w:lineRule="auto"/>
        <w:jc w:val="right"/>
        <w:rPr>
          <w:rFonts w:eastAsia="SimSun"/>
          <w:b/>
          <w:color w:val="00000A"/>
          <w:lang w:eastAsia="en-US"/>
        </w:rPr>
      </w:pPr>
      <w:r w:rsidRPr="00152E56">
        <w:rPr>
          <w:rFonts w:eastAsia="SimSun"/>
          <w:b/>
          <w:color w:val="00000A"/>
          <w:lang w:eastAsia="en-US"/>
        </w:rPr>
        <w:lastRenderedPageBreak/>
        <w:t>Приложение 1</w:t>
      </w:r>
    </w:p>
    <w:p w14:paraId="1257E2FE" w14:textId="77777777" w:rsidR="00152E56" w:rsidRPr="00152E56" w:rsidRDefault="00152E56" w:rsidP="00152E56">
      <w:pPr>
        <w:suppressAutoHyphens/>
        <w:autoSpaceDN w:val="0"/>
        <w:spacing w:after="0" w:line="256" w:lineRule="auto"/>
        <w:jc w:val="center"/>
        <w:rPr>
          <w:rFonts w:eastAsia="SimSun"/>
          <w:b/>
          <w:color w:val="00000A"/>
          <w:lang w:eastAsia="en-US"/>
        </w:rPr>
      </w:pPr>
      <w:r w:rsidRPr="00152E56">
        <w:rPr>
          <w:rFonts w:eastAsia="SimSun"/>
          <w:b/>
          <w:color w:val="00000A"/>
          <w:lang w:eastAsia="en-US"/>
        </w:rPr>
        <w:t xml:space="preserve">График проверочных работ </w:t>
      </w:r>
    </w:p>
    <w:p w14:paraId="50ABE0F8" w14:textId="5D7434EC" w:rsidR="00152E56" w:rsidRPr="00152E56" w:rsidRDefault="00152E56" w:rsidP="00152E56">
      <w:pPr>
        <w:suppressAutoHyphens/>
        <w:autoSpaceDN w:val="0"/>
        <w:spacing w:after="0" w:line="256" w:lineRule="auto"/>
        <w:jc w:val="center"/>
        <w:rPr>
          <w:rFonts w:eastAsia="SimSun"/>
          <w:b/>
          <w:color w:val="00000A"/>
          <w:lang w:eastAsia="en-US"/>
        </w:rPr>
      </w:pPr>
      <w:r w:rsidRPr="00152E56">
        <w:rPr>
          <w:rFonts w:eastAsia="SimSun"/>
          <w:b/>
          <w:color w:val="00000A"/>
          <w:lang w:eastAsia="en-US"/>
        </w:rPr>
        <w:t>10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152E56" w:rsidRPr="00152E56" w14:paraId="01D80913" w14:textId="77777777" w:rsidTr="00D12B06">
        <w:tc>
          <w:tcPr>
            <w:tcW w:w="7393" w:type="dxa"/>
            <w:shd w:val="clear" w:color="auto" w:fill="auto"/>
          </w:tcPr>
          <w:p w14:paraId="6CE27ADC" w14:textId="77777777" w:rsidR="00152E56" w:rsidRPr="00152E56" w:rsidRDefault="00152E56" w:rsidP="00152E56">
            <w:pPr>
              <w:suppressAutoHyphens/>
              <w:autoSpaceDN w:val="0"/>
              <w:spacing w:after="0" w:line="256" w:lineRule="auto"/>
              <w:jc w:val="center"/>
              <w:rPr>
                <w:rFonts w:eastAsia="SimSun"/>
                <w:b/>
                <w:color w:val="00000A"/>
                <w:lang w:eastAsia="en-US"/>
              </w:rPr>
            </w:pPr>
            <w:r w:rsidRPr="00152E56">
              <w:rPr>
                <w:rFonts w:eastAsia="SimSun"/>
                <w:b/>
                <w:color w:val="00000A"/>
                <w:lang w:eastAsia="en-US"/>
              </w:rPr>
              <w:t>четверть</w:t>
            </w:r>
          </w:p>
        </w:tc>
        <w:tc>
          <w:tcPr>
            <w:tcW w:w="7393" w:type="dxa"/>
            <w:shd w:val="clear" w:color="auto" w:fill="auto"/>
          </w:tcPr>
          <w:p w14:paraId="479031EC" w14:textId="77777777" w:rsidR="00152E56" w:rsidRPr="00152E56" w:rsidRDefault="00152E56" w:rsidP="00152E56">
            <w:pPr>
              <w:suppressAutoHyphens/>
              <w:autoSpaceDN w:val="0"/>
              <w:spacing w:after="0" w:line="256" w:lineRule="auto"/>
              <w:jc w:val="center"/>
              <w:rPr>
                <w:rFonts w:eastAsia="SimSun"/>
                <w:b/>
                <w:color w:val="00000A"/>
                <w:lang w:eastAsia="en-US"/>
              </w:rPr>
            </w:pPr>
            <w:r w:rsidRPr="00152E56">
              <w:rPr>
                <w:rFonts w:eastAsia="SimSun"/>
                <w:b/>
                <w:color w:val="00000A"/>
                <w:lang w:eastAsia="en-US"/>
              </w:rPr>
              <w:t>дата</w:t>
            </w:r>
          </w:p>
        </w:tc>
      </w:tr>
      <w:tr w:rsidR="00152E56" w:rsidRPr="00152E56" w14:paraId="12040DA5" w14:textId="77777777" w:rsidTr="00D12B06">
        <w:tc>
          <w:tcPr>
            <w:tcW w:w="7393" w:type="dxa"/>
            <w:shd w:val="clear" w:color="auto" w:fill="auto"/>
          </w:tcPr>
          <w:p w14:paraId="57E0C550" w14:textId="77777777" w:rsidR="00152E56" w:rsidRPr="00152E56" w:rsidRDefault="00152E56" w:rsidP="00152E56">
            <w:pPr>
              <w:suppressAutoHyphens/>
              <w:autoSpaceDN w:val="0"/>
              <w:spacing w:after="0" w:line="256" w:lineRule="auto"/>
              <w:jc w:val="center"/>
              <w:rPr>
                <w:rFonts w:eastAsia="SimSun"/>
                <w:color w:val="00000A"/>
                <w:lang w:val="en-US" w:eastAsia="en-US"/>
              </w:rPr>
            </w:pPr>
            <w:r w:rsidRPr="00152E56">
              <w:rPr>
                <w:rFonts w:eastAsia="SimSun"/>
                <w:color w:val="00000A"/>
                <w:lang w:val="en-US" w:eastAsia="en-US"/>
              </w:rPr>
              <w:t>I</w:t>
            </w:r>
          </w:p>
        </w:tc>
        <w:tc>
          <w:tcPr>
            <w:tcW w:w="7393" w:type="dxa"/>
            <w:shd w:val="clear" w:color="auto" w:fill="auto"/>
          </w:tcPr>
          <w:p w14:paraId="64FE7CBB" w14:textId="5065AE69" w:rsidR="00152E56" w:rsidRPr="00152E56" w:rsidRDefault="00744BBF" w:rsidP="00152E56">
            <w:pPr>
              <w:suppressAutoHyphens/>
              <w:autoSpaceDN w:val="0"/>
              <w:spacing w:after="0" w:line="256" w:lineRule="auto"/>
              <w:jc w:val="center"/>
              <w:rPr>
                <w:rFonts w:eastAsia="SimSun"/>
                <w:color w:val="00000A"/>
                <w:lang w:eastAsia="en-US"/>
              </w:rPr>
            </w:pPr>
            <w:r>
              <w:rPr>
                <w:rFonts w:eastAsia="SimSun"/>
                <w:color w:val="00000A"/>
                <w:lang w:eastAsia="en-US"/>
              </w:rPr>
              <w:t>25</w:t>
            </w:r>
            <w:r w:rsidR="00152E56" w:rsidRPr="00152E56">
              <w:rPr>
                <w:rFonts w:eastAsia="SimSun"/>
                <w:color w:val="00000A"/>
                <w:lang w:eastAsia="en-US"/>
              </w:rPr>
              <w:t>.10</w:t>
            </w:r>
          </w:p>
        </w:tc>
      </w:tr>
      <w:tr w:rsidR="00152E56" w:rsidRPr="00152E56" w14:paraId="2F63221E" w14:textId="77777777" w:rsidTr="00D12B06">
        <w:tc>
          <w:tcPr>
            <w:tcW w:w="7393" w:type="dxa"/>
            <w:shd w:val="clear" w:color="auto" w:fill="auto"/>
          </w:tcPr>
          <w:p w14:paraId="408C2226" w14:textId="77777777" w:rsidR="00152E56" w:rsidRPr="00152E56" w:rsidRDefault="00152E56" w:rsidP="00152E56">
            <w:pPr>
              <w:suppressAutoHyphens/>
              <w:autoSpaceDN w:val="0"/>
              <w:spacing w:after="0" w:line="256" w:lineRule="auto"/>
              <w:jc w:val="center"/>
              <w:rPr>
                <w:rFonts w:eastAsia="SimSun"/>
                <w:color w:val="00000A"/>
                <w:lang w:val="en-US" w:eastAsia="en-US"/>
              </w:rPr>
            </w:pPr>
            <w:r w:rsidRPr="00152E56">
              <w:rPr>
                <w:rFonts w:eastAsia="SimSun"/>
                <w:color w:val="00000A"/>
                <w:lang w:val="en-US" w:eastAsia="en-US"/>
              </w:rPr>
              <w:t>II</w:t>
            </w:r>
          </w:p>
        </w:tc>
        <w:tc>
          <w:tcPr>
            <w:tcW w:w="7393" w:type="dxa"/>
            <w:shd w:val="clear" w:color="auto" w:fill="auto"/>
          </w:tcPr>
          <w:p w14:paraId="5B06CFEA" w14:textId="77777777" w:rsidR="00152E56" w:rsidRPr="00152E56" w:rsidRDefault="00152E56" w:rsidP="00152E56">
            <w:pPr>
              <w:suppressAutoHyphens/>
              <w:autoSpaceDN w:val="0"/>
              <w:spacing w:after="0" w:line="256" w:lineRule="auto"/>
              <w:jc w:val="center"/>
              <w:rPr>
                <w:rFonts w:eastAsia="SimSun"/>
                <w:color w:val="00000A"/>
                <w:lang w:eastAsia="en-US"/>
              </w:rPr>
            </w:pPr>
            <w:r w:rsidRPr="00152E56">
              <w:rPr>
                <w:rFonts w:eastAsia="SimSun"/>
                <w:color w:val="00000A"/>
                <w:lang w:eastAsia="en-US"/>
              </w:rPr>
              <w:t>27.12</w:t>
            </w:r>
          </w:p>
        </w:tc>
      </w:tr>
      <w:tr w:rsidR="00152E56" w:rsidRPr="00152E56" w14:paraId="34473466" w14:textId="77777777" w:rsidTr="00D12B06">
        <w:tc>
          <w:tcPr>
            <w:tcW w:w="7393" w:type="dxa"/>
            <w:shd w:val="clear" w:color="auto" w:fill="auto"/>
          </w:tcPr>
          <w:p w14:paraId="0920B823" w14:textId="77777777" w:rsidR="00152E56" w:rsidRPr="00152E56" w:rsidRDefault="00152E56" w:rsidP="00152E56">
            <w:pPr>
              <w:suppressAutoHyphens/>
              <w:autoSpaceDN w:val="0"/>
              <w:spacing w:after="0" w:line="256" w:lineRule="auto"/>
              <w:jc w:val="center"/>
              <w:rPr>
                <w:rFonts w:eastAsia="SimSun"/>
                <w:color w:val="00000A"/>
                <w:lang w:val="en-US" w:eastAsia="en-US"/>
              </w:rPr>
            </w:pPr>
            <w:r w:rsidRPr="00152E56">
              <w:rPr>
                <w:rFonts w:eastAsia="SimSun"/>
                <w:color w:val="00000A"/>
                <w:lang w:val="en-US" w:eastAsia="en-US"/>
              </w:rPr>
              <w:t>III</w:t>
            </w:r>
          </w:p>
        </w:tc>
        <w:tc>
          <w:tcPr>
            <w:tcW w:w="7393" w:type="dxa"/>
            <w:shd w:val="clear" w:color="auto" w:fill="auto"/>
          </w:tcPr>
          <w:p w14:paraId="4744C505" w14:textId="2FDE6E03" w:rsidR="00152E56" w:rsidRPr="00152E56" w:rsidRDefault="00544DD5" w:rsidP="00152E56">
            <w:pPr>
              <w:suppressAutoHyphens/>
              <w:autoSpaceDN w:val="0"/>
              <w:spacing w:after="0" w:line="256" w:lineRule="auto"/>
              <w:jc w:val="center"/>
              <w:rPr>
                <w:rFonts w:eastAsia="SimSun"/>
                <w:color w:val="00000A"/>
                <w:lang w:eastAsia="en-US"/>
              </w:rPr>
            </w:pPr>
            <w:r>
              <w:rPr>
                <w:rFonts w:eastAsia="SimSun"/>
                <w:color w:val="00000A"/>
                <w:lang w:eastAsia="en-US"/>
              </w:rPr>
              <w:t>21</w:t>
            </w:r>
            <w:r w:rsidR="00152E56" w:rsidRPr="00152E56">
              <w:rPr>
                <w:rFonts w:eastAsia="SimSun"/>
                <w:color w:val="00000A"/>
                <w:lang w:eastAsia="en-US"/>
              </w:rPr>
              <w:t>.03</w:t>
            </w:r>
          </w:p>
        </w:tc>
      </w:tr>
      <w:tr w:rsidR="00152E56" w:rsidRPr="00152E56" w14:paraId="2A1D0B3E" w14:textId="77777777" w:rsidTr="00D12B06">
        <w:tc>
          <w:tcPr>
            <w:tcW w:w="7393" w:type="dxa"/>
            <w:shd w:val="clear" w:color="auto" w:fill="auto"/>
          </w:tcPr>
          <w:p w14:paraId="2AB1EFE4" w14:textId="77777777" w:rsidR="00152E56" w:rsidRPr="00152E56" w:rsidRDefault="00152E56" w:rsidP="00152E56">
            <w:pPr>
              <w:suppressAutoHyphens/>
              <w:autoSpaceDN w:val="0"/>
              <w:spacing w:after="0" w:line="256" w:lineRule="auto"/>
              <w:jc w:val="center"/>
              <w:rPr>
                <w:rFonts w:eastAsia="SimSun"/>
                <w:color w:val="00000A"/>
                <w:lang w:val="en-US" w:eastAsia="en-US"/>
              </w:rPr>
            </w:pPr>
            <w:r w:rsidRPr="00152E56">
              <w:rPr>
                <w:rFonts w:eastAsia="SimSun"/>
                <w:color w:val="00000A"/>
                <w:lang w:val="en-US" w:eastAsia="en-US"/>
              </w:rPr>
              <w:t>IV</w:t>
            </w:r>
          </w:p>
        </w:tc>
        <w:tc>
          <w:tcPr>
            <w:tcW w:w="7393" w:type="dxa"/>
            <w:shd w:val="clear" w:color="auto" w:fill="auto"/>
          </w:tcPr>
          <w:p w14:paraId="074CD892" w14:textId="65732DFA" w:rsidR="00152E56" w:rsidRPr="00152E56" w:rsidRDefault="00544DD5" w:rsidP="00152E56">
            <w:pPr>
              <w:suppressAutoHyphens/>
              <w:autoSpaceDN w:val="0"/>
              <w:spacing w:after="0" w:line="256" w:lineRule="auto"/>
              <w:jc w:val="center"/>
              <w:rPr>
                <w:rFonts w:eastAsia="SimSun"/>
                <w:color w:val="00000A"/>
                <w:lang w:eastAsia="en-US"/>
              </w:rPr>
            </w:pPr>
            <w:r>
              <w:rPr>
                <w:rFonts w:eastAsia="SimSun"/>
                <w:color w:val="00000A"/>
                <w:lang w:eastAsia="en-US"/>
              </w:rPr>
              <w:t>16</w:t>
            </w:r>
            <w:r w:rsidR="00152E56" w:rsidRPr="00152E56">
              <w:rPr>
                <w:rFonts w:eastAsia="SimSun"/>
                <w:color w:val="00000A"/>
                <w:lang w:eastAsia="en-US"/>
              </w:rPr>
              <w:t>.05</w:t>
            </w:r>
          </w:p>
        </w:tc>
      </w:tr>
      <w:tr w:rsidR="00152E56" w:rsidRPr="00152E56" w14:paraId="234046BC" w14:textId="77777777" w:rsidTr="00D12B06">
        <w:tc>
          <w:tcPr>
            <w:tcW w:w="7393" w:type="dxa"/>
            <w:shd w:val="clear" w:color="auto" w:fill="auto"/>
          </w:tcPr>
          <w:p w14:paraId="374517D3" w14:textId="77777777" w:rsidR="00152E56" w:rsidRPr="00152E56" w:rsidRDefault="00152E56" w:rsidP="00152E56">
            <w:pPr>
              <w:suppressAutoHyphens/>
              <w:autoSpaceDN w:val="0"/>
              <w:spacing w:after="0" w:line="256" w:lineRule="auto"/>
              <w:jc w:val="center"/>
              <w:rPr>
                <w:rFonts w:eastAsia="SimSun"/>
                <w:color w:val="00000A"/>
                <w:lang w:val="en-US" w:eastAsia="en-US"/>
              </w:rPr>
            </w:pPr>
            <w:r w:rsidRPr="00152E56">
              <w:rPr>
                <w:rFonts w:eastAsia="SimSun"/>
                <w:color w:val="00000A"/>
                <w:lang w:val="en-US" w:eastAsia="en-US"/>
              </w:rPr>
              <w:t>IV</w:t>
            </w:r>
          </w:p>
        </w:tc>
        <w:tc>
          <w:tcPr>
            <w:tcW w:w="7393" w:type="dxa"/>
            <w:shd w:val="clear" w:color="auto" w:fill="auto"/>
          </w:tcPr>
          <w:p w14:paraId="70AFCC5F" w14:textId="77777777" w:rsidR="00152E56" w:rsidRPr="00152E56" w:rsidRDefault="00152E56" w:rsidP="00152E56">
            <w:pPr>
              <w:suppressAutoHyphens/>
              <w:autoSpaceDN w:val="0"/>
              <w:spacing w:after="0" w:line="256" w:lineRule="auto"/>
              <w:jc w:val="center"/>
              <w:rPr>
                <w:rFonts w:eastAsia="SimSun"/>
                <w:color w:val="00000A"/>
                <w:lang w:eastAsia="en-US"/>
              </w:rPr>
            </w:pPr>
            <w:r w:rsidRPr="00152E56">
              <w:rPr>
                <w:rFonts w:eastAsia="SimSun"/>
                <w:color w:val="00000A"/>
                <w:lang w:eastAsia="en-US"/>
              </w:rPr>
              <w:t>23.05</w:t>
            </w:r>
          </w:p>
        </w:tc>
      </w:tr>
    </w:tbl>
    <w:p w14:paraId="73E65543" w14:textId="77777777" w:rsidR="00152E56" w:rsidRPr="00152E56" w:rsidRDefault="00152E56" w:rsidP="00152E56">
      <w:pPr>
        <w:suppressAutoHyphens/>
        <w:autoSpaceDN w:val="0"/>
        <w:spacing w:after="0" w:line="256" w:lineRule="auto"/>
        <w:rPr>
          <w:rFonts w:eastAsia="SimSun"/>
          <w:b/>
          <w:color w:val="00000A"/>
          <w:lang w:eastAsia="en-US"/>
        </w:rPr>
      </w:pPr>
    </w:p>
    <w:p w14:paraId="6661E9AB" w14:textId="77777777" w:rsidR="00152E56" w:rsidRPr="00152E56" w:rsidRDefault="00152E56" w:rsidP="00152E56">
      <w:pPr>
        <w:suppressAutoHyphens/>
        <w:autoSpaceDN w:val="0"/>
        <w:spacing w:after="0" w:line="256" w:lineRule="auto"/>
        <w:jc w:val="center"/>
        <w:rPr>
          <w:rFonts w:eastAsia="SimSun"/>
          <w:b/>
          <w:color w:val="00000A"/>
          <w:lang w:eastAsia="en-US"/>
        </w:rPr>
      </w:pPr>
    </w:p>
    <w:p w14:paraId="74F5AC2B" w14:textId="77777777" w:rsidR="00152E56" w:rsidRPr="00152E56" w:rsidRDefault="00152E56" w:rsidP="00152E56">
      <w:pPr>
        <w:suppressAutoHyphens/>
        <w:autoSpaceDN w:val="0"/>
        <w:spacing w:after="0" w:line="256" w:lineRule="auto"/>
        <w:jc w:val="center"/>
        <w:rPr>
          <w:rFonts w:eastAsia="SimSun"/>
          <w:b/>
          <w:color w:val="00000A"/>
          <w:lang w:eastAsia="en-US"/>
        </w:rPr>
      </w:pPr>
      <w:bookmarkStart w:id="5" w:name="_Hlk116169884"/>
      <w:r w:rsidRPr="00152E56">
        <w:rPr>
          <w:rFonts w:eastAsia="SimSun"/>
          <w:b/>
          <w:color w:val="00000A"/>
          <w:lang w:eastAsia="en-US"/>
        </w:rPr>
        <w:t xml:space="preserve">График проверочных работ </w:t>
      </w:r>
    </w:p>
    <w:p w14:paraId="0FDADE2B" w14:textId="7447A35E" w:rsidR="00152E56" w:rsidRPr="00152E56" w:rsidRDefault="00152E56" w:rsidP="00152E56">
      <w:pPr>
        <w:suppressAutoHyphens/>
        <w:autoSpaceDN w:val="0"/>
        <w:spacing w:after="0" w:line="256" w:lineRule="auto"/>
        <w:jc w:val="center"/>
        <w:rPr>
          <w:rFonts w:eastAsia="SimSun"/>
          <w:b/>
          <w:color w:val="00000A"/>
          <w:lang w:eastAsia="en-US"/>
        </w:rPr>
      </w:pPr>
      <w:r w:rsidRPr="00152E56">
        <w:rPr>
          <w:rFonts w:eastAsia="SimSun"/>
          <w:b/>
          <w:color w:val="00000A"/>
          <w:lang w:eastAsia="en-US"/>
        </w:rPr>
        <w:t>11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152E56" w:rsidRPr="00152E56" w14:paraId="43691220" w14:textId="77777777" w:rsidTr="00D12B06">
        <w:tc>
          <w:tcPr>
            <w:tcW w:w="7393" w:type="dxa"/>
            <w:shd w:val="clear" w:color="auto" w:fill="auto"/>
          </w:tcPr>
          <w:p w14:paraId="5A89C480" w14:textId="77777777" w:rsidR="00152E56" w:rsidRPr="00152E56" w:rsidRDefault="00152E56" w:rsidP="00D12B06">
            <w:pPr>
              <w:suppressAutoHyphens/>
              <w:autoSpaceDN w:val="0"/>
              <w:spacing w:after="0" w:line="256" w:lineRule="auto"/>
              <w:jc w:val="center"/>
              <w:rPr>
                <w:rFonts w:eastAsia="SimSun"/>
                <w:b/>
                <w:color w:val="00000A"/>
                <w:lang w:eastAsia="en-US"/>
              </w:rPr>
            </w:pPr>
            <w:r w:rsidRPr="00152E56">
              <w:rPr>
                <w:rFonts w:eastAsia="SimSun"/>
                <w:b/>
                <w:color w:val="00000A"/>
                <w:lang w:eastAsia="en-US"/>
              </w:rPr>
              <w:t>четверть</w:t>
            </w:r>
          </w:p>
        </w:tc>
        <w:tc>
          <w:tcPr>
            <w:tcW w:w="7393" w:type="dxa"/>
            <w:shd w:val="clear" w:color="auto" w:fill="auto"/>
          </w:tcPr>
          <w:p w14:paraId="72445B22" w14:textId="77777777" w:rsidR="00152E56" w:rsidRPr="00152E56" w:rsidRDefault="00152E56" w:rsidP="00D12B06">
            <w:pPr>
              <w:suppressAutoHyphens/>
              <w:autoSpaceDN w:val="0"/>
              <w:spacing w:after="0" w:line="256" w:lineRule="auto"/>
              <w:jc w:val="center"/>
              <w:rPr>
                <w:rFonts w:eastAsia="SimSun"/>
                <w:b/>
                <w:color w:val="00000A"/>
                <w:lang w:eastAsia="en-US"/>
              </w:rPr>
            </w:pPr>
            <w:r w:rsidRPr="00152E56">
              <w:rPr>
                <w:rFonts w:eastAsia="SimSun"/>
                <w:b/>
                <w:color w:val="00000A"/>
                <w:lang w:eastAsia="en-US"/>
              </w:rPr>
              <w:t>дата</w:t>
            </w:r>
          </w:p>
        </w:tc>
      </w:tr>
      <w:tr w:rsidR="00152E56" w:rsidRPr="00152E56" w14:paraId="4F30C146" w14:textId="77777777" w:rsidTr="00D12B06">
        <w:tc>
          <w:tcPr>
            <w:tcW w:w="7393" w:type="dxa"/>
            <w:shd w:val="clear" w:color="auto" w:fill="auto"/>
          </w:tcPr>
          <w:p w14:paraId="30E92952" w14:textId="77777777" w:rsidR="00152E56" w:rsidRPr="00152E56" w:rsidRDefault="00152E56" w:rsidP="00D12B06">
            <w:pPr>
              <w:suppressAutoHyphens/>
              <w:autoSpaceDN w:val="0"/>
              <w:spacing w:after="0" w:line="256" w:lineRule="auto"/>
              <w:jc w:val="center"/>
              <w:rPr>
                <w:rFonts w:eastAsia="SimSun"/>
                <w:color w:val="00000A"/>
                <w:lang w:val="en-US" w:eastAsia="en-US"/>
              </w:rPr>
            </w:pPr>
            <w:r w:rsidRPr="00152E56">
              <w:rPr>
                <w:rFonts w:eastAsia="SimSun"/>
                <w:color w:val="00000A"/>
                <w:lang w:val="en-US" w:eastAsia="en-US"/>
              </w:rPr>
              <w:t>I</w:t>
            </w:r>
          </w:p>
        </w:tc>
        <w:tc>
          <w:tcPr>
            <w:tcW w:w="7393" w:type="dxa"/>
            <w:shd w:val="clear" w:color="auto" w:fill="auto"/>
          </w:tcPr>
          <w:p w14:paraId="7BE30481" w14:textId="43D53E22" w:rsidR="00152E56" w:rsidRPr="00152E56" w:rsidRDefault="00544DD5" w:rsidP="00D12B06">
            <w:pPr>
              <w:suppressAutoHyphens/>
              <w:autoSpaceDN w:val="0"/>
              <w:spacing w:after="0" w:line="256" w:lineRule="auto"/>
              <w:jc w:val="center"/>
              <w:rPr>
                <w:rFonts w:eastAsia="SimSun"/>
                <w:color w:val="00000A"/>
                <w:lang w:eastAsia="en-US"/>
              </w:rPr>
            </w:pPr>
            <w:r>
              <w:rPr>
                <w:rFonts w:eastAsia="SimSun"/>
                <w:color w:val="00000A"/>
                <w:lang w:eastAsia="en-US"/>
              </w:rPr>
              <w:t>25</w:t>
            </w:r>
            <w:r w:rsidR="00152E56" w:rsidRPr="00152E56">
              <w:rPr>
                <w:rFonts w:eastAsia="SimSun"/>
                <w:color w:val="00000A"/>
                <w:lang w:eastAsia="en-US"/>
              </w:rPr>
              <w:t>.10</w:t>
            </w:r>
          </w:p>
        </w:tc>
      </w:tr>
      <w:tr w:rsidR="00152E56" w:rsidRPr="00152E56" w14:paraId="1B7F45BD" w14:textId="77777777" w:rsidTr="00D12B06">
        <w:tc>
          <w:tcPr>
            <w:tcW w:w="7393" w:type="dxa"/>
            <w:shd w:val="clear" w:color="auto" w:fill="auto"/>
          </w:tcPr>
          <w:p w14:paraId="1C737060" w14:textId="77777777" w:rsidR="00152E56" w:rsidRPr="00152E56" w:rsidRDefault="00152E56" w:rsidP="00D12B06">
            <w:pPr>
              <w:suppressAutoHyphens/>
              <w:autoSpaceDN w:val="0"/>
              <w:spacing w:after="0" w:line="256" w:lineRule="auto"/>
              <w:jc w:val="center"/>
              <w:rPr>
                <w:rFonts w:eastAsia="SimSun"/>
                <w:color w:val="00000A"/>
                <w:lang w:val="en-US" w:eastAsia="en-US"/>
              </w:rPr>
            </w:pPr>
            <w:r w:rsidRPr="00152E56">
              <w:rPr>
                <w:rFonts w:eastAsia="SimSun"/>
                <w:color w:val="00000A"/>
                <w:lang w:val="en-US" w:eastAsia="en-US"/>
              </w:rPr>
              <w:t>II</w:t>
            </w:r>
          </w:p>
        </w:tc>
        <w:tc>
          <w:tcPr>
            <w:tcW w:w="7393" w:type="dxa"/>
            <w:shd w:val="clear" w:color="auto" w:fill="auto"/>
          </w:tcPr>
          <w:p w14:paraId="13AAD377" w14:textId="6881780F" w:rsidR="00152E56" w:rsidRPr="00152E56" w:rsidRDefault="00544DD5" w:rsidP="00D12B06">
            <w:pPr>
              <w:suppressAutoHyphens/>
              <w:autoSpaceDN w:val="0"/>
              <w:spacing w:after="0" w:line="256" w:lineRule="auto"/>
              <w:jc w:val="center"/>
              <w:rPr>
                <w:rFonts w:eastAsia="SimSun"/>
                <w:color w:val="00000A"/>
                <w:lang w:eastAsia="en-US"/>
              </w:rPr>
            </w:pPr>
            <w:r>
              <w:rPr>
                <w:rFonts w:eastAsia="SimSun"/>
                <w:color w:val="00000A"/>
                <w:lang w:eastAsia="en-US"/>
              </w:rPr>
              <w:t>20</w:t>
            </w:r>
            <w:r w:rsidR="00152E56" w:rsidRPr="00152E56">
              <w:rPr>
                <w:rFonts w:eastAsia="SimSun"/>
                <w:color w:val="00000A"/>
                <w:lang w:eastAsia="en-US"/>
              </w:rPr>
              <w:t>.12</w:t>
            </w:r>
          </w:p>
        </w:tc>
      </w:tr>
      <w:tr w:rsidR="00152E56" w:rsidRPr="00152E56" w14:paraId="54C1ADD3" w14:textId="77777777" w:rsidTr="00D12B06">
        <w:tc>
          <w:tcPr>
            <w:tcW w:w="7393" w:type="dxa"/>
            <w:shd w:val="clear" w:color="auto" w:fill="auto"/>
          </w:tcPr>
          <w:p w14:paraId="7CA31E67" w14:textId="77777777" w:rsidR="00152E56" w:rsidRPr="00152E56" w:rsidRDefault="00152E56" w:rsidP="00D12B06">
            <w:pPr>
              <w:suppressAutoHyphens/>
              <w:autoSpaceDN w:val="0"/>
              <w:spacing w:after="0" w:line="256" w:lineRule="auto"/>
              <w:jc w:val="center"/>
              <w:rPr>
                <w:rFonts w:eastAsia="SimSun"/>
                <w:color w:val="00000A"/>
                <w:lang w:val="en-US" w:eastAsia="en-US"/>
              </w:rPr>
            </w:pPr>
            <w:r w:rsidRPr="00152E56">
              <w:rPr>
                <w:rFonts w:eastAsia="SimSun"/>
                <w:color w:val="00000A"/>
                <w:lang w:val="en-US" w:eastAsia="en-US"/>
              </w:rPr>
              <w:t>III</w:t>
            </w:r>
          </w:p>
        </w:tc>
        <w:tc>
          <w:tcPr>
            <w:tcW w:w="7393" w:type="dxa"/>
            <w:shd w:val="clear" w:color="auto" w:fill="auto"/>
          </w:tcPr>
          <w:p w14:paraId="18D23ED8" w14:textId="6A0C9244" w:rsidR="00152E56" w:rsidRPr="00152E56" w:rsidRDefault="00544DD5" w:rsidP="00D12B06">
            <w:pPr>
              <w:suppressAutoHyphens/>
              <w:autoSpaceDN w:val="0"/>
              <w:spacing w:after="0" w:line="256" w:lineRule="auto"/>
              <w:jc w:val="center"/>
              <w:rPr>
                <w:rFonts w:eastAsia="SimSun"/>
                <w:color w:val="00000A"/>
                <w:lang w:eastAsia="en-US"/>
              </w:rPr>
            </w:pPr>
            <w:r>
              <w:rPr>
                <w:rFonts w:eastAsia="SimSun"/>
                <w:color w:val="00000A"/>
                <w:lang w:eastAsia="en-US"/>
              </w:rPr>
              <w:t>21</w:t>
            </w:r>
            <w:r w:rsidR="00152E56" w:rsidRPr="00152E56">
              <w:rPr>
                <w:rFonts w:eastAsia="SimSun"/>
                <w:color w:val="00000A"/>
                <w:lang w:eastAsia="en-US"/>
              </w:rPr>
              <w:t>.03</w:t>
            </w:r>
          </w:p>
        </w:tc>
      </w:tr>
      <w:tr w:rsidR="00152E56" w:rsidRPr="00152E56" w14:paraId="142BBE8A" w14:textId="77777777" w:rsidTr="00D12B06">
        <w:tc>
          <w:tcPr>
            <w:tcW w:w="7393" w:type="dxa"/>
            <w:shd w:val="clear" w:color="auto" w:fill="auto"/>
          </w:tcPr>
          <w:p w14:paraId="25364AD3" w14:textId="77777777" w:rsidR="00152E56" w:rsidRPr="00152E56" w:rsidRDefault="00152E56" w:rsidP="00D12B06">
            <w:pPr>
              <w:suppressAutoHyphens/>
              <w:autoSpaceDN w:val="0"/>
              <w:spacing w:after="0" w:line="256" w:lineRule="auto"/>
              <w:jc w:val="center"/>
              <w:rPr>
                <w:rFonts w:eastAsia="SimSun"/>
                <w:color w:val="00000A"/>
                <w:lang w:val="en-US" w:eastAsia="en-US"/>
              </w:rPr>
            </w:pPr>
            <w:r w:rsidRPr="00152E56">
              <w:rPr>
                <w:rFonts w:eastAsia="SimSun"/>
                <w:color w:val="00000A"/>
                <w:lang w:val="en-US" w:eastAsia="en-US"/>
              </w:rPr>
              <w:t>IV</w:t>
            </w:r>
          </w:p>
        </w:tc>
        <w:tc>
          <w:tcPr>
            <w:tcW w:w="7393" w:type="dxa"/>
            <w:shd w:val="clear" w:color="auto" w:fill="auto"/>
          </w:tcPr>
          <w:p w14:paraId="2EE14BF5" w14:textId="2D6D84FB" w:rsidR="00152E56" w:rsidRPr="00152E56" w:rsidRDefault="00544DD5" w:rsidP="00D12B06">
            <w:pPr>
              <w:suppressAutoHyphens/>
              <w:autoSpaceDN w:val="0"/>
              <w:spacing w:after="0" w:line="256" w:lineRule="auto"/>
              <w:jc w:val="center"/>
              <w:rPr>
                <w:rFonts w:eastAsia="SimSun"/>
                <w:color w:val="00000A"/>
                <w:lang w:eastAsia="en-US"/>
              </w:rPr>
            </w:pPr>
            <w:r>
              <w:rPr>
                <w:rFonts w:eastAsia="SimSun"/>
                <w:color w:val="00000A"/>
                <w:lang w:eastAsia="en-US"/>
              </w:rPr>
              <w:t>16</w:t>
            </w:r>
            <w:r w:rsidR="00152E56" w:rsidRPr="00152E56">
              <w:rPr>
                <w:rFonts w:eastAsia="SimSun"/>
                <w:color w:val="00000A"/>
                <w:lang w:eastAsia="en-US"/>
              </w:rPr>
              <w:t>.05</w:t>
            </w:r>
          </w:p>
        </w:tc>
      </w:tr>
      <w:tr w:rsidR="00152E56" w:rsidRPr="00152E56" w14:paraId="6A94AC21" w14:textId="77777777" w:rsidTr="00D12B06">
        <w:tc>
          <w:tcPr>
            <w:tcW w:w="7393" w:type="dxa"/>
            <w:shd w:val="clear" w:color="auto" w:fill="auto"/>
          </w:tcPr>
          <w:p w14:paraId="6D396103" w14:textId="77777777" w:rsidR="00152E56" w:rsidRPr="00152E56" w:rsidRDefault="00152E56" w:rsidP="00D12B06">
            <w:pPr>
              <w:suppressAutoHyphens/>
              <w:autoSpaceDN w:val="0"/>
              <w:spacing w:after="0" w:line="256" w:lineRule="auto"/>
              <w:jc w:val="center"/>
              <w:rPr>
                <w:rFonts w:eastAsia="SimSun"/>
                <w:color w:val="00000A"/>
                <w:lang w:val="en-US" w:eastAsia="en-US"/>
              </w:rPr>
            </w:pPr>
            <w:r w:rsidRPr="00152E56">
              <w:rPr>
                <w:rFonts w:eastAsia="SimSun"/>
                <w:color w:val="00000A"/>
                <w:lang w:val="en-US" w:eastAsia="en-US"/>
              </w:rPr>
              <w:t>IV</w:t>
            </w:r>
          </w:p>
        </w:tc>
        <w:tc>
          <w:tcPr>
            <w:tcW w:w="7393" w:type="dxa"/>
            <w:shd w:val="clear" w:color="auto" w:fill="auto"/>
          </w:tcPr>
          <w:p w14:paraId="4D4BA8B9" w14:textId="207A5C40" w:rsidR="00152E56" w:rsidRPr="00152E56" w:rsidRDefault="00544DD5" w:rsidP="00D12B06">
            <w:pPr>
              <w:suppressAutoHyphens/>
              <w:autoSpaceDN w:val="0"/>
              <w:spacing w:after="0" w:line="256" w:lineRule="auto"/>
              <w:jc w:val="center"/>
              <w:rPr>
                <w:rFonts w:eastAsia="SimSun"/>
                <w:color w:val="00000A"/>
                <w:lang w:eastAsia="en-US"/>
              </w:rPr>
            </w:pPr>
            <w:r>
              <w:rPr>
                <w:rFonts w:eastAsia="SimSun"/>
                <w:color w:val="00000A"/>
                <w:lang w:eastAsia="en-US"/>
              </w:rPr>
              <w:t>23</w:t>
            </w:r>
            <w:r w:rsidR="00152E56" w:rsidRPr="00152E56">
              <w:rPr>
                <w:rFonts w:eastAsia="SimSun"/>
                <w:color w:val="00000A"/>
                <w:lang w:eastAsia="en-US"/>
              </w:rPr>
              <w:t>.05</w:t>
            </w:r>
          </w:p>
        </w:tc>
      </w:tr>
      <w:bookmarkEnd w:id="5"/>
    </w:tbl>
    <w:p w14:paraId="649C4F8B" w14:textId="77777777" w:rsidR="00152E56" w:rsidRPr="00152E56" w:rsidRDefault="00152E56" w:rsidP="00152E56">
      <w:pPr>
        <w:suppressAutoHyphens/>
        <w:autoSpaceDN w:val="0"/>
        <w:spacing w:after="0" w:line="256" w:lineRule="auto"/>
        <w:rPr>
          <w:rFonts w:eastAsia="SimSun"/>
          <w:b/>
          <w:color w:val="00000A"/>
          <w:lang w:eastAsia="en-US"/>
        </w:rPr>
      </w:pPr>
    </w:p>
    <w:p w14:paraId="4BBFC394" w14:textId="77777777" w:rsidR="00152E56" w:rsidRPr="00152E56" w:rsidRDefault="00152E56" w:rsidP="00152E56">
      <w:pPr>
        <w:suppressAutoHyphens/>
        <w:autoSpaceDN w:val="0"/>
        <w:spacing w:after="0" w:line="256" w:lineRule="auto"/>
        <w:jc w:val="center"/>
        <w:rPr>
          <w:rFonts w:eastAsia="SimSun"/>
          <w:b/>
          <w:color w:val="00000A"/>
          <w:lang w:eastAsia="en-US"/>
        </w:rPr>
      </w:pPr>
      <w:r w:rsidRPr="00152E56">
        <w:rPr>
          <w:rFonts w:eastAsia="SimSun"/>
          <w:b/>
          <w:color w:val="00000A"/>
          <w:lang w:eastAsia="en-US"/>
        </w:rPr>
        <w:t xml:space="preserve">График проверочных работ </w:t>
      </w:r>
    </w:p>
    <w:p w14:paraId="16BED192" w14:textId="1324DC5F" w:rsidR="00152E56" w:rsidRPr="00152E56" w:rsidRDefault="00152E56" w:rsidP="00152E56">
      <w:pPr>
        <w:suppressAutoHyphens/>
        <w:autoSpaceDN w:val="0"/>
        <w:spacing w:after="0" w:line="256" w:lineRule="auto"/>
        <w:jc w:val="center"/>
        <w:rPr>
          <w:rFonts w:eastAsia="SimSun"/>
          <w:b/>
          <w:color w:val="00000A"/>
          <w:lang w:eastAsia="en-US"/>
        </w:rPr>
      </w:pPr>
      <w:r w:rsidRPr="00152E56">
        <w:rPr>
          <w:rFonts w:eastAsia="SimSun"/>
          <w:b/>
          <w:color w:val="00000A"/>
          <w:lang w:eastAsia="en-US"/>
        </w:rPr>
        <w:t>12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152E56" w:rsidRPr="00152E56" w14:paraId="65B32958" w14:textId="77777777" w:rsidTr="00D12B06">
        <w:tc>
          <w:tcPr>
            <w:tcW w:w="7393" w:type="dxa"/>
            <w:shd w:val="clear" w:color="auto" w:fill="auto"/>
          </w:tcPr>
          <w:p w14:paraId="317A887C" w14:textId="77777777" w:rsidR="00152E56" w:rsidRPr="00152E56" w:rsidRDefault="00152E56" w:rsidP="00D12B06">
            <w:pPr>
              <w:suppressAutoHyphens/>
              <w:autoSpaceDN w:val="0"/>
              <w:spacing w:after="0" w:line="256" w:lineRule="auto"/>
              <w:jc w:val="center"/>
              <w:rPr>
                <w:rFonts w:eastAsia="SimSun"/>
                <w:b/>
                <w:color w:val="00000A"/>
                <w:lang w:eastAsia="en-US"/>
              </w:rPr>
            </w:pPr>
            <w:r w:rsidRPr="00152E56">
              <w:rPr>
                <w:rFonts w:eastAsia="SimSun"/>
                <w:b/>
                <w:color w:val="00000A"/>
                <w:lang w:eastAsia="en-US"/>
              </w:rPr>
              <w:t>четверть</w:t>
            </w:r>
          </w:p>
        </w:tc>
        <w:tc>
          <w:tcPr>
            <w:tcW w:w="7393" w:type="dxa"/>
            <w:shd w:val="clear" w:color="auto" w:fill="auto"/>
          </w:tcPr>
          <w:p w14:paraId="44D2CA99" w14:textId="77777777" w:rsidR="00152E56" w:rsidRPr="00152E56" w:rsidRDefault="00152E56" w:rsidP="00D12B06">
            <w:pPr>
              <w:suppressAutoHyphens/>
              <w:autoSpaceDN w:val="0"/>
              <w:spacing w:after="0" w:line="256" w:lineRule="auto"/>
              <w:jc w:val="center"/>
              <w:rPr>
                <w:rFonts w:eastAsia="SimSun"/>
                <w:b/>
                <w:color w:val="00000A"/>
                <w:lang w:eastAsia="en-US"/>
              </w:rPr>
            </w:pPr>
            <w:r w:rsidRPr="00152E56">
              <w:rPr>
                <w:rFonts w:eastAsia="SimSun"/>
                <w:b/>
                <w:color w:val="00000A"/>
                <w:lang w:eastAsia="en-US"/>
              </w:rPr>
              <w:t>дата</w:t>
            </w:r>
          </w:p>
        </w:tc>
      </w:tr>
      <w:tr w:rsidR="00152E56" w:rsidRPr="00152E56" w14:paraId="7BC11A81" w14:textId="77777777" w:rsidTr="00D12B06">
        <w:tc>
          <w:tcPr>
            <w:tcW w:w="7393" w:type="dxa"/>
            <w:shd w:val="clear" w:color="auto" w:fill="auto"/>
          </w:tcPr>
          <w:p w14:paraId="2546060A" w14:textId="77777777" w:rsidR="00152E56" w:rsidRPr="00152E56" w:rsidRDefault="00152E56" w:rsidP="00D12B06">
            <w:pPr>
              <w:suppressAutoHyphens/>
              <w:autoSpaceDN w:val="0"/>
              <w:spacing w:after="0" w:line="256" w:lineRule="auto"/>
              <w:jc w:val="center"/>
              <w:rPr>
                <w:rFonts w:eastAsia="SimSun"/>
                <w:color w:val="00000A"/>
                <w:lang w:val="en-US" w:eastAsia="en-US"/>
              </w:rPr>
            </w:pPr>
            <w:r w:rsidRPr="00152E56">
              <w:rPr>
                <w:rFonts w:eastAsia="SimSun"/>
                <w:color w:val="00000A"/>
                <w:lang w:val="en-US" w:eastAsia="en-US"/>
              </w:rPr>
              <w:t>I</w:t>
            </w:r>
          </w:p>
        </w:tc>
        <w:tc>
          <w:tcPr>
            <w:tcW w:w="7393" w:type="dxa"/>
            <w:shd w:val="clear" w:color="auto" w:fill="auto"/>
          </w:tcPr>
          <w:p w14:paraId="0A6264C9" w14:textId="58FA063D" w:rsidR="00152E56" w:rsidRPr="00152E56" w:rsidRDefault="00152E56" w:rsidP="00D12B06">
            <w:pPr>
              <w:suppressAutoHyphens/>
              <w:autoSpaceDN w:val="0"/>
              <w:spacing w:after="0" w:line="256" w:lineRule="auto"/>
              <w:jc w:val="center"/>
              <w:rPr>
                <w:rFonts w:eastAsia="SimSun"/>
                <w:color w:val="00000A"/>
                <w:lang w:eastAsia="en-US"/>
              </w:rPr>
            </w:pPr>
            <w:r w:rsidRPr="00152E56">
              <w:rPr>
                <w:rFonts w:eastAsia="SimSun"/>
                <w:color w:val="00000A"/>
                <w:lang w:eastAsia="en-US"/>
              </w:rPr>
              <w:t>26.10</w:t>
            </w:r>
          </w:p>
        </w:tc>
      </w:tr>
      <w:tr w:rsidR="00152E56" w:rsidRPr="00152E56" w14:paraId="4606D361" w14:textId="77777777" w:rsidTr="00D12B06">
        <w:tc>
          <w:tcPr>
            <w:tcW w:w="7393" w:type="dxa"/>
            <w:shd w:val="clear" w:color="auto" w:fill="auto"/>
          </w:tcPr>
          <w:p w14:paraId="3A22BC80" w14:textId="77777777" w:rsidR="00152E56" w:rsidRPr="00152E56" w:rsidRDefault="00152E56" w:rsidP="00D12B06">
            <w:pPr>
              <w:suppressAutoHyphens/>
              <w:autoSpaceDN w:val="0"/>
              <w:spacing w:after="0" w:line="256" w:lineRule="auto"/>
              <w:jc w:val="center"/>
              <w:rPr>
                <w:rFonts w:eastAsia="SimSun"/>
                <w:color w:val="00000A"/>
                <w:lang w:val="en-US" w:eastAsia="en-US"/>
              </w:rPr>
            </w:pPr>
            <w:r w:rsidRPr="00152E56">
              <w:rPr>
                <w:rFonts w:eastAsia="SimSun"/>
                <w:color w:val="00000A"/>
                <w:lang w:val="en-US" w:eastAsia="en-US"/>
              </w:rPr>
              <w:t>II</w:t>
            </w:r>
          </w:p>
        </w:tc>
        <w:tc>
          <w:tcPr>
            <w:tcW w:w="7393" w:type="dxa"/>
            <w:shd w:val="clear" w:color="auto" w:fill="auto"/>
          </w:tcPr>
          <w:p w14:paraId="61A65B3B" w14:textId="0502FD57" w:rsidR="00152E56" w:rsidRPr="00152E56" w:rsidRDefault="00744BBF" w:rsidP="00D12B06">
            <w:pPr>
              <w:suppressAutoHyphens/>
              <w:autoSpaceDN w:val="0"/>
              <w:spacing w:after="0" w:line="256" w:lineRule="auto"/>
              <w:jc w:val="center"/>
              <w:rPr>
                <w:rFonts w:eastAsia="SimSun"/>
                <w:color w:val="00000A"/>
                <w:lang w:eastAsia="en-US"/>
              </w:rPr>
            </w:pPr>
            <w:r>
              <w:rPr>
                <w:rFonts w:eastAsia="SimSun"/>
                <w:color w:val="00000A"/>
                <w:lang w:eastAsia="en-US"/>
              </w:rPr>
              <w:t>28</w:t>
            </w:r>
            <w:r w:rsidR="00152E56" w:rsidRPr="00152E56">
              <w:rPr>
                <w:rFonts w:eastAsia="SimSun"/>
                <w:color w:val="00000A"/>
                <w:lang w:eastAsia="en-US"/>
              </w:rPr>
              <w:t>.12</w:t>
            </w:r>
          </w:p>
        </w:tc>
      </w:tr>
      <w:tr w:rsidR="00152E56" w:rsidRPr="00152E56" w14:paraId="053B90AD" w14:textId="77777777" w:rsidTr="00D12B06">
        <w:tc>
          <w:tcPr>
            <w:tcW w:w="7393" w:type="dxa"/>
            <w:shd w:val="clear" w:color="auto" w:fill="auto"/>
          </w:tcPr>
          <w:p w14:paraId="0EE80E20" w14:textId="77777777" w:rsidR="00152E56" w:rsidRPr="00152E56" w:rsidRDefault="00152E56" w:rsidP="00D12B06">
            <w:pPr>
              <w:suppressAutoHyphens/>
              <w:autoSpaceDN w:val="0"/>
              <w:spacing w:after="0" w:line="256" w:lineRule="auto"/>
              <w:jc w:val="center"/>
              <w:rPr>
                <w:rFonts w:eastAsia="SimSun"/>
                <w:color w:val="00000A"/>
                <w:lang w:val="en-US" w:eastAsia="en-US"/>
              </w:rPr>
            </w:pPr>
            <w:r w:rsidRPr="00152E56">
              <w:rPr>
                <w:rFonts w:eastAsia="SimSun"/>
                <w:color w:val="00000A"/>
                <w:lang w:val="en-US" w:eastAsia="en-US"/>
              </w:rPr>
              <w:t>III</w:t>
            </w:r>
          </w:p>
        </w:tc>
        <w:tc>
          <w:tcPr>
            <w:tcW w:w="7393" w:type="dxa"/>
            <w:shd w:val="clear" w:color="auto" w:fill="auto"/>
          </w:tcPr>
          <w:p w14:paraId="7772ABF3" w14:textId="2E18DAF0" w:rsidR="00152E56" w:rsidRPr="00152E56" w:rsidRDefault="00152E56" w:rsidP="00D12B06">
            <w:pPr>
              <w:suppressAutoHyphens/>
              <w:autoSpaceDN w:val="0"/>
              <w:spacing w:after="0" w:line="256" w:lineRule="auto"/>
              <w:jc w:val="center"/>
              <w:rPr>
                <w:rFonts w:eastAsia="SimSun"/>
                <w:color w:val="00000A"/>
                <w:lang w:eastAsia="en-US"/>
              </w:rPr>
            </w:pPr>
            <w:r w:rsidRPr="00152E56">
              <w:rPr>
                <w:rFonts w:eastAsia="SimSun"/>
                <w:color w:val="00000A"/>
                <w:lang w:eastAsia="en-US"/>
              </w:rPr>
              <w:t>21.03</w:t>
            </w:r>
          </w:p>
        </w:tc>
      </w:tr>
      <w:tr w:rsidR="00152E56" w:rsidRPr="00152E56" w14:paraId="3304805C" w14:textId="77777777" w:rsidTr="00D12B06">
        <w:tc>
          <w:tcPr>
            <w:tcW w:w="7393" w:type="dxa"/>
            <w:shd w:val="clear" w:color="auto" w:fill="auto"/>
          </w:tcPr>
          <w:p w14:paraId="5929F904" w14:textId="77777777" w:rsidR="00152E56" w:rsidRPr="00152E56" w:rsidRDefault="00152E56" w:rsidP="00D12B06">
            <w:pPr>
              <w:suppressAutoHyphens/>
              <w:autoSpaceDN w:val="0"/>
              <w:spacing w:after="0" w:line="256" w:lineRule="auto"/>
              <w:jc w:val="center"/>
              <w:rPr>
                <w:rFonts w:eastAsia="SimSun"/>
                <w:color w:val="00000A"/>
                <w:lang w:val="en-US" w:eastAsia="en-US"/>
              </w:rPr>
            </w:pPr>
            <w:r w:rsidRPr="00152E56">
              <w:rPr>
                <w:rFonts w:eastAsia="SimSun"/>
                <w:color w:val="00000A"/>
                <w:lang w:val="en-US" w:eastAsia="en-US"/>
              </w:rPr>
              <w:t>IV</w:t>
            </w:r>
          </w:p>
        </w:tc>
        <w:tc>
          <w:tcPr>
            <w:tcW w:w="7393" w:type="dxa"/>
            <w:shd w:val="clear" w:color="auto" w:fill="auto"/>
          </w:tcPr>
          <w:p w14:paraId="3A42E2D3" w14:textId="5D638CE7" w:rsidR="00152E56" w:rsidRPr="00152E56" w:rsidRDefault="00744BBF" w:rsidP="00D12B06">
            <w:pPr>
              <w:suppressAutoHyphens/>
              <w:autoSpaceDN w:val="0"/>
              <w:spacing w:after="0" w:line="256" w:lineRule="auto"/>
              <w:jc w:val="center"/>
              <w:rPr>
                <w:rFonts w:eastAsia="SimSun"/>
                <w:color w:val="00000A"/>
                <w:lang w:eastAsia="en-US"/>
              </w:rPr>
            </w:pPr>
            <w:r>
              <w:rPr>
                <w:rFonts w:eastAsia="SimSun"/>
                <w:color w:val="00000A"/>
                <w:lang w:eastAsia="en-US"/>
              </w:rPr>
              <w:t>22</w:t>
            </w:r>
            <w:r w:rsidR="00152E56" w:rsidRPr="00152E56">
              <w:rPr>
                <w:rFonts w:eastAsia="SimSun"/>
                <w:color w:val="00000A"/>
                <w:lang w:eastAsia="en-US"/>
              </w:rPr>
              <w:t>.05</w:t>
            </w:r>
          </w:p>
        </w:tc>
      </w:tr>
      <w:tr w:rsidR="00152E56" w:rsidRPr="00152E56" w14:paraId="6F6CB6FD" w14:textId="77777777" w:rsidTr="00D12B06">
        <w:tc>
          <w:tcPr>
            <w:tcW w:w="7393" w:type="dxa"/>
            <w:shd w:val="clear" w:color="auto" w:fill="auto"/>
          </w:tcPr>
          <w:p w14:paraId="4EBD1CBE" w14:textId="77777777" w:rsidR="00152E56" w:rsidRPr="00152E56" w:rsidRDefault="00152E56" w:rsidP="00D12B06">
            <w:pPr>
              <w:suppressAutoHyphens/>
              <w:autoSpaceDN w:val="0"/>
              <w:spacing w:after="0" w:line="256" w:lineRule="auto"/>
              <w:jc w:val="center"/>
              <w:rPr>
                <w:rFonts w:eastAsia="SimSun"/>
                <w:color w:val="00000A"/>
                <w:lang w:val="en-US" w:eastAsia="en-US"/>
              </w:rPr>
            </w:pPr>
            <w:r w:rsidRPr="00152E56">
              <w:rPr>
                <w:rFonts w:eastAsia="SimSun"/>
                <w:color w:val="00000A"/>
                <w:lang w:val="en-US" w:eastAsia="en-US"/>
              </w:rPr>
              <w:t>IV</w:t>
            </w:r>
          </w:p>
        </w:tc>
        <w:tc>
          <w:tcPr>
            <w:tcW w:w="7393" w:type="dxa"/>
            <w:shd w:val="clear" w:color="auto" w:fill="auto"/>
          </w:tcPr>
          <w:p w14:paraId="48047E43" w14:textId="0C5CF409" w:rsidR="00152E56" w:rsidRPr="00152E56" w:rsidRDefault="00744BBF" w:rsidP="00D12B06">
            <w:pPr>
              <w:suppressAutoHyphens/>
              <w:autoSpaceDN w:val="0"/>
              <w:spacing w:after="0" w:line="256" w:lineRule="auto"/>
              <w:jc w:val="center"/>
              <w:rPr>
                <w:rFonts w:eastAsia="SimSun"/>
                <w:color w:val="00000A"/>
                <w:lang w:eastAsia="en-US"/>
              </w:rPr>
            </w:pPr>
            <w:r>
              <w:rPr>
                <w:rFonts w:eastAsia="SimSun"/>
                <w:color w:val="00000A"/>
                <w:lang w:eastAsia="en-US"/>
              </w:rPr>
              <w:t>23</w:t>
            </w:r>
            <w:r w:rsidR="00152E56" w:rsidRPr="00152E56">
              <w:rPr>
                <w:rFonts w:eastAsia="SimSun"/>
                <w:color w:val="00000A"/>
                <w:lang w:eastAsia="en-US"/>
              </w:rPr>
              <w:t>.05</w:t>
            </w:r>
          </w:p>
        </w:tc>
      </w:tr>
    </w:tbl>
    <w:p w14:paraId="758F8479" w14:textId="77777777" w:rsidR="00744BBF" w:rsidRDefault="00744BBF" w:rsidP="00152E56">
      <w:pPr>
        <w:suppressAutoHyphens/>
        <w:autoSpaceDN w:val="0"/>
        <w:spacing w:after="0" w:line="256" w:lineRule="auto"/>
        <w:jc w:val="right"/>
        <w:rPr>
          <w:rFonts w:eastAsia="SimSun"/>
          <w:b/>
          <w:color w:val="00000A"/>
          <w:lang w:eastAsia="en-US"/>
        </w:rPr>
      </w:pPr>
    </w:p>
    <w:p w14:paraId="4EC9AF16" w14:textId="77777777" w:rsidR="00744BBF" w:rsidRDefault="00744BBF" w:rsidP="00152E56">
      <w:pPr>
        <w:suppressAutoHyphens/>
        <w:autoSpaceDN w:val="0"/>
        <w:spacing w:after="0" w:line="256" w:lineRule="auto"/>
        <w:jc w:val="right"/>
        <w:rPr>
          <w:rFonts w:eastAsia="SimSun"/>
          <w:b/>
          <w:color w:val="00000A"/>
          <w:lang w:eastAsia="en-US"/>
        </w:rPr>
      </w:pPr>
    </w:p>
    <w:p w14:paraId="117AB652" w14:textId="77777777" w:rsidR="00152E56" w:rsidRPr="00152E56" w:rsidRDefault="00152E56" w:rsidP="00152E56">
      <w:pPr>
        <w:suppressAutoHyphens/>
        <w:autoSpaceDN w:val="0"/>
        <w:spacing w:after="0" w:line="256" w:lineRule="auto"/>
        <w:jc w:val="right"/>
        <w:rPr>
          <w:rFonts w:eastAsia="SimSun"/>
          <w:b/>
          <w:color w:val="00000A"/>
          <w:lang w:eastAsia="en-US"/>
        </w:rPr>
      </w:pPr>
      <w:r w:rsidRPr="00152E56">
        <w:rPr>
          <w:rFonts w:eastAsia="SimSun"/>
          <w:b/>
          <w:color w:val="00000A"/>
          <w:lang w:eastAsia="en-US"/>
        </w:rPr>
        <w:lastRenderedPageBreak/>
        <w:t>Приложение 2</w:t>
      </w:r>
    </w:p>
    <w:p w14:paraId="2BB12ADA" w14:textId="77777777" w:rsidR="00152E56" w:rsidRPr="00152E56" w:rsidRDefault="00152E56" w:rsidP="00152E56">
      <w:pPr>
        <w:suppressAutoHyphens/>
        <w:autoSpaceDN w:val="0"/>
        <w:spacing w:after="0" w:line="256" w:lineRule="auto"/>
        <w:rPr>
          <w:rFonts w:eastAsia="SimSun"/>
          <w:b/>
          <w:color w:val="00000A"/>
          <w:lang w:eastAsia="en-US"/>
        </w:rPr>
      </w:pPr>
    </w:p>
    <w:p w14:paraId="46C5B67A" w14:textId="77777777" w:rsidR="00152E56" w:rsidRPr="00152E56" w:rsidRDefault="00152E56" w:rsidP="00152E56">
      <w:pPr>
        <w:suppressAutoHyphens/>
        <w:autoSpaceDN w:val="0"/>
        <w:spacing w:after="0" w:line="256" w:lineRule="auto"/>
        <w:jc w:val="center"/>
        <w:rPr>
          <w:rFonts w:eastAsia="SimSun"/>
          <w:b/>
          <w:color w:val="00000A"/>
          <w:lang w:eastAsia="en-US"/>
        </w:rPr>
      </w:pPr>
    </w:p>
    <w:p w14:paraId="29F63286" w14:textId="5CB3EEE1" w:rsidR="00152E56" w:rsidRPr="00152E56" w:rsidRDefault="00152E56" w:rsidP="00152E56">
      <w:pPr>
        <w:suppressAutoHyphens/>
        <w:autoSpaceDN w:val="0"/>
        <w:spacing w:after="0" w:line="256" w:lineRule="auto"/>
        <w:jc w:val="center"/>
        <w:rPr>
          <w:rFonts w:eastAsia="SimSun"/>
          <w:b/>
          <w:color w:val="00000A"/>
          <w:lang w:eastAsia="en-US"/>
        </w:rPr>
      </w:pPr>
      <w:r w:rsidRPr="00152E56">
        <w:rPr>
          <w:rFonts w:eastAsia="SimSun"/>
          <w:b/>
          <w:color w:val="00000A"/>
          <w:lang w:eastAsia="en-US"/>
        </w:rPr>
        <w:t>Контрольно-измерительные материалы по предмету «Этика»</w:t>
      </w:r>
      <w:r>
        <w:rPr>
          <w:rFonts w:eastAsia="SimSun"/>
          <w:b/>
          <w:color w:val="00000A"/>
          <w:lang w:eastAsia="en-US"/>
        </w:rPr>
        <w:t xml:space="preserve"> 10 класс</w:t>
      </w:r>
    </w:p>
    <w:p w14:paraId="64FD0E1A" w14:textId="77777777" w:rsidR="00152E56" w:rsidRPr="00152E56" w:rsidRDefault="00152E56" w:rsidP="00152E56">
      <w:pPr>
        <w:shd w:val="clear" w:color="auto" w:fill="FFFFFF"/>
        <w:spacing w:after="0" w:line="240" w:lineRule="auto"/>
        <w:jc w:val="center"/>
        <w:textAlignment w:val="baseline"/>
      </w:pPr>
      <w:r w:rsidRPr="00152E56">
        <w:rPr>
          <w:lang w:val="en-US"/>
        </w:rPr>
        <w:t>I</w:t>
      </w:r>
      <w:r w:rsidRPr="00152E56">
        <w:t xml:space="preserve"> четверть</w:t>
      </w:r>
    </w:p>
    <w:p w14:paraId="5B12E9F7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bookmarkStart w:id="6" w:name="_Hlk115624557"/>
      <w:r w:rsidRPr="00152E56">
        <w:t>1.Что такое этика?</w:t>
      </w:r>
    </w:p>
    <w:p w14:paraId="7FA67F7E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 xml:space="preserve">а) </w:t>
      </w:r>
      <w:r w:rsidRPr="00152E56">
        <w:rPr>
          <w:color w:val="333333"/>
          <w:shd w:val="clear" w:color="auto" w:fill="FFFFFF"/>
        </w:rPr>
        <w:t>дисциплина, предметами исследования которой являются нравственность и мораль</w:t>
      </w:r>
      <w:r w:rsidRPr="00152E56">
        <w:t>;</w:t>
      </w:r>
    </w:p>
    <w:p w14:paraId="31761204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 xml:space="preserve">б) </w:t>
      </w:r>
      <w:r w:rsidRPr="00152E56">
        <w:rPr>
          <w:color w:val="333333"/>
          <w:shd w:val="clear" w:color="auto" w:fill="FFFFFF"/>
        </w:rPr>
        <w:t>дисциплина, предметами исследования которой являются этикет и совесть</w:t>
      </w:r>
      <w:r w:rsidRPr="00152E56">
        <w:t>.</w:t>
      </w:r>
    </w:p>
    <w:p w14:paraId="199DE611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</w:p>
    <w:p w14:paraId="598FE002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 xml:space="preserve">2. Для чего нужны этические правила, регулирующие взаимоотношения между людьми? </w:t>
      </w:r>
    </w:p>
    <w:p w14:paraId="7F9191A7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а)</w:t>
      </w:r>
      <w:r w:rsidRPr="00152E56">
        <w:rPr>
          <w:color w:val="333333"/>
          <w:shd w:val="clear" w:color="auto" w:fill="FFFFFF"/>
        </w:rPr>
        <w:t xml:space="preserve"> сделать контакты приятными и более эффективными для всех</w:t>
      </w:r>
      <w:r w:rsidRPr="00152E56">
        <w:t>;</w:t>
      </w:r>
    </w:p>
    <w:p w14:paraId="0E8DA736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б) не нужны этические правила..</w:t>
      </w:r>
    </w:p>
    <w:p w14:paraId="6B5479B0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</w:p>
    <w:p w14:paraId="22CD422F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bookmarkStart w:id="7" w:name="_Hlk115635827"/>
      <w:r w:rsidRPr="00152E56">
        <w:t xml:space="preserve">3 Что такое честность? </w:t>
      </w:r>
    </w:p>
    <w:p w14:paraId="3770D89F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а) искренность, добросовестность, безупречность;</w:t>
      </w:r>
    </w:p>
    <w:p w14:paraId="7F33138A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б)   искренность сарказм, веселье.</w:t>
      </w:r>
    </w:p>
    <w:p w14:paraId="658195C8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</w:p>
    <w:p w14:paraId="375C1537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4.Что такое ложь?</w:t>
      </w:r>
    </w:p>
    <w:p w14:paraId="62A6A69C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а) с</w:t>
      </w:r>
      <w:r w:rsidRPr="00152E56">
        <w:rPr>
          <w:color w:val="333333"/>
          <w:shd w:val="clear" w:color="auto" w:fill="FFFFFF"/>
        </w:rPr>
        <w:t>ознательное искажение истины</w:t>
      </w:r>
      <w:r w:rsidRPr="00152E56">
        <w:t>;</w:t>
      </w:r>
    </w:p>
    <w:p w14:paraId="2E52A163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б) с</w:t>
      </w:r>
      <w:r w:rsidRPr="00152E56">
        <w:rPr>
          <w:color w:val="333333"/>
          <w:shd w:val="clear" w:color="auto" w:fill="FFFFFF"/>
        </w:rPr>
        <w:t>ознательное искажение вымысла.</w:t>
      </w:r>
    </w:p>
    <w:p w14:paraId="33063054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</w:p>
    <w:bookmarkEnd w:id="7"/>
    <w:p w14:paraId="0F78C66F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5.Перечислите признаки лжи __________________________________________________</w:t>
      </w:r>
    </w:p>
    <w:p w14:paraId="2761417B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</w:p>
    <w:p w14:paraId="5919C527" w14:textId="77777777" w:rsidR="00152E56" w:rsidRPr="004E5C0C" w:rsidRDefault="00152E56" w:rsidP="00152E56">
      <w:pPr>
        <w:shd w:val="clear" w:color="auto" w:fill="FFFFFF"/>
        <w:spacing w:after="0" w:line="330" w:lineRule="atLeast"/>
        <w:rPr>
          <w:color w:val="333333"/>
        </w:rPr>
      </w:pPr>
      <w:r w:rsidRPr="004E5C0C">
        <w:t xml:space="preserve">6. </w:t>
      </w:r>
      <w:r w:rsidRPr="004E5C0C">
        <w:rPr>
          <w:color w:val="333333"/>
        </w:rPr>
        <w:t>Основными этическими принципами общения считают:</w:t>
      </w:r>
    </w:p>
    <w:p w14:paraId="4CAD4F38" w14:textId="77777777" w:rsidR="00152E56" w:rsidRPr="004E5C0C" w:rsidRDefault="00152E56" w:rsidP="00152E56">
      <w:pPr>
        <w:shd w:val="clear" w:color="auto" w:fill="FFFFFF"/>
        <w:spacing w:after="0" w:line="330" w:lineRule="atLeast"/>
        <w:rPr>
          <w:color w:val="333333"/>
        </w:rPr>
      </w:pPr>
      <w:r w:rsidRPr="004E5C0C">
        <w:rPr>
          <w:color w:val="333333"/>
        </w:rPr>
        <w:t>а) самоуважение и проявление уважения к собеседникам, терпимость и социальную справедливость, морально этические принципы;</w:t>
      </w:r>
    </w:p>
    <w:p w14:paraId="2FC50052" w14:textId="77777777" w:rsidR="00152E56" w:rsidRPr="004E5C0C" w:rsidRDefault="00152E56" w:rsidP="00152E56">
      <w:pPr>
        <w:shd w:val="clear" w:color="auto" w:fill="FFFFFF"/>
        <w:spacing w:after="0" w:line="330" w:lineRule="atLeast"/>
        <w:rPr>
          <w:color w:val="333333"/>
        </w:rPr>
      </w:pPr>
      <w:r w:rsidRPr="004E5C0C">
        <w:rPr>
          <w:color w:val="333333"/>
        </w:rPr>
        <w:t>б) самоуважение и проявление уважения к собеседникам, перебивать во время разговора, повышать голос во время общения.</w:t>
      </w:r>
    </w:p>
    <w:bookmarkEnd w:id="6"/>
    <w:p w14:paraId="33AA0FA0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</w:p>
    <w:p w14:paraId="1E262BB1" w14:textId="77777777" w:rsidR="00152E56" w:rsidRPr="00152E56" w:rsidRDefault="00152E56" w:rsidP="00152E56">
      <w:pPr>
        <w:shd w:val="clear" w:color="auto" w:fill="FFFFFF"/>
        <w:spacing w:after="0" w:line="240" w:lineRule="auto"/>
        <w:jc w:val="center"/>
        <w:textAlignment w:val="baseline"/>
      </w:pPr>
    </w:p>
    <w:p w14:paraId="3966F27A" w14:textId="77777777" w:rsidR="00152E56" w:rsidRPr="00152E56" w:rsidRDefault="00152E56" w:rsidP="00152E56">
      <w:pPr>
        <w:shd w:val="clear" w:color="auto" w:fill="FFFFFF"/>
        <w:spacing w:after="0" w:line="240" w:lineRule="auto"/>
        <w:jc w:val="center"/>
        <w:textAlignment w:val="baseline"/>
      </w:pPr>
    </w:p>
    <w:p w14:paraId="3D710F9B" w14:textId="77777777" w:rsidR="00152E56" w:rsidRPr="00152E56" w:rsidRDefault="00152E56" w:rsidP="00152E56">
      <w:pPr>
        <w:shd w:val="clear" w:color="auto" w:fill="FFFFFF"/>
        <w:spacing w:after="0" w:line="240" w:lineRule="auto"/>
        <w:jc w:val="center"/>
        <w:textAlignment w:val="baseline"/>
      </w:pPr>
    </w:p>
    <w:p w14:paraId="35708C9E" w14:textId="77777777" w:rsidR="00152E56" w:rsidRPr="00152E56" w:rsidRDefault="00152E56" w:rsidP="00152E56">
      <w:pPr>
        <w:shd w:val="clear" w:color="auto" w:fill="FFFFFF"/>
        <w:spacing w:after="0" w:line="240" w:lineRule="auto"/>
        <w:jc w:val="center"/>
        <w:textAlignment w:val="baseline"/>
      </w:pPr>
    </w:p>
    <w:p w14:paraId="39CF6509" w14:textId="77777777" w:rsidR="00152E56" w:rsidRPr="00152E56" w:rsidRDefault="00152E56" w:rsidP="00152E56">
      <w:pPr>
        <w:shd w:val="clear" w:color="auto" w:fill="FFFFFF"/>
        <w:spacing w:after="0" w:line="240" w:lineRule="auto"/>
        <w:jc w:val="center"/>
        <w:textAlignment w:val="baseline"/>
      </w:pPr>
    </w:p>
    <w:p w14:paraId="6463E9BA" w14:textId="77777777" w:rsidR="00152E56" w:rsidRPr="00152E56" w:rsidRDefault="00152E56" w:rsidP="00152E56">
      <w:pPr>
        <w:shd w:val="clear" w:color="auto" w:fill="FFFFFF"/>
        <w:spacing w:after="0" w:line="240" w:lineRule="auto"/>
        <w:jc w:val="center"/>
        <w:textAlignment w:val="baseline"/>
      </w:pPr>
      <w:r w:rsidRPr="00152E56">
        <w:rPr>
          <w:lang w:val="en-US"/>
        </w:rPr>
        <w:lastRenderedPageBreak/>
        <w:t>II</w:t>
      </w:r>
      <w:r w:rsidRPr="00152E56">
        <w:t xml:space="preserve"> четверть</w:t>
      </w:r>
    </w:p>
    <w:p w14:paraId="680A6E24" w14:textId="77777777" w:rsidR="00152E56" w:rsidRPr="00152E56" w:rsidRDefault="00152E56" w:rsidP="00152E56">
      <w:pPr>
        <w:shd w:val="clear" w:color="auto" w:fill="FFFFFF"/>
        <w:spacing w:after="0" w:line="240" w:lineRule="auto"/>
        <w:jc w:val="center"/>
        <w:textAlignment w:val="baseline"/>
      </w:pPr>
    </w:p>
    <w:p w14:paraId="733058A8" w14:textId="77777777" w:rsidR="00152E56" w:rsidRPr="00152E56" w:rsidRDefault="00152E56" w:rsidP="00152E56">
      <w:pPr>
        <w:shd w:val="clear" w:color="auto" w:fill="FFFFFF"/>
        <w:spacing w:after="0" w:line="240" w:lineRule="auto"/>
        <w:jc w:val="center"/>
        <w:textAlignment w:val="baseline"/>
      </w:pPr>
    </w:p>
    <w:p w14:paraId="20C60F5B" w14:textId="77777777" w:rsidR="00152E56" w:rsidRPr="00152E56" w:rsidRDefault="00152E56" w:rsidP="00152E56">
      <w:pPr>
        <w:shd w:val="clear" w:color="auto" w:fill="FFFFFF"/>
        <w:spacing w:after="0" w:line="240" w:lineRule="auto"/>
        <w:jc w:val="center"/>
        <w:textAlignment w:val="baseline"/>
      </w:pPr>
    </w:p>
    <w:p w14:paraId="6947E64E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1. Что такое честность?</w:t>
      </w:r>
    </w:p>
    <w:p w14:paraId="065B2CC9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 xml:space="preserve"> а) искренность, добросовестность, безупречность;</w:t>
      </w:r>
    </w:p>
    <w:p w14:paraId="72D1C474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б)  искренность сарказм, веселье.</w:t>
      </w:r>
    </w:p>
    <w:p w14:paraId="746A8123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</w:p>
    <w:p w14:paraId="34E9043E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2.Что такое ложь?</w:t>
      </w:r>
    </w:p>
    <w:p w14:paraId="6A5480FC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а) с</w:t>
      </w:r>
      <w:r w:rsidRPr="00152E56">
        <w:rPr>
          <w:color w:val="333333"/>
          <w:shd w:val="clear" w:color="auto" w:fill="FFFFFF"/>
        </w:rPr>
        <w:t>ознательное искажение истины</w:t>
      </w:r>
      <w:r w:rsidRPr="00152E56">
        <w:t>;</w:t>
      </w:r>
    </w:p>
    <w:p w14:paraId="46E521CE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б) с</w:t>
      </w:r>
      <w:r w:rsidRPr="00152E56">
        <w:rPr>
          <w:color w:val="333333"/>
          <w:shd w:val="clear" w:color="auto" w:fill="FFFFFF"/>
        </w:rPr>
        <w:t>ознательное искажение вымысла.</w:t>
      </w:r>
    </w:p>
    <w:p w14:paraId="5F4EC901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</w:p>
    <w:p w14:paraId="6C821E27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3.Что такое доброта?</w:t>
      </w:r>
    </w:p>
    <w:p w14:paraId="56CBA27F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а)</w:t>
      </w:r>
      <w:r w:rsidRPr="00152E56">
        <w:rPr>
          <w:color w:val="333333"/>
          <w:shd w:val="clear" w:color="auto" w:fill="FFFFFF"/>
        </w:rPr>
        <w:t xml:space="preserve"> это стремление помочь людям, причём не требуя за это благодарности</w:t>
      </w:r>
    </w:p>
    <w:p w14:paraId="5D25C45E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б)</w:t>
      </w:r>
      <w:r w:rsidRPr="00152E56">
        <w:rPr>
          <w:color w:val="333333"/>
          <w:shd w:val="clear" w:color="auto" w:fill="FFFFFF"/>
        </w:rPr>
        <w:t xml:space="preserve"> это стремление помочь людям, требуя за это деньги.</w:t>
      </w:r>
    </w:p>
    <w:p w14:paraId="0CEB2903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</w:p>
    <w:p w14:paraId="349109EB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4.Что такое зло?</w:t>
      </w:r>
    </w:p>
    <w:p w14:paraId="3B364E32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  <w:rPr>
          <w:color w:val="333333"/>
          <w:shd w:val="clear" w:color="auto" w:fill="FFFFFF"/>
        </w:rPr>
      </w:pPr>
      <w:r w:rsidRPr="00152E56">
        <w:t xml:space="preserve">а) </w:t>
      </w:r>
      <w:r w:rsidRPr="00152E56">
        <w:rPr>
          <w:color w:val="333333"/>
          <w:shd w:val="clear" w:color="auto" w:fill="FFFFFF"/>
        </w:rPr>
        <w:t>противоположная понятию «добро»</w:t>
      </w:r>
    </w:p>
    <w:p w14:paraId="2D629521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 xml:space="preserve">б) </w:t>
      </w:r>
      <w:r w:rsidRPr="00152E56">
        <w:rPr>
          <w:color w:val="333333"/>
          <w:shd w:val="clear" w:color="auto" w:fill="FFFFFF"/>
        </w:rPr>
        <w:t>противоположная понятию «честность».</w:t>
      </w:r>
    </w:p>
    <w:p w14:paraId="39FFD8F9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</w:p>
    <w:p w14:paraId="273394F6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5. Готовность помочь друг другу это-…</w:t>
      </w:r>
    </w:p>
    <w:p w14:paraId="00E6664E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а) доброжелательность;</w:t>
      </w:r>
    </w:p>
    <w:p w14:paraId="21EF7603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б) ответственность.</w:t>
      </w:r>
    </w:p>
    <w:p w14:paraId="7A8F02FD" w14:textId="77777777" w:rsidR="00152E56" w:rsidRPr="00152E56" w:rsidRDefault="00152E56" w:rsidP="00152E56">
      <w:pPr>
        <w:shd w:val="clear" w:color="auto" w:fill="FFFFFF"/>
        <w:spacing w:after="0" w:line="240" w:lineRule="auto"/>
        <w:jc w:val="center"/>
        <w:textAlignment w:val="baseline"/>
      </w:pPr>
    </w:p>
    <w:p w14:paraId="5B72AE90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6.Доброжелательность это-...</w:t>
      </w:r>
    </w:p>
    <w:p w14:paraId="599FBC47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а) желать добра;</w:t>
      </w:r>
    </w:p>
    <w:p w14:paraId="6006D432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б)желать денег.</w:t>
      </w:r>
    </w:p>
    <w:p w14:paraId="01076B4B" w14:textId="77777777" w:rsidR="00152E56" w:rsidRPr="00152E56" w:rsidRDefault="00152E56" w:rsidP="00152E56">
      <w:pPr>
        <w:shd w:val="clear" w:color="auto" w:fill="FFFFFF"/>
        <w:spacing w:after="0" w:line="240" w:lineRule="auto"/>
        <w:jc w:val="center"/>
        <w:textAlignment w:val="baseline"/>
      </w:pPr>
    </w:p>
    <w:p w14:paraId="14ABC9A8" w14:textId="77777777" w:rsidR="00152E56" w:rsidRPr="00152E56" w:rsidRDefault="00152E56" w:rsidP="00152E56">
      <w:pPr>
        <w:shd w:val="clear" w:color="auto" w:fill="FFFFFF"/>
        <w:spacing w:after="0" w:line="240" w:lineRule="auto"/>
        <w:jc w:val="center"/>
        <w:textAlignment w:val="baseline"/>
      </w:pPr>
    </w:p>
    <w:p w14:paraId="1D63E85C" w14:textId="77777777" w:rsidR="00152E56" w:rsidRPr="00152E56" w:rsidRDefault="00152E56" w:rsidP="00152E56">
      <w:pPr>
        <w:shd w:val="clear" w:color="auto" w:fill="FFFFFF"/>
        <w:spacing w:after="390" w:line="240" w:lineRule="auto"/>
        <w:jc w:val="center"/>
        <w:textAlignment w:val="baseline"/>
      </w:pPr>
    </w:p>
    <w:p w14:paraId="1CD5C47D" w14:textId="77777777" w:rsidR="00152E56" w:rsidRPr="00152E56" w:rsidRDefault="00152E56" w:rsidP="00152E56">
      <w:pPr>
        <w:shd w:val="clear" w:color="auto" w:fill="FFFFFF"/>
        <w:spacing w:after="390" w:line="240" w:lineRule="auto"/>
        <w:jc w:val="center"/>
        <w:textAlignment w:val="baseline"/>
      </w:pPr>
    </w:p>
    <w:p w14:paraId="4FDFADF0" w14:textId="77777777" w:rsidR="00152E56" w:rsidRPr="00152E56" w:rsidRDefault="00152E56" w:rsidP="00152E56">
      <w:pPr>
        <w:shd w:val="clear" w:color="auto" w:fill="FFFFFF"/>
        <w:spacing w:after="390" w:line="240" w:lineRule="auto"/>
        <w:jc w:val="center"/>
        <w:textAlignment w:val="baseline"/>
      </w:pPr>
      <w:r w:rsidRPr="00152E56">
        <w:rPr>
          <w:lang w:val="en-US"/>
        </w:rPr>
        <w:lastRenderedPageBreak/>
        <w:t>III</w:t>
      </w:r>
      <w:r w:rsidRPr="00152E56">
        <w:t xml:space="preserve"> четверть</w:t>
      </w:r>
    </w:p>
    <w:p w14:paraId="5320AD0F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bookmarkStart w:id="8" w:name="_Hlk115635892"/>
      <w:r w:rsidRPr="00152E56">
        <w:t>Что такое семья?</w:t>
      </w:r>
    </w:p>
    <w:p w14:paraId="279C0AF1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а) ячейка общества;</w:t>
      </w:r>
    </w:p>
    <w:p w14:paraId="285C8802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б) люди имеющие общие интересы.</w:t>
      </w:r>
    </w:p>
    <w:p w14:paraId="00DA8102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</w:p>
    <w:p w14:paraId="5993D9C1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2.Чувство супругов, способствующее созданию счастливой семьи?</w:t>
      </w:r>
    </w:p>
    <w:p w14:paraId="1815AB84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а) дружба;</w:t>
      </w:r>
    </w:p>
    <w:p w14:paraId="1261A333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б) любовь.</w:t>
      </w:r>
    </w:p>
    <w:bookmarkEnd w:id="8"/>
    <w:p w14:paraId="46BE9080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</w:p>
    <w:p w14:paraId="17BA6874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 xml:space="preserve">3.Добровольный союз мужчины и женщины, направленный на создание     </w:t>
      </w:r>
    </w:p>
    <w:p w14:paraId="6545D778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 xml:space="preserve">   семьи?</w:t>
      </w:r>
    </w:p>
    <w:p w14:paraId="436812AD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 xml:space="preserve"> а) брак;</w:t>
      </w:r>
    </w:p>
    <w:p w14:paraId="0AA148E6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б) опора.</w:t>
      </w:r>
    </w:p>
    <w:p w14:paraId="68764F0F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</w:p>
    <w:p w14:paraId="1DC3D26F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4.Мужчина отвечающий за порядок в доме?</w:t>
      </w:r>
    </w:p>
    <w:p w14:paraId="7C6CB9F2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а) муж;</w:t>
      </w:r>
    </w:p>
    <w:p w14:paraId="72268002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б) дедушка.</w:t>
      </w:r>
    </w:p>
    <w:p w14:paraId="4A09B9BF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</w:p>
    <w:p w14:paraId="7227B950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5.Женщина, хранительница домашнего очага?</w:t>
      </w:r>
    </w:p>
    <w:p w14:paraId="78FD2599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а) соседка;</w:t>
      </w:r>
    </w:p>
    <w:p w14:paraId="22986262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б) жена.</w:t>
      </w:r>
    </w:p>
    <w:p w14:paraId="4B03108F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</w:p>
    <w:p w14:paraId="4F9F1850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6. Что такое семейные традиции?</w:t>
      </w:r>
    </w:p>
    <w:p w14:paraId="25749127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  <w:rPr>
          <w:shd w:val="clear" w:color="auto" w:fill="FFFFFF"/>
        </w:rPr>
      </w:pPr>
      <w:r w:rsidRPr="00152E56">
        <w:t>а)</w:t>
      </w:r>
      <w:r w:rsidRPr="00152E56">
        <w:rPr>
          <w:rFonts w:ascii="Arial" w:hAnsi="Arial" w:cs="Arial"/>
          <w:shd w:val="clear" w:color="auto" w:fill="FFFFFF"/>
        </w:rPr>
        <w:t xml:space="preserve"> </w:t>
      </w:r>
      <w:r w:rsidRPr="00152E56">
        <w:rPr>
          <w:shd w:val="clear" w:color="auto" w:fill="FFFFFF"/>
        </w:rPr>
        <w:t>определенные нормы поведения  принятые в семье;</w:t>
      </w:r>
    </w:p>
    <w:p w14:paraId="03F141B7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  <w:rPr>
          <w:shd w:val="clear" w:color="auto" w:fill="FFFFFF"/>
        </w:rPr>
      </w:pPr>
      <w:r w:rsidRPr="00152E56">
        <w:rPr>
          <w:shd w:val="clear" w:color="auto" w:fill="FFFFFF"/>
        </w:rPr>
        <w:t xml:space="preserve">б) какое-то занятие или действие повторяется неоднократно, переходит от одного поколения к другому, то оно становится обычаем данного рода. </w:t>
      </w:r>
    </w:p>
    <w:p w14:paraId="5972B3F7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  <w:rPr>
          <w:shd w:val="clear" w:color="auto" w:fill="FFFFFF"/>
        </w:rPr>
      </w:pPr>
      <w:r w:rsidRPr="00152E56">
        <w:rPr>
          <w:shd w:val="clear" w:color="auto" w:fill="FFFFFF"/>
        </w:rPr>
        <w:t>7</w:t>
      </w:r>
      <w:r w:rsidRPr="00152E56">
        <w:t xml:space="preserve"> Что относится к семейным традициям?</w:t>
      </w:r>
    </w:p>
    <w:p w14:paraId="206EE432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  <w:rPr>
          <w:shd w:val="clear" w:color="auto" w:fill="FFFFFF"/>
        </w:rPr>
      </w:pPr>
      <w:r w:rsidRPr="00152E56">
        <w:t xml:space="preserve">а) </w:t>
      </w:r>
      <w:r w:rsidRPr="00152E56">
        <w:rPr>
          <w:shd w:val="clear" w:color="auto" w:fill="FFFFFF"/>
        </w:rPr>
        <w:t>встречать новый год в семейном кругу;</w:t>
      </w:r>
    </w:p>
    <w:p w14:paraId="46C23170" w14:textId="1A555EFD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rPr>
          <w:shd w:val="clear" w:color="auto" w:fill="FFFFFF"/>
        </w:rPr>
        <w:t>б) делится важными событиями с друзьями.</w:t>
      </w:r>
    </w:p>
    <w:p w14:paraId="22EF730D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  <w:rPr>
          <w:shd w:val="clear" w:color="auto" w:fill="FFFFFF"/>
        </w:rPr>
      </w:pPr>
    </w:p>
    <w:p w14:paraId="571D79A3" w14:textId="77777777" w:rsidR="00152E56" w:rsidRPr="00152E56" w:rsidRDefault="00152E56" w:rsidP="00152E56">
      <w:pPr>
        <w:shd w:val="clear" w:color="auto" w:fill="FFFFFF"/>
        <w:spacing w:after="0" w:line="240" w:lineRule="auto"/>
        <w:jc w:val="center"/>
        <w:textAlignment w:val="baseline"/>
        <w:rPr>
          <w:shd w:val="clear" w:color="auto" w:fill="FFFFFF"/>
        </w:rPr>
      </w:pPr>
      <w:r w:rsidRPr="00152E56">
        <w:rPr>
          <w:shd w:val="clear" w:color="auto" w:fill="FFFFFF"/>
          <w:lang w:val="en-US"/>
        </w:rPr>
        <w:t>IV</w:t>
      </w:r>
      <w:r w:rsidRPr="00152E56">
        <w:rPr>
          <w:shd w:val="clear" w:color="auto" w:fill="FFFFFF"/>
        </w:rPr>
        <w:t xml:space="preserve"> четверть</w:t>
      </w:r>
    </w:p>
    <w:p w14:paraId="20D039BC" w14:textId="77777777" w:rsidR="00152E56" w:rsidRPr="00152E56" w:rsidRDefault="00152E56" w:rsidP="00152E56">
      <w:pPr>
        <w:shd w:val="clear" w:color="auto" w:fill="FFFFFF"/>
        <w:spacing w:after="0" w:line="240" w:lineRule="auto"/>
        <w:jc w:val="center"/>
        <w:textAlignment w:val="baseline"/>
        <w:rPr>
          <w:shd w:val="clear" w:color="auto" w:fill="FFFFFF"/>
        </w:rPr>
      </w:pPr>
    </w:p>
    <w:p w14:paraId="6F439AC4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1.Что лежит в основе создания семьи?</w:t>
      </w:r>
    </w:p>
    <w:p w14:paraId="0F953742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а) любовь как высшее человеческое чувство;</w:t>
      </w:r>
    </w:p>
    <w:p w14:paraId="6A75A1BC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б) приобретение жилья.</w:t>
      </w:r>
    </w:p>
    <w:p w14:paraId="3DCAA36E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</w:p>
    <w:p w14:paraId="21EC8FA6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2) Место где проживает семья?</w:t>
      </w:r>
    </w:p>
    <w:p w14:paraId="0B4FA13C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а) дом;</w:t>
      </w:r>
    </w:p>
    <w:p w14:paraId="08E92AAE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б) школа.</w:t>
      </w:r>
    </w:p>
    <w:p w14:paraId="74170B4E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</w:p>
    <w:p w14:paraId="3319B516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3.Учреждение, где регистрируют брак?</w:t>
      </w:r>
    </w:p>
    <w:p w14:paraId="7C44C94E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а)  загс;</w:t>
      </w:r>
    </w:p>
    <w:p w14:paraId="75EBBE01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б) больница.</w:t>
      </w:r>
    </w:p>
    <w:p w14:paraId="6FE51230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</w:p>
    <w:p w14:paraId="41F7B5F2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4.Кем приходится мать жениха невесте?</w:t>
      </w:r>
    </w:p>
    <w:p w14:paraId="570BDE27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а)  теща;</w:t>
      </w:r>
    </w:p>
    <w:p w14:paraId="7D5664D1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б) свекровь.</w:t>
      </w:r>
    </w:p>
    <w:p w14:paraId="7666A048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</w:p>
    <w:p w14:paraId="5A1FDBD2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5.Кем приходится отец жениха невесте?</w:t>
      </w:r>
    </w:p>
    <w:p w14:paraId="1340F643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</w:p>
    <w:p w14:paraId="3E341C31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а) свекор;</w:t>
      </w:r>
    </w:p>
    <w:p w14:paraId="702A51F3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б) тесть.</w:t>
      </w:r>
    </w:p>
    <w:p w14:paraId="2296C26D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</w:p>
    <w:p w14:paraId="0CAD9FD9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6.Напишите сколько детей вы хотели бы иметь?______________</w:t>
      </w:r>
    </w:p>
    <w:p w14:paraId="7BDA0FE9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</w:p>
    <w:p w14:paraId="77A153CE" w14:textId="77777777" w:rsidR="00152E56" w:rsidRPr="00152E56" w:rsidRDefault="00152E56" w:rsidP="00152E56">
      <w:pPr>
        <w:shd w:val="clear" w:color="auto" w:fill="FFFFFF"/>
        <w:spacing w:after="0" w:line="240" w:lineRule="auto"/>
        <w:jc w:val="center"/>
        <w:textAlignment w:val="baseline"/>
      </w:pPr>
    </w:p>
    <w:p w14:paraId="0318F0EA" w14:textId="77777777" w:rsidR="00152E56" w:rsidRPr="00152E56" w:rsidRDefault="00152E56" w:rsidP="00152E56">
      <w:pPr>
        <w:shd w:val="clear" w:color="auto" w:fill="FFFFFF"/>
        <w:spacing w:after="0" w:line="240" w:lineRule="auto"/>
        <w:jc w:val="center"/>
        <w:textAlignment w:val="baseline"/>
      </w:pPr>
    </w:p>
    <w:p w14:paraId="6EDEE3D9" w14:textId="77777777" w:rsidR="00152E56" w:rsidRPr="00152E56" w:rsidRDefault="00152E56" w:rsidP="00152E56">
      <w:pPr>
        <w:shd w:val="clear" w:color="auto" w:fill="FFFFFF"/>
        <w:spacing w:after="0" w:line="240" w:lineRule="auto"/>
        <w:jc w:val="center"/>
        <w:textAlignment w:val="baseline"/>
      </w:pPr>
    </w:p>
    <w:p w14:paraId="77D7E76E" w14:textId="77777777" w:rsidR="00152E56" w:rsidRPr="00152E56" w:rsidRDefault="00152E56" w:rsidP="00152E56">
      <w:pPr>
        <w:shd w:val="clear" w:color="auto" w:fill="FFFFFF"/>
        <w:spacing w:after="0" w:line="240" w:lineRule="auto"/>
        <w:jc w:val="center"/>
        <w:textAlignment w:val="baseline"/>
      </w:pPr>
    </w:p>
    <w:p w14:paraId="30D65196" w14:textId="77777777" w:rsidR="00152E56" w:rsidRPr="00152E56" w:rsidRDefault="00152E56" w:rsidP="00152E56">
      <w:pPr>
        <w:shd w:val="clear" w:color="auto" w:fill="FFFFFF"/>
        <w:spacing w:after="0" w:line="240" w:lineRule="auto"/>
        <w:jc w:val="center"/>
        <w:textAlignment w:val="baseline"/>
      </w:pPr>
    </w:p>
    <w:p w14:paraId="2904AD41" w14:textId="77777777" w:rsidR="00152E56" w:rsidRPr="00152E56" w:rsidRDefault="00152E56" w:rsidP="00152E56">
      <w:pPr>
        <w:shd w:val="clear" w:color="auto" w:fill="FFFFFF"/>
        <w:spacing w:after="0" w:line="240" w:lineRule="auto"/>
        <w:jc w:val="center"/>
        <w:textAlignment w:val="baseline"/>
      </w:pPr>
    </w:p>
    <w:p w14:paraId="33774E36" w14:textId="77777777" w:rsidR="00152E56" w:rsidRPr="00152E56" w:rsidRDefault="00152E56" w:rsidP="00152E56">
      <w:pPr>
        <w:shd w:val="clear" w:color="auto" w:fill="FFFFFF"/>
        <w:spacing w:after="0" w:line="240" w:lineRule="auto"/>
        <w:jc w:val="center"/>
        <w:textAlignment w:val="baseline"/>
      </w:pPr>
    </w:p>
    <w:p w14:paraId="03003EEB" w14:textId="77777777" w:rsidR="00152E56" w:rsidRPr="00152E56" w:rsidRDefault="00152E56" w:rsidP="00152E56">
      <w:pPr>
        <w:shd w:val="clear" w:color="auto" w:fill="FFFFFF"/>
        <w:spacing w:after="0" w:line="240" w:lineRule="auto"/>
        <w:jc w:val="center"/>
        <w:textAlignment w:val="baseline"/>
      </w:pPr>
      <w:r w:rsidRPr="00152E56">
        <w:t>Тесты за учебный год</w:t>
      </w:r>
    </w:p>
    <w:p w14:paraId="3B7A73EB" w14:textId="77777777" w:rsidR="00152E56" w:rsidRPr="00152E56" w:rsidRDefault="00152E56" w:rsidP="00152E56">
      <w:pPr>
        <w:shd w:val="clear" w:color="auto" w:fill="FFFFFF"/>
        <w:spacing w:after="0" w:line="240" w:lineRule="auto"/>
        <w:jc w:val="center"/>
        <w:textAlignment w:val="baseline"/>
      </w:pPr>
    </w:p>
    <w:p w14:paraId="63BDE134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lastRenderedPageBreak/>
        <w:t xml:space="preserve"> 1.Что такое этика?</w:t>
      </w:r>
    </w:p>
    <w:p w14:paraId="067568C7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 xml:space="preserve">а) </w:t>
      </w:r>
      <w:r w:rsidRPr="00152E56">
        <w:rPr>
          <w:color w:val="333333"/>
          <w:shd w:val="clear" w:color="auto" w:fill="FFFFFF"/>
        </w:rPr>
        <w:t>дисциплина, предметами исследования которой являются нравственность и мораль</w:t>
      </w:r>
      <w:r w:rsidRPr="00152E56">
        <w:t>;</w:t>
      </w:r>
    </w:p>
    <w:p w14:paraId="61414872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 xml:space="preserve">б) </w:t>
      </w:r>
      <w:r w:rsidRPr="00152E56">
        <w:rPr>
          <w:color w:val="333333"/>
          <w:shd w:val="clear" w:color="auto" w:fill="FFFFFF"/>
        </w:rPr>
        <w:t>дисциплина, предметами исследования которой являются этикет и совесть</w:t>
      </w:r>
      <w:r w:rsidRPr="00152E56">
        <w:t>.</w:t>
      </w:r>
    </w:p>
    <w:p w14:paraId="2085396C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</w:p>
    <w:p w14:paraId="31F8AF50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2. Что такое честность?</w:t>
      </w:r>
    </w:p>
    <w:p w14:paraId="2C6A6A0E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а) искренность, добросовестность, безупречность;</w:t>
      </w:r>
    </w:p>
    <w:p w14:paraId="09735456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б) искренность сарказм, веселье.</w:t>
      </w:r>
    </w:p>
    <w:p w14:paraId="28771207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</w:p>
    <w:p w14:paraId="7AFB6584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3.Что такое ложь?</w:t>
      </w:r>
    </w:p>
    <w:p w14:paraId="19726407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а) с</w:t>
      </w:r>
      <w:r w:rsidRPr="00152E56">
        <w:rPr>
          <w:color w:val="333333"/>
          <w:shd w:val="clear" w:color="auto" w:fill="FFFFFF"/>
        </w:rPr>
        <w:t>ознательное искажение истины</w:t>
      </w:r>
      <w:r w:rsidRPr="00152E56">
        <w:t>;</w:t>
      </w:r>
    </w:p>
    <w:p w14:paraId="547429BF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б) с</w:t>
      </w:r>
      <w:r w:rsidRPr="00152E56">
        <w:rPr>
          <w:color w:val="333333"/>
          <w:shd w:val="clear" w:color="auto" w:fill="FFFFFF"/>
        </w:rPr>
        <w:t>ознательное искажение вымысла.</w:t>
      </w:r>
    </w:p>
    <w:p w14:paraId="07726FFD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</w:p>
    <w:p w14:paraId="4C3EEA17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4.Что такое семья?</w:t>
      </w:r>
    </w:p>
    <w:p w14:paraId="24A76281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а) ячейка общества;</w:t>
      </w:r>
    </w:p>
    <w:p w14:paraId="447AA2CA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б) люди имеющие общие интересы.</w:t>
      </w:r>
    </w:p>
    <w:p w14:paraId="2FC3F481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</w:p>
    <w:p w14:paraId="0B87B988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5.Чувство супругов, способствующее созданию счастливой семьи?</w:t>
      </w:r>
    </w:p>
    <w:p w14:paraId="70E54083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а) дружба;</w:t>
      </w:r>
    </w:p>
    <w:p w14:paraId="25E8E4F1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б) любовь.</w:t>
      </w:r>
    </w:p>
    <w:p w14:paraId="45FF6144" w14:textId="77777777" w:rsidR="00152E56" w:rsidRDefault="00152E56" w:rsidP="00152E56">
      <w:pPr>
        <w:shd w:val="clear" w:color="auto" w:fill="FFFFFF"/>
        <w:spacing w:after="390" w:line="240" w:lineRule="auto"/>
        <w:textAlignment w:val="baseline"/>
      </w:pPr>
    </w:p>
    <w:p w14:paraId="0D65F38B" w14:textId="1CDF8509" w:rsidR="00152E56" w:rsidRPr="00152E56" w:rsidRDefault="00152E56" w:rsidP="00152E56">
      <w:pPr>
        <w:shd w:val="clear" w:color="auto" w:fill="FFFFFF"/>
        <w:spacing w:after="390" w:line="240" w:lineRule="auto"/>
        <w:textAlignment w:val="baseline"/>
      </w:pPr>
      <w:r w:rsidRPr="00152E56">
        <w:t>6.Кровные родственники, связанные общностью быта, отношениями, основанными на понимании и любви?</w:t>
      </w:r>
    </w:p>
    <w:p w14:paraId="1B3CCEF9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а) семья;</w:t>
      </w:r>
    </w:p>
    <w:p w14:paraId="06DCF822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>б) друзья.</w:t>
      </w:r>
    </w:p>
    <w:p w14:paraId="6627E360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  <w:rPr>
          <w:b/>
          <w:bCs/>
        </w:rPr>
      </w:pPr>
    </w:p>
    <w:p w14:paraId="234ACE77" w14:textId="5829BF7D" w:rsidR="00152E56" w:rsidRDefault="00152E56" w:rsidP="00152E56">
      <w:pPr>
        <w:shd w:val="clear" w:color="auto" w:fill="FFFFFF"/>
        <w:spacing w:after="0" w:line="240" w:lineRule="auto"/>
        <w:jc w:val="right"/>
        <w:textAlignment w:val="baseline"/>
        <w:rPr>
          <w:b/>
          <w:bCs/>
        </w:rPr>
      </w:pPr>
    </w:p>
    <w:p w14:paraId="54A4055C" w14:textId="336E8A4A" w:rsidR="00152E56" w:rsidRDefault="00152E56" w:rsidP="00152E56">
      <w:pPr>
        <w:shd w:val="clear" w:color="auto" w:fill="FFFFFF"/>
        <w:spacing w:after="0" w:line="240" w:lineRule="auto"/>
        <w:jc w:val="right"/>
        <w:textAlignment w:val="baseline"/>
        <w:rPr>
          <w:b/>
          <w:bCs/>
        </w:rPr>
      </w:pPr>
    </w:p>
    <w:p w14:paraId="32BC19FE" w14:textId="753DE855" w:rsidR="00152E56" w:rsidRDefault="00152E56" w:rsidP="00152E56">
      <w:pPr>
        <w:shd w:val="clear" w:color="auto" w:fill="FFFFFF"/>
        <w:spacing w:after="0" w:line="240" w:lineRule="auto"/>
        <w:jc w:val="right"/>
        <w:textAlignment w:val="baseline"/>
        <w:rPr>
          <w:b/>
          <w:bCs/>
        </w:rPr>
      </w:pPr>
    </w:p>
    <w:p w14:paraId="1D677C82" w14:textId="77777777" w:rsidR="004E5C0C" w:rsidRDefault="004E5C0C" w:rsidP="004E5C0C">
      <w:pPr>
        <w:rPr>
          <w:bCs/>
        </w:rPr>
      </w:pPr>
    </w:p>
    <w:p w14:paraId="0AFCB285" w14:textId="1AFEFD58" w:rsidR="00BB261D" w:rsidRDefault="00BB261D" w:rsidP="00BB261D">
      <w:pPr>
        <w:shd w:val="clear" w:color="auto" w:fill="FFFFFF"/>
        <w:spacing w:after="0" w:line="240" w:lineRule="auto"/>
        <w:jc w:val="center"/>
        <w:textAlignment w:val="baseline"/>
        <w:rPr>
          <w:b/>
          <w:bCs/>
        </w:rPr>
      </w:pPr>
      <w:r w:rsidRPr="00BB261D">
        <w:rPr>
          <w:b/>
          <w:bCs/>
        </w:rPr>
        <w:t>11 класс</w:t>
      </w:r>
      <w:r>
        <w:rPr>
          <w:b/>
          <w:bCs/>
        </w:rPr>
        <w:t xml:space="preserve"> </w:t>
      </w:r>
    </w:p>
    <w:p w14:paraId="4349DB21" w14:textId="06446622" w:rsidR="00BB261D" w:rsidRPr="00BB261D" w:rsidRDefault="00BB261D" w:rsidP="00BB261D">
      <w:pPr>
        <w:shd w:val="clear" w:color="auto" w:fill="FFFFFF"/>
        <w:spacing w:after="0" w:line="240" w:lineRule="auto"/>
        <w:jc w:val="center"/>
        <w:textAlignment w:val="baseline"/>
        <w:rPr>
          <w:b/>
          <w:bCs/>
        </w:rPr>
      </w:pPr>
      <w:r>
        <w:rPr>
          <w:b/>
          <w:bCs/>
          <w:lang w:val="en-US"/>
        </w:rPr>
        <w:lastRenderedPageBreak/>
        <w:t>I</w:t>
      </w:r>
      <w:r>
        <w:rPr>
          <w:b/>
          <w:bCs/>
        </w:rPr>
        <w:t xml:space="preserve"> четверть</w:t>
      </w:r>
    </w:p>
    <w:p w14:paraId="6A43008B" w14:textId="28E597C9" w:rsidR="00BB261D" w:rsidRPr="00152E56" w:rsidRDefault="00BB261D" w:rsidP="00BB261D">
      <w:pPr>
        <w:shd w:val="clear" w:color="auto" w:fill="FFFFFF"/>
        <w:spacing w:after="0" w:line="240" w:lineRule="auto"/>
        <w:textAlignment w:val="baseline"/>
      </w:pPr>
      <w:r w:rsidRPr="00152E56">
        <w:t>1.Что такое этика?</w:t>
      </w:r>
    </w:p>
    <w:p w14:paraId="2778C1F8" w14:textId="77777777" w:rsidR="00BB261D" w:rsidRPr="00152E56" w:rsidRDefault="00BB261D" w:rsidP="00BB261D">
      <w:pPr>
        <w:shd w:val="clear" w:color="auto" w:fill="FFFFFF"/>
        <w:spacing w:after="0" w:line="240" w:lineRule="auto"/>
        <w:textAlignment w:val="baseline"/>
      </w:pPr>
      <w:r w:rsidRPr="00152E56">
        <w:t xml:space="preserve">а) </w:t>
      </w:r>
      <w:r w:rsidRPr="00152E56">
        <w:rPr>
          <w:color w:val="333333"/>
          <w:shd w:val="clear" w:color="auto" w:fill="FFFFFF"/>
        </w:rPr>
        <w:t>дисциплина, предметами исследования которой являются нравственность и мораль</w:t>
      </w:r>
      <w:r w:rsidRPr="00152E56">
        <w:t>;</w:t>
      </w:r>
    </w:p>
    <w:p w14:paraId="5EB60907" w14:textId="77777777" w:rsidR="00BB261D" w:rsidRPr="00152E56" w:rsidRDefault="00BB261D" w:rsidP="00BB261D">
      <w:pPr>
        <w:shd w:val="clear" w:color="auto" w:fill="FFFFFF"/>
        <w:spacing w:after="0" w:line="240" w:lineRule="auto"/>
        <w:textAlignment w:val="baseline"/>
      </w:pPr>
      <w:r w:rsidRPr="00152E56">
        <w:t xml:space="preserve">б) </w:t>
      </w:r>
      <w:r w:rsidRPr="00152E56">
        <w:rPr>
          <w:color w:val="333333"/>
          <w:shd w:val="clear" w:color="auto" w:fill="FFFFFF"/>
        </w:rPr>
        <w:t>дисциплина, предметами исследования которой являются этикет и совесть</w:t>
      </w:r>
      <w:r w:rsidRPr="00152E56">
        <w:t>.</w:t>
      </w:r>
    </w:p>
    <w:p w14:paraId="08854BC1" w14:textId="77777777" w:rsidR="00BB261D" w:rsidRPr="00152E56" w:rsidRDefault="00BB261D" w:rsidP="00BB261D">
      <w:pPr>
        <w:shd w:val="clear" w:color="auto" w:fill="FFFFFF"/>
        <w:spacing w:after="0" w:line="240" w:lineRule="auto"/>
        <w:textAlignment w:val="baseline"/>
      </w:pPr>
    </w:p>
    <w:p w14:paraId="7CB7E867" w14:textId="77777777" w:rsidR="00BB261D" w:rsidRPr="00152E56" w:rsidRDefault="00BB261D" w:rsidP="00BB261D">
      <w:pPr>
        <w:shd w:val="clear" w:color="auto" w:fill="FFFFFF"/>
        <w:spacing w:after="0" w:line="240" w:lineRule="auto"/>
        <w:textAlignment w:val="baseline"/>
      </w:pPr>
      <w:r w:rsidRPr="00152E56">
        <w:t xml:space="preserve">2. Для чего нужны этические правила, регулирующие взаимоотношения между людьми? </w:t>
      </w:r>
    </w:p>
    <w:p w14:paraId="365BA796" w14:textId="77777777" w:rsidR="00BB261D" w:rsidRPr="00152E56" w:rsidRDefault="00BB261D" w:rsidP="00BB261D">
      <w:pPr>
        <w:shd w:val="clear" w:color="auto" w:fill="FFFFFF"/>
        <w:spacing w:after="0" w:line="240" w:lineRule="auto"/>
        <w:textAlignment w:val="baseline"/>
      </w:pPr>
      <w:r w:rsidRPr="00152E56">
        <w:t>а)</w:t>
      </w:r>
      <w:r w:rsidRPr="00152E56">
        <w:rPr>
          <w:color w:val="333333"/>
          <w:shd w:val="clear" w:color="auto" w:fill="FFFFFF"/>
        </w:rPr>
        <w:t xml:space="preserve"> сделать контакты приятными и более эффективными для всех</w:t>
      </w:r>
      <w:r w:rsidRPr="00152E56">
        <w:t>;</w:t>
      </w:r>
    </w:p>
    <w:p w14:paraId="7538FC2E" w14:textId="77777777" w:rsidR="00BB261D" w:rsidRPr="00152E56" w:rsidRDefault="00BB261D" w:rsidP="00BB261D">
      <w:pPr>
        <w:shd w:val="clear" w:color="auto" w:fill="FFFFFF"/>
        <w:spacing w:after="0" w:line="240" w:lineRule="auto"/>
        <w:textAlignment w:val="baseline"/>
      </w:pPr>
      <w:r w:rsidRPr="00152E56">
        <w:t>б) не нужны этические правила..</w:t>
      </w:r>
    </w:p>
    <w:p w14:paraId="262F76FC" w14:textId="77777777" w:rsidR="00BB261D" w:rsidRPr="00152E56" w:rsidRDefault="00BB261D" w:rsidP="00BB261D">
      <w:pPr>
        <w:shd w:val="clear" w:color="auto" w:fill="FFFFFF"/>
        <w:spacing w:after="0" w:line="240" w:lineRule="auto"/>
        <w:textAlignment w:val="baseline"/>
      </w:pPr>
    </w:p>
    <w:p w14:paraId="05F46835" w14:textId="77777777" w:rsidR="00BB261D" w:rsidRPr="00152E56" w:rsidRDefault="00BB261D" w:rsidP="00BB261D">
      <w:pPr>
        <w:shd w:val="clear" w:color="auto" w:fill="FFFFFF"/>
        <w:spacing w:after="0" w:line="240" w:lineRule="auto"/>
        <w:textAlignment w:val="baseline"/>
      </w:pPr>
      <w:r w:rsidRPr="00152E56">
        <w:t xml:space="preserve">3 Что такое честность? </w:t>
      </w:r>
    </w:p>
    <w:p w14:paraId="0C4E77BF" w14:textId="77777777" w:rsidR="00BB261D" w:rsidRPr="00152E56" w:rsidRDefault="00BB261D" w:rsidP="00BB261D">
      <w:pPr>
        <w:shd w:val="clear" w:color="auto" w:fill="FFFFFF"/>
        <w:spacing w:after="0" w:line="240" w:lineRule="auto"/>
        <w:textAlignment w:val="baseline"/>
      </w:pPr>
      <w:r w:rsidRPr="00152E56">
        <w:t>а) искренность, добросовестность, безупречность;</w:t>
      </w:r>
    </w:p>
    <w:p w14:paraId="3954A098" w14:textId="77777777" w:rsidR="00BB261D" w:rsidRPr="00152E56" w:rsidRDefault="00BB261D" w:rsidP="00BB261D">
      <w:pPr>
        <w:shd w:val="clear" w:color="auto" w:fill="FFFFFF"/>
        <w:spacing w:after="0" w:line="240" w:lineRule="auto"/>
        <w:textAlignment w:val="baseline"/>
      </w:pPr>
      <w:r w:rsidRPr="00152E56">
        <w:t>б)   искренность сарказм, веселье.</w:t>
      </w:r>
    </w:p>
    <w:p w14:paraId="7EA1C89F" w14:textId="77777777" w:rsidR="00BB261D" w:rsidRPr="00152E56" w:rsidRDefault="00BB261D" w:rsidP="00BB261D">
      <w:pPr>
        <w:shd w:val="clear" w:color="auto" w:fill="FFFFFF"/>
        <w:spacing w:after="0" w:line="240" w:lineRule="auto"/>
        <w:textAlignment w:val="baseline"/>
      </w:pPr>
    </w:p>
    <w:p w14:paraId="1F9A8110" w14:textId="77777777" w:rsidR="00BB261D" w:rsidRPr="00152E56" w:rsidRDefault="00BB261D" w:rsidP="00BB261D">
      <w:pPr>
        <w:shd w:val="clear" w:color="auto" w:fill="FFFFFF"/>
        <w:spacing w:after="0" w:line="240" w:lineRule="auto"/>
        <w:textAlignment w:val="baseline"/>
      </w:pPr>
      <w:r w:rsidRPr="00152E56">
        <w:t>4.Что такое ложь?</w:t>
      </w:r>
    </w:p>
    <w:p w14:paraId="0555FBB0" w14:textId="77777777" w:rsidR="00BB261D" w:rsidRPr="00152E56" w:rsidRDefault="00BB261D" w:rsidP="00BB261D">
      <w:pPr>
        <w:shd w:val="clear" w:color="auto" w:fill="FFFFFF"/>
        <w:spacing w:after="0" w:line="240" w:lineRule="auto"/>
        <w:textAlignment w:val="baseline"/>
      </w:pPr>
      <w:r w:rsidRPr="00152E56">
        <w:t>а) с</w:t>
      </w:r>
      <w:r w:rsidRPr="00152E56">
        <w:rPr>
          <w:color w:val="333333"/>
          <w:shd w:val="clear" w:color="auto" w:fill="FFFFFF"/>
        </w:rPr>
        <w:t>ознательное искажение истины</w:t>
      </w:r>
      <w:r w:rsidRPr="00152E56">
        <w:t>;</w:t>
      </w:r>
    </w:p>
    <w:p w14:paraId="4EA53D3E" w14:textId="77777777" w:rsidR="00BB261D" w:rsidRPr="00152E56" w:rsidRDefault="00BB261D" w:rsidP="00BB261D">
      <w:pPr>
        <w:shd w:val="clear" w:color="auto" w:fill="FFFFFF"/>
        <w:spacing w:after="0" w:line="240" w:lineRule="auto"/>
        <w:textAlignment w:val="baseline"/>
      </w:pPr>
      <w:r w:rsidRPr="00152E56">
        <w:t>б) с</w:t>
      </w:r>
      <w:r w:rsidRPr="00152E56">
        <w:rPr>
          <w:color w:val="333333"/>
          <w:shd w:val="clear" w:color="auto" w:fill="FFFFFF"/>
        </w:rPr>
        <w:t>ознательное искажение вымысла.</w:t>
      </w:r>
    </w:p>
    <w:p w14:paraId="342B571B" w14:textId="77777777" w:rsidR="00BB261D" w:rsidRPr="00152E56" w:rsidRDefault="00BB261D" w:rsidP="00BB261D">
      <w:pPr>
        <w:shd w:val="clear" w:color="auto" w:fill="FFFFFF"/>
        <w:spacing w:after="0" w:line="240" w:lineRule="auto"/>
        <w:textAlignment w:val="baseline"/>
      </w:pPr>
    </w:p>
    <w:p w14:paraId="7DB969A4" w14:textId="77777777" w:rsidR="00BB261D" w:rsidRPr="00152E56" w:rsidRDefault="00BB261D" w:rsidP="00BB261D">
      <w:pPr>
        <w:shd w:val="clear" w:color="auto" w:fill="FFFFFF"/>
        <w:spacing w:after="0" w:line="240" w:lineRule="auto"/>
        <w:textAlignment w:val="baseline"/>
      </w:pPr>
      <w:r w:rsidRPr="00152E56">
        <w:t>5.Перечислите признаки лжи __________________________________________________</w:t>
      </w:r>
    </w:p>
    <w:p w14:paraId="4D16B9AE" w14:textId="77777777" w:rsidR="00BB261D" w:rsidRPr="00152E56" w:rsidRDefault="00BB261D" w:rsidP="00BB261D">
      <w:pPr>
        <w:shd w:val="clear" w:color="auto" w:fill="FFFFFF"/>
        <w:spacing w:after="0" w:line="240" w:lineRule="auto"/>
        <w:textAlignment w:val="baseline"/>
      </w:pPr>
    </w:p>
    <w:p w14:paraId="7BDE20D9" w14:textId="77777777" w:rsidR="00BB261D" w:rsidRPr="004E5C0C" w:rsidRDefault="00BB261D" w:rsidP="00BB261D">
      <w:pPr>
        <w:shd w:val="clear" w:color="auto" w:fill="FFFFFF"/>
        <w:spacing w:after="0" w:line="330" w:lineRule="atLeast"/>
        <w:rPr>
          <w:color w:val="333333"/>
        </w:rPr>
      </w:pPr>
      <w:r w:rsidRPr="004E5C0C">
        <w:t xml:space="preserve">6. </w:t>
      </w:r>
      <w:r w:rsidRPr="004E5C0C">
        <w:rPr>
          <w:color w:val="333333"/>
        </w:rPr>
        <w:t>Основными этическими принципами общения считают:</w:t>
      </w:r>
    </w:p>
    <w:p w14:paraId="139F2077" w14:textId="77777777" w:rsidR="00BB261D" w:rsidRPr="004E5C0C" w:rsidRDefault="00BB261D" w:rsidP="00BB261D">
      <w:pPr>
        <w:shd w:val="clear" w:color="auto" w:fill="FFFFFF"/>
        <w:spacing w:after="0" w:line="330" w:lineRule="atLeast"/>
        <w:rPr>
          <w:color w:val="333333"/>
        </w:rPr>
      </w:pPr>
      <w:r w:rsidRPr="004E5C0C">
        <w:rPr>
          <w:color w:val="333333"/>
        </w:rPr>
        <w:t>а) самоуважение и проявление уважения к собеседникам, терпимость и социальную справедливость, морально этические принципы;</w:t>
      </w:r>
    </w:p>
    <w:p w14:paraId="5AAD43FB" w14:textId="77777777" w:rsidR="00BB261D" w:rsidRPr="004E5C0C" w:rsidRDefault="00BB261D" w:rsidP="00BB261D">
      <w:pPr>
        <w:shd w:val="clear" w:color="auto" w:fill="FFFFFF"/>
        <w:spacing w:after="0" w:line="330" w:lineRule="atLeast"/>
        <w:rPr>
          <w:color w:val="333333"/>
        </w:rPr>
      </w:pPr>
      <w:r w:rsidRPr="004E5C0C">
        <w:rPr>
          <w:color w:val="333333"/>
        </w:rPr>
        <w:t>б) самоуважение и проявление уважения к собеседникам, перебивать во время разговора, повышать голос во время общения.</w:t>
      </w:r>
    </w:p>
    <w:p w14:paraId="4415CA5A" w14:textId="77777777" w:rsidR="00BB261D" w:rsidRPr="00152E56" w:rsidRDefault="00BB261D" w:rsidP="00BB261D">
      <w:pPr>
        <w:shd w:val="clear" w:color="auto" w:fill="FFFFFF"/>
        <w:spacing w:after="0" w:line="240" w:lineRule="auto"/>
        <w:textAlignment w:val="baseline"/>
      </w:pPr>
    </w:p>
    <w:p w14:paraId="1300B431" w14:textId="77777777" w:rsidR="00BB261D" w:rsidRPr="00152E56" w:rsidRDefault="00BB261D" w:rsidP="00BB261D">
      <w:pPr>
        <w:shd w:val="clear" w:color="auto" w:fill="FFFFFF"/>
        <w:spacing w:after="0" w:line="240" w:lineRule="auto"/>
        <w:jc w:val="center"/>
        <w:textAlignment w:val="baseline"/>
      </w:pPr>
    </w:p>
    <w:p w14:paraId="0EA5E2BF" w14:textId="77777777" w:rsidR="001A610D" w:rsidRPr="00FD249C" w:rsidRDefault="001A610D" w:rsidP="00BB261D">
      <w:pPr>
        <w:shd w:val="clear" w:color="auto" w:fill="FFFFFF"/>
        <w:spacing w:after="0" w:line="240" w:lineRule="auto"/>
        <w:jc w:val="center"/>
        <w:textAlignment w:val="baseline"/>
      </w:pPr>
    </w:p>
    <w:p w14:paraId="33D97069" w14:textId="77777777" w:rsidR="001A610D" w:rsidRPr="00FD249C" w:rsidRDefault="001A610D" w:rsidP="00BB261D">
      <w:pPr>
        <w:shd w:val="clear" w:color="auto" w:fill="FFFFFF"/>
        <w:spacing w:after="0" w:line="240" w:lineRule="auto"/>
        <w:jc w:val="center"/>
        <w:textAlignment w:val="baseline"/>
      </w:pPr>
    </w:p>
    <w:p w14:paraId="00B9BF1C" w14:textId="77777777" w:rsidR="001A610D" w:rsidRPr="00FD249C" w:rsidRDefault="001A610D" w:rsidP="00BB261D">
      <w:pPr>
        <w:shd w:val="clear" w:color="auto" w:fill="FFFFFF"/>
        <w:spacing w:after="0" w:line="240" w:lineRule="auto"/>
        <w:jc w:val="center"/>
        <w:textAlignment w:val="baseline"/>
      </w:pPr>
    </w:p>
    <w:p w14:paraId="2796B4AD" w14:textId="77777777" w:rsidR="001A610D" w:rsidRPr="00FD249C" w:rsidRDefault="001A610D" w:rsidP="00BB261D">
      <w:pPr>
        <w:shd w:val="clear" w:color="auto" w:fill="FFFFFF"/>
        <w:spacing w:after="0" w:line="240" w:lineRule="auto"/>
        <w:jc w:val="center"/>
        <w:textAlignment w:val="baseline"/>
      </w:pPr>
    </w:p>
    <w:p w14:paraId="5D31BB1C" w14:textId="77777777" w:rsidR="001A610D" w:rsidRPr="00FD249C" w:rsidRDefault="001A610D" w:rsidP="00BB261D">
      <w:pPr>
        <w:shd w:val="clear" w:color="auto" w:fill="FFFFFF"/>
        <w:spacing w:after="0" w:line="240" w:lineRule="auto"/>
        <w:jc w:val="center"/>
        <w:textAlignment w:val="baseline"/>
      </w:pPr>
    </w:p>
    <w:p w14:paraId="61636547" w14:textId="77777777" w:rsidR="001A610D" w:rsidRPr="00FD249C" w:rsidRDefault="001A610D" w:rsidP="00BB261D">
      <w:pPr>
        <w:shd w:val="clear" w:color="auto" w:fill="FFFFFF"/>
        <w:spacing w:after="0" w:line="240" w:lineRule="auto"/>
        <w:jc w:val="center"/>
        <w:textAlignment w:val="baseline"/>
      </w:pPr>
    </w:p>
    <w:p w14:paraId="3D75590A" w14:textId="77777777" w:rsidR="001A610D" w:rsidRPr="00FD249C" w:rsidRDefault="001A610D" w:rsidP="00BB261D">
      <w:pPr>
        <w:shd w:val="clear" w:color="auto" w:fill="FFFFFF"/>
        <w:spacing w:after="0" w:line="240" w:lineRule="auto"/>
        <w:jc w:val="center"/>
        <w:textAlignment w:val="baseline"/>
      </w:pPr>
    </w:p>
    <w:p w14:paraId="1D0D78F2" w14:textId="22AC0CD7" w:rsidR="00BB261D" w:rsidRDefault="00BB261D" w:rsidP="00BB261D">
      <w:pPr>
        <w:shd w:val="clear" w:color="auto" w:fill="FFFFFF"/>
        <w:spacing w:after="0" w:line="240" w:lineRule="auto"/>
        <w:jc w:val="center"/>
        <w:textAlignment w:val="baseline"/>
      </w:pPr>
      <w:r>
        <w:rPr>
          <w:lang w:val="en-US"/>
        </w:rPr>
        <w:t>II</w:t>
      </w:r>
      <w:r>
        <w:t xml:space="preserve"> четверть</w:t>
      </w:r>
    </w:p>
    <w:p w14:paraId="6D925C9A" w14:textId="22F77DAD" w:rsidR="00BB261D" w:rsidRDefault="00BB261D" w:rsidP="00BB261D">
      <w:pPr>
        <w:shd w:val="clear" w:color="auto" w:fill="FFFFFF"/>
        <w:spacing w:after="0" w:line="240" w:lineRule="auto"/>
        <w:jc w:val="center"/>
        <w:textAlignment w:val="baseline"/>
      </w:pPr>
    </w:p>
    <w:p w14:paraId="7CDC5F48" w14:textId="77777777" w:rsidR="001A610D" w:rsidRPr="001A610D" w:rsidRDefault="001A610D" w:rsidP="001A610D">
      <w:pPr>
        <w:shd w:val="clear" w:color="auto" w:fill="FFFFFF"/>
        <w:spacing w:after="0" w:line="240" w:lineRule="auto"/>
        <w:textAlignment w:val="baseline"/>
      </w:pPr>
      <w:r w:rsidRPr="001A610D">
        <w:t>1.Достижение брачного возраста в России?</w:t>
      </w:r>
    </w:p>
    <w:p w14:paraId="2D40414C" w14:textId="77777777" w:rsidR="001A610D" w:rsidRPr="001A610D" w:rsidRDefault="001A610D" w:rsidP="001A610D">
      <w:pPr>
        <w:shd w:val="clear" w:color="auto" w:fill="FFFFFF"/>
        <w:spacing w:after="0" w:line="240" w:lineRule="auto"/>
        <w:textAlignment w:val="baseline"/>
      </w:pPr>
      <w:r w:rsidRPr="001A610D">
        <w:t>А) 16 лет;</w:t>
      </w:r>
    </w:p>
    <w:p w14:paraId="1515C911" w14:textId="77777777" w:rsidR="001A610D" w:rsidRPr="001A610D" w:rsidRDefault="001A610D" w:rsidP="001A610D">
      <w:pPr>
        <w:shd w:val="clear" w:color="auto" w:fill="FFFFFF"/>
        <w:spacing w:after="0" w:line="240" w:lineRule="auto"/>
        <w:textAlignment w:val="baseline"/>
      </w:pPr>
      <w:r w:rsidRPr="001A610D">
        <w:t>б) 18 лет.</w:t>
      </w:r>
    </w:p>
    <w:p w14:paraId="7FCF5D73" w14:textId="77777777" w:rsidR="001A610D" w:rsidRPr="001A610D" w:rsidRDefault="001A610D" w:rsidP="001A610D">
      <w:pPr>
        <w:shd w:val="clear" w:color="auto" w:fill="FFFFFF"/>
        <w:spacing w:after="0" w:line="240" w:lineRule="auto"/>
        <w:ind w:left="720"/>
        <w:textAlignment w:val="baseline"/>
      </w:pPr>
    </w:p>
    <w:p w14:paraId="51410188" w14:textId="77777777" w:rsidR="001A610D" w:rsidRPr="001A610D" w:rsidRDefault="001A610D" w:rsidP="001A610D">
      <w:pPr>
        <w:shd w:val="clear" w:color="auto" w:fill="FFFFFF"/>
        <w:spacing w:after="0" w:line="240" w:lineRule="auto"/>
        <w:textAlignment w:val="baseline"/>
      </w:pPr>
      <w:r w:rsidRPr="001A610D">
        <w:t>2.Что лежит в основе создания семьи?</w:t>
      </w:r>
    </w:p>
    <w:p w14:paraId="45E4A8E1" w14:textId="77777777" w:rsidR="001A610D" w:rsidRPr="001A610D" w:rsidRDefault="001A610D" w:rsidP="001A610D">
      <w:pPr>
        <w:shd w:val="clear" w:color="auto" w:fill="FFFFFF"/>
        <w:spacing w:after="0" w:line="240" w:lineRule="auto"/>
        <w:textAlignment w:val="baseline"/>
      </w:pPr>
      <w:r w:rsidRPr="001A610D">
        <w:t>А) любовь как высшее человеческое чувство;</w:t>
      </w:r>
    </w:p>
    <w:p w14:paraId="702F9DD8" w14:textId="77777777" w:rsidR="001A610D" w:rsidRPr="001A610D" w:rsidRDefault="001A610D" w:rsidP="001A610D">
      <w:pPr>
        <w:shd w:val="clear" w:color="auto" w:fill="FFFFFF"/>
        <w:spacing w:after="0" w:line="240" w:lineRule="auto"/>
        <w:textAlignment w:val="baseline"/>
      </w:pPr>
      <w:r w:rsidRPr="001A610D">
        <w:t>б) приобретение жилья.</w:t>
      </w:r>
    </w:p>
    <w:p w14:paraId="6DC76D10" w14:textId="77777777" w:rsidR="001A610D" w:rsidRPr="001A610D" w:rsidRDefault="001A610D" w:rsidP="001A610D">
      <w:pPr>
        <w:shd w:val="clear" w:color="auto" w:fill="FFFFFF"/>
        <w:spacing w:after="0" w:line="240" w:lineRule="auto"/>
        <w:textAlignment w:val="baseline"/>
        <w:rPr>
          <w:color w:val="555555"/>
        </w:rPr>
      </w:pPr>
    </w:p>
    <w:p w14:paraId="16AFF9EC" w14:textId="77777777" w:rsidR="001A610D" w:rsidRPr="001A610D" w:rsidRDefault="001A610D" w:rsidP="001A610D">
      <w:pPr>
        <w:shd w:val="clear" w:color="auto" w:fill="FFFFFF"/>
        <w:spacing w:after="0" w:line="240" w:lineRule="auto"/>
        <w:textAlignment w:val="baseline"/>
      </w:pPr>
      <w:r w:rsidRPr="001A610D">
        <w:t xml:space="preserve">3.Добровольный союз мужчины и женщины, направленный на создание     </w:t>
      </w:r>
    </w:p>
    <w:p w14:paraId="781396FE" w14:textId="77777777" w:rsidR="001A610D" w:rsidRPr="001A610D" w:rsidRDefault="001A610D" w:rsidP="001A610D">
      <w:pPr>
        <w:shd w:val="clear" w:color="auto" w:fill="FFFFFF"/>
        <w:spacing w:after="0" w:line="240" w:lineRule="auto"/>
        <w:textAlignment w:val="baseline"/>
      </w:pPr>
      <w:r w:rsidRPr="001A610D">
        <w:t xml:space="preserve">   семьи?</w:t>
      </w:r>
    </w:p>
    <w:p w14:paraId="22947A52" w14:textId="77777777" w:rsidR="001A610D" w:rsidRPr="001A610D" w:rsidRDefault="001A610D" w:rsidP="001A610D">
      <w:pPr>
        <w:shd w:val="clear" w:color="auto" w:fill="FFFFFF"/>
        <w:spacing w:after="0" w:line="240" w:lineRule="auto"/>
        <w:textAlignment w:val="baseline"/>
      </w:pPr>
      <w:r w:rsidRPr="001A610D">
        <w:t xml:space="preserve"> А) брак;</w:t>
      </w:r>
    </w:p>
    <w:p w14:paraId="352572EF" w14:textId="77777777" w:rsidR="001A610D" w:rsidRPr="001A610D" w:rsidRDefault="001A610D" w:rsidP="001A610D">
      <w:pPr>
        <w:shd w:val="clear" w:color="auto" w:fill="FFFFFF"/>
        <w:spacing w:after="0" w:line="240" w:lineRule="auto"/>
        <w:textAlignment w:val="baseline"/>
      </w:pPr>
      <w:r w:rsidRPr="001A610D">
        <w:t>б) опора.</w:t>
      </w:r>
    </w:p>
    <w:p w14:paraId="78B6F7D0" w14:textId="77777777" w:rsidR="001A610D" w:rsidRPr="001A610D" w:rsidRDefault="001A610D" w:rsidP="001A610D">
      <w:pPr>
        <w:shd w:val="clear" w:color="auto" w:fill="FFFFFF"/>
        <w:spacing w:after="0" w:line="240" w:lineRule="auto"/>
        <w:textAlignment w:val="baseline"/>
      </w:pPr>
    </w:p>
    <w:p w14:paraId="1E4DE139" w14:textId="77777777" w:rsidR="001A610D" w:rsidRPr="001A610D" w:rsidRDefault="001A610D" w:rsidP="001A610D">
      <w:pPr>
        <w:shd w:val="clear" w:color="auto" w:fill="FFFFFF"/>
        <w:spacing w:after="0" w:line="240" w:lineRule="auto"/>
        <w:textAlignment w:val="baseline"/>
      </w:pPr>
      <w:r w:rsidRPr="001A610D">
        <w:t>4.Мужчина отвечающий за порядок в доме?</w:t>
      </w:r>
    </w:p>
    <w:p w14:paraId="2CC60886" w14:textId="77777777" w:rsidR="001A610D" w:rsidRPr="001A610D" w:rsidRDefault="001A610D" w:rsidP="001A610D">
      <w:pPr>
        <w:shd w:val="clear" w:color="auto" w:fill="FFFFFF"/>
        <w:spacing w:after="0" w:line="240" w:lineRule="auto"/>
        <w:textAlignment w:val="baseline"/>
      </w:pPr>
      <w:r w:rsidRPr="001A610D">
        <w:t>А) муж;</w:t>
      </w:r>
    </w:p>
    <w:p w14:paraId="4441B4BA" w14:textId="77777777" w:rsidR="001A610D" w:rsidRPr="001A610D" w:rsidRDefault="001A610D" w:rsidP="001A610D">
      <w:pPr>
        <w:shd w:val="clear" w:color="auto" w:fill="FFFFFF"/>
        <w:spacing w:after="0" w:line="240" w:lineRule="auto"/>
        <w:textAlignment w:val="baseline"/>
      </w:pPr>
      <w:r w:rsidRPr="001A610D">
        <w:t>б) дедушка.</w:t>
      </w:r>
    </w:p>
    <w:p w14:paraId="27BF1851" w14:textId="77777777" w:rsidR="001A610D" w:rsidRPr="001A610D" w:rsidRDefault="001A610D" w:rsidP="001A610D">
      <w:pPr>
        <w:shd w:val="clear" w:color="auto" w:fill="FFFFFF"/>
        <w:spacing w:after="0" w:line="240" w:lineRule="auto"/>
        <w:textAlignment w:val="baseline"/>
        <w:rPr>
          <w:color w:val="555555"/>
        </w:rPr>
      </w:pPr>
    </w:p>
    <w:p w14:paraId="69149F9C" w14:textId="77777777" w:rsidR="001A610D" w:rsidRPr="001A610D" w:rsidRDefault="001A610D" w:rsidP="001A610D">
      <w:pPr>
        <w:shd w:val="clear" w:color="auto" w:fill="FFFFFF"/>
        <w:spacing w:after="0" w:line="240" w:lineRule="auto"/>
        <w:textAlignment w:val="baseline"/>
      </w:pPr>
      <w:r w:rsidRPr="001A610D">
        <w:t>5. Какой документ подтверждает наличие брачных уз?</w:t>
      </w:r>
    </w:p>
    <w:p w14:paraId="573C08C0" w14:textId="77777777" w:rsidR="001A610D" w:rsidRPr="001A610D" w:rsidRDefault="001A610D" w:rsidP="001A610D">
      <w:pPr>
        <w:shd w:val="clear" w:color="auto" w:fill="FFFFFF"/>
        <w:spacing w:after="0" w:line="240" w:lineRule="auto"/>
        <w:textAlignment w:val="baseline"/>
      </w:pPr>
      <w:r w:rsidRPr="001A610D">
        <w:t>А) свидетельство о браке;</w:t>
      </w:r>
    </w:p>
    <w:p w14:paraId="352888DD" w14:textId="77777777" w:rsidR="001A610D" w:rsidRPr="001A610D" w:rsidRDefault="001A610D" w:rsidP="001A610D">
      <w:pPr>
        <w:shd w:val="clear" w:color="auto" w:fill="FFFFFF"/>
        <w:spacing w:after="0" w:line="240" w:lineRule="auto"/>
        <w:textAlignment w:val="baseline"/>
      </w:pPr>
      <w:r w:rsidRPr="001A610D">
        <w:t>б) свидетельство о рождении.</w:t>
      </w:r>
    </w:p>
    <w:p w14:paraId="6F175B54" w14:textId="77777777" w:rsidR="001A610D" w:rsidRPr="001A610D" w:rsidRDefault="001A610D" w:rsidP="001A610D">
      <w:pPr>
        <w:shd w:val="clear" w:color="auto" w:fill="FFFFFF"/>
        <w:spacing w:after="0" w:line="240" w:lineRule="auto"/>
        <w:textAlignment w:val="baseline"/>
      </w:pPr>
    </w:p>
    <w:p w14:paraId="6E178592" w14:textId="77777777" w:rsidR="001A610D" w:rsidRPr="001A610D" w:rsidRDefault="001A610D" w:rsidP="001A610D">
      <w:pPr>
        <w:shd w:val="clear" w:color="auto" w:fill="FFFFFF"/>
        <w:spacing w:after="0" w:line="240" w:lineRule="auto"/>
        <w:textAlignment w:val="baseline"/>
      </w:pPr>
      <w:r w:rsidRPr="001A610D">
        <w:t>6.Какая семья считается многодетной?</w:t>
      </w:r>
    </w:p>
    <w:p w14:paraId="176C2D26" w14:textId="77777777" w:rsidR="001A610D" w:rsidRPr="001A610D" w:rsidRDefault="001A610D" w:rsidP="001A610D">
      <w:pPr>
        <w:shd w:val="clear" w:color="auto" w:fill="FFFFFF"/>
        <w:spacing w:after="0" w:line="240" w:lineRule="auto"/>
        <w:textAlignment w:val="baseline"/>
      </w:pPr>
      <w:r w:rsidRPr="001A610D">
        <w:t>А) в которой 2 детей;</w:t>
      </w:r>
    </w:p>
    <w:p w14:paraId="2C0CCF11" w14:textId="77777777" w:rsidR="001A610D" w:rsidRPr="001A610D" w:rsidRDefault="001A610D" w:rsidP="001A610D">
      <w:pPr>
        <w:shd w:val="clear" w:color="auto" w:fill="FFFFFF"/>
        <w:spacing w:after="0" w:line="240" w:lineRule="auto"/>
        <w:textAlignment w:val="baseline"/>
      </w:pPr>
      <w:r w:rsidRPr="001A610D">
        <w:t>б) в которой 3 и более детей.</w:t>
      </w:r>
    </w:p>
    <w:p w14:paraId="027084DD" w14:textId="77777777" w:rsidR="001A610D" w:rsidRPr="001A610D" w:rsidRDefault="001A610D" w:rsidP="001A610D">
      <w:pPr>
        <w:shd w:val="clear" w:color="auto" w:fill="FFFFFF"/>
        <w:spacing w:after="0" w:line="240" w:lineRule="auto"/>
        <w:textAlignment w:val="baseline"/>
      </w:pPr>
    </w:p>
    <w:p w14:paraId="31A5C2EA" w14:textId="77777777" w:rsidR="001A610D" w:rsidRPr="001A610D" w:rsidRDefault="001A610D" w:rsidP="001A610D">
      <w:pPr>
        <w:shd w:val="clear" w:color="auto" w:fill="FFFFFF"/>
        <w:spacing w:after="0" w:line="240" w:lineRule="auto"/>
        <w:textAlignment w:val="baseline"/>
      </w:pPr>
      <w:r w:rsidRPr="001A610D">
        <w:t>7.Через какой сайт можно подать заявление для регистрации брака?</w:t>
      </w:r>
    </w:p>
    <w:p w14:paraId="3F33606E" w14:textId="77777777" w:rsidR="001A610D" w:rsidRPr="001A610D" w:rsidRDefault="001A610D" w:rsidP="001A610D">
      <w:pPr>
        <w:shd w:val="clear" w:color="auto" w:fill="FFFFFF"/>
        <w:spacing w:after="0" w:line="240" w:lineRule="auto"/>
        <w:textAlignment w:val="baseline"/>
      </w:pPr>
      <w:r w:rsidRPr="001A610D">
        <w:t>А) контакт;</w:t>
      </w:r>
    </w:p>
    <w:p w14:paraId="31072923" w14:textId="77777777" w:rsidR="001A610D" w:rsidRPr="001A610D" w:rsidRDefault="001A610D" w:rsidP="001A610D">
      <w:pPr>
        <w:shd w:val="clear" w:color="auto" w:fill="FFFFFF"/>
        <w:spacing w:after="0" w:line="240" w:lineRule="auto"/>
        <w:textAlignment w:val="baseline"/>
      </w:pPr>
      <w:r w:rsidRPr="001A610D">
        <w:t>б) госуслуги.</w:t>
      </w:r>
    </w:p>
    <w:p w14:paraId="7AC200FF" w14:textId="77777777" w:rsidR="001A610D" w:rsidRPr="001A610D" w:rsidRDefault="001A610D" w:rsidP="001A610D">
      <w:pPr>
        <w:shd w:val="clear" w:color="auto" w:fill="FFFFFF"/>
        <w:spacing w:after="0" w:line="240" w:lineRule="auto"/>
        <w:textAlignment w:val="baseline"/>
      </w:pPr>
      <w:r w:rsidRPr="001A610D">
        <w:t>8.Правила хорошего поведения- это…</w:t>
      </w:r>
    </w:p>
    <w:p w14:paraId="7FAD3C4E" w14:textId="77777777" w:rsidR="001A610D" w:rsidRPr="001A610D" w:rsidRDefault="001A610D" w:rsidP="001A610D">
      <w:pPr>
        <w:shd w:val="clear" w:color="auto" w:fill="FFFFFF"/>
        <w:spacing w:after="0" w:line="240" w:lineRule="auto"/>
        <w:textAlignment w:val="baseline"/>
      </w:pPr>
      <w:r w:rsidRPr="001A610D">
        <w:t>а) раритет;</w:t>
      </w:r>
    </w:p>
    <w:p w14:paraId="05CE88C8" w14:textId="41038800" w:rsidR="001A610D" w:rsidRPr="001A610D" w:rsidRDefault="001A610D" w:rsidP="001A610D">
      <w:pPr>
        <w:shd w:val="clear" w:color="auto" w:fill="FFFFFF"/>
        <w:spacing w:after="0" w:line="240" w:lineRule="auto"/>
        <w:textAlignment w:val="baseline"/>
      </w:pPr>
      <w:r w:rsidRPr="001A610D">
        <w:t>б)этикет.</w:t>
      </w:r>
    </w:p>
    <w:p w14:paraId="0B9D27E6" w14:textId="77777777" w:rsidR="00BB261D" w:rsidRDefault="00BB261D" w:rsidP="001A610D">
      <w:pPr>
        <w:shd w:val="clear" w:color="auto" w:fill="FFFFFF"/>
        <w:spacing w:after="0" w:line="240" w:lineRule="auto"/>
        <w:textAlignment w:val="baseline"/>
      </w:pPr>
    </w:p>
    <w:p w14:paraId="77A7452E" w14:textId="77777777" w:rsidR="00BB261D" w:rsidRPr="001A610D" w:rsidRDefault="00BB261D" w:rsidP="00BB261D">
      <w:pPr>
        <w:jc w:val="center"/>
      </w:pPr>
      <w:r w:rsidRPr="001A610D">
        <w:rPr>
          <w:lang w:val="en-US"/>
        </w:rPr>
        <w:lastRenderedPageBreak/>
        <w:t>III</w:t>
      </w:r>
      <w:r w:rsidRPr="001A610D">
        <w:t xml:space="preserve"> четверть</w:t>
      </w:r>
    </w:p>
    <w:p w14:paraId="6715DAF0" w14:textId="77777777" w:rsidR="00BB261D" w:rsidRDefault="00BB261D" w:rsidP="00BB261D">
      <w:pPr>
        <w:spacing w:after="0" w:line="240" w:lineRule="auto"/>
        <w:rPr>
          <w:sz w:val="28"/>
          <w:szCs w:val="28"/>
        </w:rPr>
      </w:pPr>
    </w:p>
    <w:p w14:paraId="4C7D1250" w14:textId="77777777" w:rsidR="00BB261D" w:rsidRDefault="00BB261D" w:rsidP="00BB261D">
      <w:pPr>
        <w:spacing w:after="0" w:line="240" w:lineRule="auto"/>
      </w:pPr>
      <w:r>
        <w:t>1. Что лежит в основе создания семьи?</w:t>
      </w:r>
    </w:p>
    <w:p w14:paraId="75345AD4" w14:textId="77777777" w:rsidR="00BB261D" w:rsidRDefault="00BB261D" w:rsidP="00BB261D">
      <w:pPr>
        <w:spacing w:after="0" w:line="240" w:lineRule="auto"/>
      </w:pPr>
      <w:r>
        <w:t>а) любовь как высшее человеческое чувство;</w:t>
      </w:r>
    </w:p>
    <w:p w14:paraId="748D7A10" w14:textId="77777777" w:rsidR="00BB261D" w:rsidRDefault="00BB261D" w:rsidP="00BB261D">
      <w:pPr>
        <w:spacing w:after="0" w:line="240" w:lineRule="auto"/>
      </w:pPr>
      <w:r>
        <w:t>б) приобретение жилья.</w:t>
      </w:r>
    </w:p>
    <w:p w14:paraId="7290AC2C" w14:textId="77777777" w:rsidR="00BB261D" w:rsidRDefault="00BB261D" w:rsidP="00BB261D">
      <w:pPr>
        <w:spacing w:after="0" w:line="240" w:lineRule="auto"/>
      </w:pPr>
    </w:p>
    <w:p w14:paraId="332A17A2" w14:textId="77777777" w:rsidR="00BB261D" w:rsidRDefault="00BB261D" w:rsidP="00BB261D">
      <w:pPr>
        <w:spacing w:after="0" w:line="240" w:lineRule="auto"/>
      </w:pPr>
      <w:r>
        <w:t>2. Какой документ подтверждает наличие брачных уз?</w:t>
      </w:r>
    </w:p>
    <w:p w14:paraId="70D9813C" w14:textId="77777777" w:rsidR="00BB261D" w:rsidRDefault="00BB261D" w:rsidP="00BB261D">
      <w:pPr>
        <w:spacing w:after="0" w:line="240" w:lineRule="auto"/>
      </w:pPr>
      <w:r>
        <w:t>а) свидетельство о браке;</w:t>
      </w:r>
    </w:p>
    <w:p w14:paraId="633FBD67" w14:textId="77777777" w:rsidR="00BB261D" w:rsidRDefault="00BB261D" w:rsidP="00BB261D">
      <w:pPr>
        <w:spacing w:after="0" w:line="240" w:lineRule="auto"/>
      </w:pPr>
      <w:r>
        <w:t>б) свидетельство о рождении.</w:t>
      </w:r>
    </w:p>
    <w:p w14:paraId="1F51F3C2" w14:textId="77777777" w:rsidR="00BB261D" w:rsidRDefault="00BB261D" w:rsidP="00BB261D">
      <w:pPr>
        <w:spacing w:after="0" w:line="240" w:lineRule="auto"/>
      </w:pPr>
    </w:p>
    <w:p w14:paraId="26011D10" w14:textId="77777777" w:rsidR="00BB261D" w:rsidRDefault="00BB261D" w:rsidP="00BB261D">
      <w:pPr>
        <w:spacing w:after="0" w:line="240" w:lineRule="auto"/>
      </w:pPr>
      <w:r>
        <w:t>3. Через какой сайт можно подать заявление для регистрации брака?</w:t>
      </w:r>
    </w:p>
    <w:p w14:paraId="13C4C283" w14:textId="77777777" w:rsidR="00BB261D" w:rsidRDefault="00BB261D" w:rsidP="00BB261D">
      <w:pPr>
        <w:spacing w:after="0" w:line="240" w:lineRule="auto"/>
      </w:pPr>
      <w:r>
        <w:t>а) контакт;</w:t>
      </w:r>
    </w:p>
    <w:p w14:paraId="7E66CAF1" w14:textId="77777777" w:rsidR="00BB261D" w:rsidRDefault="00BB261D" w:rsidP="00BB261D">
      <w:pPr>
        <w:spacing w:after="0" w:line="240" w:lineRule="auto"/>
      </w:pPr>
      <w:r>
        <w:t>б) госуслуги.</w:t>
      </w:r>
    </w:p>
    <w:p w14:paraId="488477F6" w14:textId="77777777" w:rsidR="00BB261D" w:rsidRDefault="00BB261D" w:rsidP="00BB261D">
      <w:pPr>
        <w:spacing w:after="0" w:line="240" w:lineRule="auto"/>
      </w:pPr>
    </w:p>
    <w:p w14:paraId="1CFAEE50" w14:textId="77777777" w:rsidR="00BB261D" w:rsidRDefault="00BB261D" w:rsidP="00BB261D">
      <w:pPr>
        <w:spacing w:after="0" w:line="240" w:lineRule="auto"/>
      </w:pPr>
      <w:r>
        <w:t>4.Что такое семейная атмосфера?</w:t>
      </w:r>
    </w:p>
    <w:p w14:paraId="619533A6" w14:textId="77777777" w:rsidR="00BB261D" w:rsidRDefault="00BB261D" w:rsidP="00BB261D">
      <w:pPr>
        <w:spacing w:after="0" w:line="240" w:lineRule="auto"/>
      </w:pPr>
      <w:r>
        <w:t>а) психологическим климатом в доме;</w:t>
      </w:r>
    </w:p>
    <w:p w14:paraId="33EB572C" w14:textId="77777777" w:rsidR="00BB261D" w:rsidRDefault="00BB261D" w:rsidP="00BB261D">
      <w:pPr>
        <w:spacing w:after="0" w:line="240" w:lineRule="auto"/>
      </w:pPr>
      <w:r>
        <w:t>б) уважительное отношение к своим родителям.</w:t>
      </w:r>
    </w:p>
    <w:p w14:paraId="667C1417" w14:textId="77777777" w:rsidR="00BB261D" w:rsidRDefault="00BB261D" w:rsidP="00BB261D">
      <w:pPr>
        <w:spacing w:after="0" w:line="240" w:lineRule="auto"/>
        <w:rPr>
          <w:b/>
          <w:bCs/>
        </w:rPr>
      </w:pPr>
    </w:p>
    <w:p w14:paraId="411B9FC8" w14:textId="77777777" w:rsidR="00BB261D" w:rsidRDefault="00BB261D" w:rsidP="00BB261D">
      <w:pPr>
        <w:spacing w:after="0" w:line="240" w:lineRule="auto"/>
        <w:rPr>
          <w:bCs/>
        </w:rPr>
      </w:pPr>
      <w:r>
        <w:rPr>
          <w:bCs/>
        </w:rPr>
        <w:t xml:space="preserve">5.Какой правовой документ регулирует семейные отношения между мужем      </w:t>
      </w:r>
    </w:p>
    <w:p w14:paraId="5BCD84EF" w14:textId="77777777" w:rsidR="00BB261D" w:rsidRDefault="00BB261D" w:rsidP="00BB261D">
      <w:pPr>
        <w:spacing w:after="0" w:line="240" w:lineRule="auto"/>
        <w:rPr>
          <w:bCs/>
        </w:rPr>
      </w:pPr>
      <w:r>
        <w:rPr>
          <w:bCs/>
        </w:rPr>
        <w:t xml:space="preserve">   и  женой?</w:t>
      </w:r>
    </w:p>
    <w:p w14:paraId="7671B763" w14:textId="77777777" w:rsidR="00BB261D" w:rsidRDefault="00BB261D" w:rsidP="00BB261D">
      <w:pPr>
        <w:spacing w:after="0" w:line="240" w:lineRule="auto"/>
        <w:rPr>
          <w:bCs/>
        </w:rPr>
      </w:pPr>
      <w:r>
        <w:rPr>
          <w:bCs/>
        </w:rPr>
        <w:t>а) семейный договор;</w:t>
      </w:r>
    </w:p>
    <w:p w14:paraId="039546C2" w14:textId="77777777" w:rsidR="00BB261D" w:rsidRDefault="00BB261D" w:rsidP="00BB261D">
      <w:pPr>
        <w:spacing w:after="0" w:line="240" w:lineRule="auto"/>
        <w:rPr>
          <w:bCs/>
        </w:rPr>
      </w:pPr>
      <w:r>
        <w:rPr>
          <w:bCs/>
        </w:rPr>
        <w:t>б) семейный кодекс.</w:t>
      </w:r>
    </w:p>
    <w:p w14:paraId="10C82246" w14:textId="77777777" w:rsidR="00BB261D" w:rsidRDefault="00BB261D" w:rsidP="00BB261D">
      <w:pPr>
        <w:spacing w:after="0" w:line="240" w:lineRule="auto"/>
      </w:pPr>
    </w:p>
    <w:p w14:paraId="68D787D5" w14:textId="77777777" w:rsidR="00BB261D" w:rsidRDefault="00BB261D" w:rsidP="00BB261D">
      <w:pPr>
        <w:spacing w:after="0" w:line="240" w:lineRule="auto"/>
      </w:pPr>
      <w:r>
        <w:t>6.Что такое семейные традиции?</w:t>
      </w:r>
    </w:p>
    <w:p w14:paraId="2F82DD42" w14:textId="77777777" w:rsidR="00BB261D" w:rsidRDefault="00BB261D" w:rsidP="00BB261D">
      <w:pPr>
        <w:spacing w:after="0" w:line="240" w:lineRule="auto"/>
      </w:pPr>
      <w:r>
        <w:t>а) определенные нормы поведения  принятые в семье;</w:t>
      </w:r>
    </w:p>
    <w:p w14:paraId="4A6EEF83" w14:textId="77777777" w:rsidR="00BB261D" w:rsidRDefault="00BB261D" w:rsidP="00BB261D">
      <w:pPr>
        <w:spacing w:after="0" w:line="240" w:lineRule="auto"/>
      </w:pPr>
      <w:r>
        <w:t xml:space="preserve">б) какое-то занятие или действие повторяется неоднократно, переходит от одного поколения к другому, то оно становится обычаем данного рода. </w:t>
      </w:r>
    </w:p>
    <w:p w14:paraId="1CE759D2" w14:textId="77777777" w:rsidR="00BB261D" w:rsidRDefault="00BB261D" w:rsidP="00BB261D">
      <w:pPr>
        <w:spacing w:after="0" w:line="240" w:lineRule="auto"/>
      </w:pPr>
    </w:p>
    <w:p w14:paraId="54AC78E8" w14:textId="77777777" w:rsidR="00BB261D" w:rsidRPr="00BB261D" w:rsidRDefault="00BB261D" w:rsidP="00BB261D">
      <w:pPr>
        <w:shd w:val="clear" w:color="auto" w:fill="FFFFFF"/>
        <w:spacing w:after="0" w:line="240" w:lineRule="auto"/>
        <w:textAlignment w:val="baseline"/>
      </w:pPr>
    </w:p>
    <w:p w14:paraId="492B76EE" w14:textId="77777777" w:rsidR="001A610D" w:rsidRPr="00FD249C" w:rsidRDefault="001A610D" w:rsidP="001A610D">
      <w:pPr>
        <w:jc w:val="center"/>
      </w:pPr>
    </w:p>
    <w:p w14:paraId="7FAE63B0" w14:textId="1B027ABD" w:rsidR="001A610D" w:rsidRPr="001A610D" w:rsidRDefault="001A610D" w:rsidP="001A610D">
      <w:pPr>
        <w:jc w:val="center"/>
      </w:pPr>
      <w:r w:rsidRPr="001A610D">
        <w:rPr>
          <w:lang w:val="en-US"/>
        </w:rPr>
        <w:t>IV</w:t>
      </w:r>
      <w:r w:rsidRPr="001A610D">
        <w:t xml:space="preserve"> четверть</w:t>
      </w:r>
    </w:p>
    <w:p w14:paraId="60335F15" w14:textId="77777777" w:rsidR="001A610D" w:rsidRDefault="001A610D" w:rsidP="001A610D">
      <w:pPr>
        <w:spacing w:after="0" w:line="240" w:lineRule="auto"/>
        <w:rPr>
          <w:bCs/>
        </w:rPr>
      </w:pPr>
      <w:r>
        <w:lastRenderedPageBreak/>
        <w:t>1.Документ, где прописаны все права работника?</w:t>
      </w:r>
    </w:p>
    <w:p w14:paraId="2DD3841E" w14:textId="77777777" w:rsidR="001A610D" w:rsidRDefault="001A610D" w:rsidP="001A610D">
      <w:pPr>
        <w:spacing w:after="0" w:line="240" w:lineRule="auto"/>
      </w:pPr>
      <w:r>
        <w:t>а) трудовой кодекс;</w:t>
      </w:r>
    </w:p>
    <w:p w14:paraId="2680446C" w14:textId="77777777" w:rsidR="001A610D" w:rsidRDefault="001A610D" w:rsidP="001A610D">
      <w:pPr>
        <w:spacing w:after="0" w:line="240" w:lineRule="auto"/>
      </w:pPr>
      <w:r>
        <w:t>б) трудовая книжка.</w:t>
      </w:r>
    </w:p>
    <w:p w14:paraId="21CDAEB0" w14:textId="77777777" w:rsidR="001A610D" w:rsidRDefault="001A610D" w:rsidP="001A610D">
      <w:pPr>
        <w:spacing w:after="0" w:line="240" w:lineRule="auto"/>
      </w:pPr>
    </w:p>
    <w:p w14:paraId="6AB36C67" w14:textId="77777777" w:rsidR="001A610D" w:rsidRDefault="001A610D" w:rsidP="001A610D">
      <w:pPr>
        <w:spacing w:after="0" w:line="240" w:lineRule="auto"/>
      </w:pPr>
      <w:r>
        <w:t>2.В каком году в России был принят первый трудовой кодекс?</w:t>
      </w:r>
    </w:p>
    <w:p w14:paraId="00529CCA" w14:textId="77777777" w:rsidR="001A610D" w:rsidRDefault="001A610D" w:rsidP="001A610D">
      <w:pPr>
        <w:spacing w:after="0" w:line="240" w:lineRule="auto"/>
      </w:pPr>
      <w:r>
        <w:t>а)1918г.</w:t>
      </w:r>
    </w:p>
    <w:p w14:paraId="7C559E09" w14:textId="77777777" w:rsidR="001A610D" w:rsidRDefault="001A610D" w:rsidP="001A610D">
      <w:pPr>
        <w:spacing w:after="0" w:line="240" w:lineRule="auto"/>
      </w:pPr>
      <w:r>
        <w:t>б) 2008г.</w:t>
      </w:r>
    </w:p>
    <w:p w14:paraId="7B9CC95C" w14:textId="77777777" w:rsidR="001A610D" w:rsidRDefault="001A610D" w:rsidP="001A610D">
      <w:pPr>
        <w:spacing w:after="0" w:line="240" w:lineRule="auto"/>
      </w:pPr>
    </w:p>
    <w:p w14:paraId="48E5D405" w14:textId="77777777" w:rsidR="001A610D" w:rsidRDefault="001A610D" w:rsidP="001A610D">
      <w:pPr>
        <w:spacing w:after="0" w:line="240" w:lineRule="auto"/>
      </w:pPr>
      <w:r>
        <w:t>3.Какой документ подписывает работник, когда устраивается на работу?</w:t>
      </w:r>
    </w:p>
    <w:p w14:paraId="34039890" w14:textId="77777777" w:rsidR="001A610D" w:rsidRDefault="001A610D" w:rsidP="001A610D">
      <w:pPr>
        <w:spacing w:after="0" w:line="240" w:lineRule="auto"/>
      </w:pPr>
      <w:r>
        <w:t>а) трудовой кодекс;</w:t>
      </w:r>
    </w:p>
    <w:p w14:paraId="09009080" w14:textId="77777777" w:rsidR="001A610D" w:rsidRDefault="001A610D" w:rsidP="001A610D">
      <w:pPr>
        <w:spacing w:after="0" w:line="240" w:lineRule="auto"/>
      </w:pPr>
      <w:r>
        <w:t>б) трудовая книжка</w:t>
      </w:r>
    </w:p>
    <w:p w14:paraId="75B43D36" w14:textId="77777777" w:rsidR="001A610D" w:rsidRDefault="001A610D" w:rsidP="001A610D">
      <w:pPr>
        <w:spacing w:after="0" w:line="240" w:lineRule="auto"/>
      </w:pPr>
    </w:p>
    <w:p w14:paraId="1E9D4218" w14:textId="77777777" w:rsidR="001A610D" w:rsidRDefault="001A610D" w:rsidP="001A610D">
      <w:pPr>
        <w:spacing w:after="0" w:line="240" w:lineRule="auto"/>
      </w:pPr>
      <w:r>
        <w:t>4. В каком документе прописаны все обязанности работника?</w:t>
      </w:r>
    </w:p>
    <w:p w14:paraId="11FD67C4" w14:textId="77777777" w:rsidR="001A610D" w:rsidRDefault="001A610D" w:rsidP="001A610D">
      <w:pPr>
        <w:spacing w:after="0" w:line="240" w:lineRule="auto"/>
      </w:pPr>
      <w:r>
        <w:t>а) трудовой договор;</w:t>
      </w:r>
    </w:p>
    <w:p w14:paraId="418283E6" w14:textId="77777777" w:rsidR="001A610D" w:rsidRDefault="001A610D" w:rsidP="001A610D">
      <w:pPr>
        <w:spacing w:after="0" w:line="240" w:lineRule="auto"/>
      </w:pPr>
      <w:r>
        <w:t>б) трудовая книжка</w:t>
      </w:r>
    </w:p>
    <w:p w14:paraId="470AE326" w14:textId="77777777" w:rsidR="001A610D" w:rsidRDefault="001A610D" w:rsidP="001A610D">
      <w:pPr>
        <w:spacing w:after="0" w:line="240" w:lineRule="auto"/>
      </w:pPr>
    </w:p>
    <w:p w14:paraId="07B9056B" w14:textId="77777777" w:rsidR="001A610D" w:rsidRDefault="001A610D" w:rsidP="001A610D">
      <w:pPr>
        <w:spacing w:after="0" w:line="240" w:lineRule="auto"/>
      </w:pPr>
      <w:r>
        <w:t>5.Что относиться к обязанностям работника?</w:t>
      </w:r>
    </w:p>
    <w:p w14:paraId="6011A0D4" w14:textId="77777777" w:rsidR="001A610D" w:rsidRDefault="001A610D" w:rsidP="001A610D">
      <w:pPr>
        <w:spacing w:after="0" w:line="240" w:lineRule="auto"/>
      </w:pPr>
      <w:r>
        <w:t>а) добросовестно выполнять свои трудовые функции;</w:t>
      </w:r>
    </w:p>
    <w:p w14:paraId="1F53BF62" w14:textId="77777777" w:rsidR="001A610D" w:rsidRDefault="001A610D" w:rsidP="001A610D">
      <w:pPr>
        <w:spacing w:after="0" w:line="240" w:lineRule="auto"/>
      </w:pPr>
      <w:r>
        <w:t>б) выполнять только ту работу, которую вы считаете нужной.</w:t>
      </w:r>
    </w:p>
    <w:p w14:paraId="6AE1C853" w14:textId="77777777" w:rsidR="001A610D" w:rsidRDefault="001A610D" w:rsidP="001A610D">
      <w:pPr>
        <w:spacing w:after="0" w:line="240" w:lineRule="auto"/>
      </w:pPr>
    </w:p>
    <w:p w14:paraId="72CEFB0E" w14:textId="77777777" w:rsidR="001A610D" w:rsidRDefault="001A610D" w:rsidP="001A610D">
      <w:pPr>
        <w:spacing w:after="0" w:line="240" w:lineRule="auto"/>
      </w:pPr>
      <w:r>
        <w:t>6.Документ, содержащий записи о трудоустройстве гражданина-это…</w:t>
      </w:r>
    </w:p>
    <w:p w14:paraId="09823F4D" w14:textId="77777777" w:rsidR="001A610D" w:rsidRDefault="001A610D" w:rsidP="001A610D">
      <w:pPr>
        <w:spacing w:after="0" w:line="240" w:lineRule="auto"/>
      </w:pPr>
      <w:r>
        <w:t>а) трудовой кодекс;</w:t>
      </w:r>
    </w:p>
    <w:p w14:paraId="64C32026" w14:textId="77777777" w:rsidR="001A610D" w:rsidRDefault="001A610D" w:rsidP="001A610D">
      <w:pPr>
        <w:spacing w:after="0" w:line="240" w:lineRule="auto"/>
      </w:pPr>
      <w:r>
        <w:t>б) трудовая книжка.</w:t>
      </w:r>
    </w:p>
    <w:p w14:paraId="2CB52DF8" w14:textId="77777777" w:rsidR="001A610D" w:rsidRDefault="001A610D" w:rsidP="001A610D">
      <w:pPr>
        <w:spacing w:after="0" w:line="240" w:lineRule="auto"/>
        <w:rPr>
          <w:bCs/>
        </w:rPr>
      </w:pPr>
    </w:p>
    <w:p w14:paraId="3DB1469B" w14:textId="77777777" w:rsidR="001A610D" w:rsidRDefault="001A610D" w:rsidP="001A610D">
      <w:pPr>
        <w:spacing w:after="0" w:line="240" w:lineRule="auto"/>
        <w:rPr>
          <w:bCs/>
        </w:rPr>
      </w:pPr>
      <w:r>
        <w:rPr>
          <w:bCs/>
        </w:rPr>
        <w:t>7. Нужно ли проходить медосмотр при устройстве на работу в столовую?</w:t>
      </w:r>
    </w:p>
    <w:p w14:paraId="54EE7509" w14:textId="77777777" w:rsidR="001A610D" w:rsidRDefault="001A610D" w:rsidP="001A610D">
      <w:pPr>
        <w:spacing w:after="0" w:line="240" w:lineRule="auto"/>
        <w:rPr>
          <w:bCs/>
        </w:rPr>
      </w:pPr>
      <w:r>
        <w:rPr>
          <w:bCs/>
        </w:rPr>
        <w:t>а) да;</w:t>
      </w:r>
    </w:p>
    <w:p w14:paraId="5B0CB41B" w14:textId="1D4FE070" w:rsidR="001A610D" w:rsidRDefault="001A610D" w:rsidP="001A610D">
      <w:pPr>
        <w:spacing w:after="0" w:line="240" w:lineRule="auto"/>
        <w:rPr>
          <w:bCs/>
        </w:rPr>
      </w:pPr>
      <w:r>
        <w:rPr>
          <w:bCs/>
        </w:rPr>
        <w:t>б) нет.</w:t>
      </w:r>
    </w:p>
    <w:p w14:paraId="1C61EC0D" w14:textId="73A96D82" w:rsidR="001A610D" w:rsidRDefault="001A610D" w:rsidP="001A610D">
      <w:pPr>
        <w:spacing w:after="0" w:line="240" w:lineRule="auto"/>
        <w:rPr>
          <w:bCs/>
        </w:rPr>
      </w:pPr>
    </w:p>
    <w:p w14:paraId="45DB1CAC" w14:textId="01E7C37C" w:rsidR="001A610D" w:rsidRDefault="001A610D" w:rsidP="001A610D">
      <w:pPr>
        <w:spacing w:after="0" w:line="240" w:lineRule="auto"/>
        <w:rPr>
          <w:bCs/>
        </w:rPr>
      </w:pPr>
    </w:p>
    <w:p w14:paraId="33432D16" w14:textId="332571F2" w:rsidR="001A610D" w:rsidRDefault="001A610D" w:rsidP="001A610D">
      <w:pPr>
        <w:spacing w:after="0" w:line="240" w:lineRule="auto"/>
        <w:rPr>
          <w:bCs/>
        </w:rPr>
      </w:pPr>
    </w:p>
    <w:p w14:paraId="3E91304C" w14:textId="77777777" w:rsidR="001A610D" w:rsidRDefault="001A610D" w:rsidP="001A610D">
      <w:pPr>
        <w:spacing w:after="0" w:line="240" w:lineRule="auto"/>
        <w:rPr>
          <w:bCs/>
        </w:rPr>
      </w:pPr>
    </w:p>
    <w:p w14:paraId="6F92203D" w14:textId="77777777" w:rsidR="001A610D" w:rsidRPr="00152E56" w:rsidRDefault="001A610D" w:rsidP="001A610D">
      <w:pPr>
        <w:shd w:val="clear" w:color="auto" w:fill="FFFFFF"/>
        <w:spacing w:after="0" w:line="240" w:lineRule="auto"/>
        <w:jc w:val="center"/>
        <w:textAlignment w:val="baseline"/>
      </w:pPr>
      <w:r w:rsidRPr="00152E56">
        <w:t>Тесты за учебный год</w:t>
      </w:r>
    </w:p>
    <w:p w14:paraId="53EBA797" w14:textId="77777777" w:rsidR="001A610D" w:rsidRPr="00152E56" w:rsidRDefault="001A610D" w:rsidP="001A610D">
      <w:pPr>
        <w:shd w:val="clear" w:color="auto" w:fill="FFFFFF"/>
        <w:spacing w:after="0" w:line="240" w:lineRule="auto"/>
        <w:jc w:val="center"/>
        <w:textAlignment w:val="baseline"/>
      </w:pPr>
    </w:p>
    <w:p w14:paraId="12892732" w14:textId="77777777" w:rsidR="001A610D" w:rsidRPr="00152E56" w:rsidRDefault="001A610D" w:rsidP="001A610D">
      <w:pPr>
        <w:shd w:val="clear" w:color="auto" w:fill="FFFFFF"/>
        <w:spacing w:after="0" w:line="240" w:lineRule="auto"/>
        <w:textAlignment w:val="baseline"/>
      </w:pPr>
      <w:r w:rsidRPr="00152E56">
        <w:lastRenderedPageBreak/>
        <w:t xml:space="preserve"> 1.Что такое этика?</w:t>
      </w:r>
    </w:p>
    <w:p w14:paraId="32B16CC0" w14:textId="77777777" w:rsidR="001A610D" w:rsidRPr="00152E56" w:rsidRDefault="001A610D" w:rsidP="001A610D">
      <w:pPr>
        <w:shd w:val="clear" w:color="auto" w:fill="FFFFFF"/>
        <w:spacing w:after="0" w:line="240" w:lineRule="auto"/>
        <w:textAlignment w:val="baseline"/>
      </w:pPr>
      <w:r w:rsidRPr="00152E56">
        <w:t xml:space="preserve">а) </w:t>
      </w:r>
      <w:r w:rsidRPr="00152E56">
        <w:rPr>
          <w:color w:val="333333"/>
          <w:shd w:val="clear" w:color="auto" w:fill="FFFFFF"/>
        </w:rPr>
        <w:t>дисциплина, предметами исследования которой являются нравственность и мораль</w:t>
      </w:r>
      <w:r w:rsidRPr="00152E56">
        <w:t>;</w:t>
      </w:r>
    </w:p>
    <w:p w14:paraId="5BA5D572" w14:textId="77777777" w:rsidR="001A610D" w:rsidRPr="00152E56" w:rsidRDefault="001A610D" w:rsidP="001A610D">
      <w:pPr>
        <w:shd w:val="clear" w:color="auto" w:fill="FFFFFF"/>
        <w:spacing w:after="0" w:line="240" w:lineRule="auto"/>
        <w:textAlignment w:val="baseline"/>
      </w:pPr>
      <w:r w:rsidRPr="00152E56">
        <w:t xml:space="preserve">б) </w:t>
      </w:r>
      <w:r w:rsidRPr="00152E56">
        <w:rPr>
          <w:color w:val="333333"/>
          <w:shd w:val="clear" w:color="auto" w:fill="FFFFFF"/>
        </w:rPr>
        <w:t>дисциплина, предметами исследования которой являются этикет и совесть</w:t>
      </w:r>
      <w:r w:rsidRPr="00152E56">
        <w:t>.</w:t>
      </w:r>
    </w:p>
    <w:p w14:paraId="03FA4C23" w14:textId="77777777" w:rsidR="001A610D" w:rsidRPr="00152E56" w:rsidRDefault="001A610D" w:rsidP="001A610D">
      <w:pPr>
        <w:shd w:val="clear" w:color="auto" w:fill="FFFFFF"/>
        <w:spacing w:after="0" w:line="240" w:lineRule="auto"/>
        <w:textAlignment w:val="baseline"/>
      </w:pPr>
    </w:p>
    <w:p w14:paraId="34478666" w14:textId="77777777" w:rsidR="001A610D" w:rsidRPr="00152E56" w:rsidRDefault="001A610D" w:rsidP="001A610D">
      <w:pPr>
        <w:shd w:val="clear" w:color="auto" w:fill="FFFFFF"/>
        <w:spacing w:after="0" w:line="240" w:lineRule="auto"/>
        <w:textAlignment w:val="baseline"/>
      </w:pPr>
      <w:r w:rsidRPr="00152E56">
        <w:t>2. Что такое честность?</w:t>
      </w:r>
    </w:p>
    <w:p w14:paraId="36FBCCEC" w14:textId="77777777" w:rsidR="001A610D" w:rsidRPr="00152E56" w:rsidRDefault="001A610D" w:rsidP="001A610D">
      <w:pPr>
        <w:shd w:val="clear" w:color="auto" w:fill="FFFFFF"/>
        <w:spacing w:after="0" w:line="240" w:lineRule="auto"/>
        <w:textAlignment w:val="baseline"/>
      </w:pPr>
      <w:r w:rsidRPr="00152E56">
        <w:t>а) искренность, добросовестность, безупречность;</w:t>
      </w:r>
    </w:p>
    <w:p w14:paraId="74F159B7" w14:textId="77777777" w:rsidR="001A610D" w:rsidRPr="00152E56" w:rsidRDefault="001A610D" w:rsidP="001A610D">
      <w:pPr>
        <w:shd w:val="clear" w:color="auto" w:fill="FFFFFF"/>
        <w:spacing w:after="0" w:line="240" w:lineRule="auto"/>
        <w:textAlignment w:val="baseline"/>
      </w:pPr>
      <w:r w:rsidRPr="00152E56">
        <w:t>б) искренность сарказм, веселье.</w:t>
      </w:r>
    </w:p>
    <w:p w14:paraId="6A0BB578" w14:textId="77777777" w:rsidR="001A610D" w:rsidRPr="00152E56" w:rsidRDefault="001A610D" w:rsidP="001A610D">
      <w:pPr>
        <w:shd w:val="clear" w:color="auto" w:fill="FFFFFF"/>
        <w:spacing w:after="0" w:line="240" w:lineRule="auto"/>
        <w:textAlignment w:val="baseline"/>
      </w:pPr>
    </w:p>
    <w:p w14:paraId="5E3D9D53" w14:textId="77777777" w:rsidR="001A610D" w:rsidRPr="00152E56" w:rsidRDefault="001A610D" w:rsidP="001A610D">
      <w:pPr>
        <w:shd w:val="clear" w:color="auto" w:fill="FFFFFF"/>
        <w:spacing w:after="0" w:line="240" w:lineRule="auto"/>
        <w:textAlignment w:val="baseline"/>
      </w:pPr>
      <w:r w:rsidRPr="00152E56">
        <w:t>3.Что такое ложь?</w:t>
      </w:r>
    </w:p>
    <w:p w14:paraId="7CC96618" w14:textId="77777777" w:rsidR="001A610D" w:rsidRPr="00152E56" w:rsidRDefault="001A610D" w:rsidP="001A610D">
      <w:pPr>
        <w:shd w:val="clear" w:color="auto" w:fill="FFFFFF"/>
        <w:spacing w:after="0" w:line="240" w:lineRule="auto"/>
        <w:textAlignment w:val="baseline"/>
      </w:pPr>
      <w:r w:rsidRPr="00152E56">
        <w:t>а) с</w:t>
      </w:r>
      <w:r w:rsidRPr="00152E56">
        <w:rPr>
          <w:color w:val="333333"/>
          <w:shd w:val="clear" w:color="auto" w:fill="FFFFFF"/>
        </w:rPr>
        <w:t>ознательное искажение истины</w:t>
      </w:r>
      <w:r w:rsidRPr="00152E56">
        <w:t>;</w:t>
      </w:r>
    </w:p>
    <w:p w14:paraId="555EAAF7" w14:textId="77777777" w:rsidR="001A610D" w:rsidRPr="00152E56" w:rsidRDefault="001A610D" w:rsidP="001A610D">
      <w:pPr>
        <w:shd w:val="clear" w:color="auto" w:fill="FFFFFF"/>
        <w:spacing w:after="0" w:line="240" w:lineRule="auto"/>
        <w:textAlignment w:val="baseline"/>
      </w:pPr>
      <w:r w:rsidRPr="00152E56">
        <w:t>б) с</w:t>
      </w:r>
      <w:r w:rsidRPr="00152E56">
        <w:rPr>
          <w:color w:val="333333"/>
          <w:shd w:val="clear" w:color="auto" w:fill="FFFFFF"/>
        </w:rPr>
        <w:t>ознательное искажение вымысла.</w:t>
      </w:r>
    </w:p>
    <w:p w14:paraId="2BD1B680" w14:textId="77777777" w:rsidR="001A610D" w:rsidRPr="00152E56" w:rsidRDefault="001A610D" w:rsidP="001A610D">
      <w:pPr>
        <w:shd w:val="clear" w:color="auto" w:fill="FFFFFF"/>
        <w:spacing w:after="0" w:line="240" w:lineRule="auto"/>
        <w:textAlignment w:val="baseline"/>
      </w:pPr>
    </w:p>
    <w:p w14:paraId="27530E24" w14:textId="77777777" w:rsidR="001A610D" w:rsidRPr="00152E56" w:rsidRDefault="001A610D" w:rsidP="001A610D">
      <w:pPr>
        <w:shd w:val="clear" w:color="auto" w:fill="FFFFFF"/>
        <w:spacing w:after="0" w:line="240" w:lineRule="auto"/>
        <w:textAlignment w:val="baseline"/>
      </w:pPr>
      <w:r w:rsidRPr="00152E56">
        <w:t>4.Что такое семья?</w:t>
      </w:r>
    </w:p>
    <w:p w14:paraId="3852330D" w14:textId="77777777" w:rsidR="001A610D" w:rsidRPr="00152E56" w:rsidRDefault="001A610D" w:rsidP="001A610D">
      <w:pPr>
        <w:shd w:val="clear" w:color="auto" w:fill="FFFFFF"/>
        <w:spacing w:after="0" w:line="240" w:lineRule="auto"/>
        <w:textAlignment w:val="baseline"/>
      </w:pPr>
      <w:r w:rsidRPr="00152E56">
        <w:t>а) ячейка общества;</w:t>
      </w:r>
    </w:p>
    <w:p w14:paraId="447D4780" w14:textId="77777777" w:rsidR="001A610D" w:rsidRPr="00152E56" w:rsidRDefault="001A610D" w:rsidP="001A610D">
      <w:pPr>
        <w:shd w:val="clear" w:color="auto" w:fill="FFFFFF"/>
        <w:spacing w:after="0" w:line="240" w:lineRule="auto"/>
        <w:textAlignment w:val="baseline"/>
      </w:pPr>
      <w:r w:rsidRPr="00152E56">
        <w:t>б) люди имеющие общие интересы.</w:t>
      </w:r>
    </w:p>
    <w:p w14:paraId="152CC1CF" w14:textId="77777777" w:rsidR="001A610D" w:rsidRPr="00152E56" w:rsidRDefault="001A610D" w:rsidP="001A610D">
      <w:pPr>
        <w:shd w:val="clear" w:color="auto" w:fill="FFFFFF"/>
        <w:spacing w:after="0" w:line="240" w:lineRule="auto"/>
        <w:textAlignment w:val="baseline"/>
      </w:pPr>
    </w:p>
    <w:p w14:paraId="7113E089" w14:textId="77777777" w:rsidR="001A610D" w:rsidRPr="00152E56" w:rsidRDefault="001A610D" w:rsidP="001A610D">
      <w:pPr>
        <w:shd w:val="clear" w:color="auto" w:fill="FFFFFF"/>
        <w:spacing w:after="0" w:line="240" w:lineRule="auto"/>
        <w:textAlignment w:val="baseline"/>
      </w:pPr>
      <w:r w:rsidRPr="00152E56">
        <w:t>5.Чувство супругов, способствующее созданию счастливой семьи?</w:t>
      </w:r>
    </w:p>
    <w:p w14:paraId="2299ECC5" w14:textId="77777777" w:rsidR="001A610D" w:rsidRPr="00152E56" w:rsidRDefault="001A610D" w:rsidP="001A610D">
      <w:pPr>
        <w:shd w:val="clear" w:color="auto" w:fill="FFFFFF"/>
        <w:spacing w:after="0" w:line="240" w:lineRule="auto"/>
        <w:textAlignment w:val="baseline"/>
      </w:pPr>
      <w:r w:rsidRPr="00152E56">
        <w:t>а) дружба;</w:t>
      </w:r>
    </w:p>
    <w:p w14:paraId="061D04EE" w14:textId="16901F18" w:rsidR="001A610D" w:rsidRDefault="001A610D" w:rsidP="001A610D">
      <w:pPr>
        <w:shd w:val="clear" w:color="auto" w:fill="FFFFFF"/>
        <w:spacing w:after="0" w:line="240" w:lineRule="auto"/>
        <w:textAlignment w:val="baseline"/>
      </w:pPr>
      <w:r w:rsidRPr="00152E56">
        <w:t>б) любовь.</w:t>
      </w:r>
    </w:p>
    <w:p w14:paraId="3205A320" w14:textId="77777777" w:rsidR="001A610D" w:rsidRPr="00152E56" w:rsidRDefault="001A610D" w:rsidP="001A610D">
      <w:pPr>
        <w:shd w:val="clear" w:color="auto" w:fill="FFFFFF"/>
        <w:spacing w:after="0" w:line="240" w:lineRule="auto"/>
        <w:textAlignment w:val="baseline"/>
      </w:pPr>
    </w:p>
    <w:p w14:paraId="1108F6AD" w14:textId="123580F1" w:rsidR="001A610D" w:rsidRDefault="001A610D" w:rsidP="001A610D">
      <w:pPr>
        <w:spacing w:after="0" w:line="240" w:lineRule="auto"/>
      </w:pPr>
      <w:r>
        <w:t>5. В каком документе прописаны все обязанности работника?</w:t>
      </w:r>
    </w:p>
    <w:p w14:paraId="1FEC15EE" w14:textId="77777777" w:rsidR="001A610D" w:rsidRDefault="001A610D" w:rsidP="001A610D">
      <w:pPr>
        <w:spacing w:after="0" w:line="240" w:lineRule="auto"/>
      </w:pPr>
      <w:r>
        <w:t>а) трудовой договор;</w:t>
      </w:r>
    </w:p>
    <w:p w14:paraId="3F11FF16" w14:textId="77777777" w:rsidR="001A610D" w:rsidRDefault="001A610D" w:rsidP="001A610D">
      <w:pPr>
        <w:spacing w:after="0" w:line="240" w:lineRule="auto"/>
      </w:pPr>
      <w:r>
        <w:t>б) трудовая книжка</w:t>
      </w:r>
    </w:p>
    <w:p w14:paraId="3073CE9A" w14:textId="77777777" w:rsidR="001A610D" w:rsidRDefault="001A610D" w:rsidP="001A610D">
      <w:pPr>
        <w:spacing w:after="0" w:line="240" w:lineRule="auto"/>
      </w:pPr>
    </w:p>
    <w:p w14:paraId="65C9BB17" w14:textId="094DE8D1" w:rsidR="001A610D" w:rsidRDefault="001A610D" w:rsidP="001A610D">
      <w:pPr>
        <w:spacing w:after="0" w:line="240" w:lineRule="auto"/>
      </w:pPr>
      <w:r>
        <w:t>6.Что относиться к обязанностям работника?</w:t>
      </w:r>
    </w:p>
    <w:p w14:paraId="071B56B2" w14:textId="77777777" w:rsidR="001A610D" w:rsidRDefault="001A610D" w:rsidP="001A610D">
      <w:pPr>
        <w:spacing w:after="0" w:line="240" w:lineRule="auto"/>
      </w:pPr>
      <w:r>
        <w:t>а) добросовестно выполнять свои трудовые функции;</w:t>
      </w:r>
    </w:p>
    <w:p w14:paraId="3ED9AF60" w14:textId="39C07370" w:rsidR="001A610D" w:rsidRDefault="001A610D" w:rsidP="001A610D">
      <w:pPr>
        <w:spacing w:after="0" w:line="240" w:lineRule="auto"/>
      </w:pPr>
      <w:r>
        <w:t>б) выполнять только ту работу, которую вы считаете нужной.</w:t>
      </w:r>
    </w:p>
    <w:p w14:paraId="27197451" w14:textId="77777777" w:rsidR="001A610D" w:rsidRDefault="001A610D" w:rsidP="001A610D">
      <w:pPr>
        <w:spacing w:after="0" w:line="240" w:lineRule="auto"/>
      </w:pPr>
    </w:p>
    <w:p w14:paraId="3D36EA40" w14:textId="4867309B" w:rsidR="001A610D" w:rsidRDefault="001A610D" w:rsidP="001A610D">
      <w:pPr>
        <w:spacing w:after="0" w:line="240" w:lineRule="auto"/>
      </w:pPr>
      <w:r>
        <w:t>7.</w:t>
      </w:r>
      <w:r w:rsidRPr="001A610D">
        <w:t xml:space="preserve"> </w:t>
      </w:r>
      <w:r>
        <w:t>Документ, содержащий записи о трудоустройстве гражданина-это…</w:t>
      </w:r>
    </w:p>
    <w:p w14:paraId="7EC55CE8" w14:textId="77777777" w:rsidR="001A610D" w:rsidRDefault="001A610D" w:rsidP="001A610D">
      <w:pPr>
        <w:spacing w:after="0" w:line="240" w:lineRule="auto"/>
      </w:pPr>
      <w:r>
        <w:t>а) трудовой кодекс;</w:t>
      </w:r>
    </w:p>
    <w:p w14:paraId="64389899" w14:textId="3F8545BC" w:rsidR="00BB261D" w:rsidRPr="001A610D" w:rsidRDefault="001A610D" w:rsidP="001A610D">
      <w:pPr>
        <w:spacing w:after="0" w:line="240" w:lineRule="auto"/>
      </w:pPr>
      <w:r>
        <w:t>б) трудовая книжка.</w:t>
      </w:r>
    </w:p>
    <w:p w14:paraId="2A4ED156" w14:textId="77777777" w:rsidR="00744BBF" w:rsidRDefault="00744BBF" w:rsidP="004E5C0C">
      <w:pPr>
        <w:jc w:val="center"/>
        <w:rPr>
          <w:b/>
          <w:sz w:val="28"/>
          <w:szCs w:val="28"/>
        </w:rPr>
      </w:pPr>
    </w:p>
    <w:p w14:paraId="409AD8FB" w14:textId="615DBD6B" w:rsidR="004E5C0C" w:rsidRDefault="004E5C0C" w:rsidP="004E5C0C">
      <w:pPr>
        <w:jc w:val="center"/>
        <w:rPr>
          <w:b/>
          <w:sz w:val="28"/>
          <w:szCs w:val="28"/>
        </w:rPr>
      </w:pPr>
      <w:r w:rsidRPr="004E5C0C">
        <w:rPr>
          <w:b/>
          <w:sz w:val="28"/>
          <w:szCs w:val="28"/>
        </w:rPr>
        <w:lastRenderedPageBreak/>
        <w:t>12 класс</w:t>
      </w:r>
    </w:p>
    <w:p w14:paraId="42FBAE83" w14:textId="30D8650F" w:rsidR="000E20D2" w:rsidRPr="000E20D2" w:rsidRDefault="000E20D2" w:rsidP="004E5C0C">
      <w:pPr>
        <w:jc w:val="center"/>
        <w:rPr>
          <w:bCs/>
        </w:rPr>
      </w:pPr>
      <w:r w:rsidRPr="000E20D2">
        <w:rPr>
          <w:bCs/>
          <w:lang w:val="en-US"/>
        </w:rPr>
        <w:t>I</w:t>
      </w:r>
      <w:r>
        <w:rPr>
          <w:bCs/>
        </w:rPr>
        <w:t xml:space="preserve"> </w:t>
      </w:r>
      <w:r w:rsidRPr="000E20D2">
        <w:rPr>
          <w:bCs/>
        </w:rPr>
        <w:t>четверть</w:t>
      </w:r>
    </w:p>
    <w:p w14:paraId="77133375" w14:textId="77777777" w:rsidR="000E20D2" w:rsidRPr="00152E56" w:rsidRDefault="000E20D2" w:rsidP="000E20D2">
      <w:pPr>
        <w:shd w:val="clear" w:color="auto" w:fill="FFFFFF"/>
        <w:spacing w:after="0" w:line="240" w:lineRule="auto"/>
        <w:textAlignment w:val="baseline"/>
      </w:pPr>
      <w:r w:rsidRPr="00152E56">
        <w:t>1. Что такое честность?</w:t>
      </w:r>
    </w:p>
    <w:p w14:paraId="36A9FC4D" w14:textId="77777777" w:rsidR="000E20D2" w:rsidRPr="00152E56" w:rsidRDefault="000E20D2" w:rsidP="000E20D2">
      <w:pPr>
        <w:shd w:val="clear" w:color="auto" w:fill="FFFFFF"/>
        <w:spacing w:after="0" w:line="240" w:lineRule="auto"/>
        <w:textAlignment w:val="baseline"/>
      </w:pPr>
      <w:r w:rsidRPr="00152E56">
        <w:t xml:space="preserve"> а) искренность, добросовестность, безупречность;</w:t>
      </w:r>
    </w:p>
    <w:p w14:paraId="3240E5EC" w14:textId="77777777" w:rsidR="000E20D2" w:rsidRPr="00152E56" w:rsidRDefault="000E20D2" w:rsidP="000E20D2">
      <w:pPr>
        <w:shd w:val="clear" w:color="auto" w:fill="FFFFFF"/>
        <w:spacing w:after="0" w:line="240" w:lineRule="auto"/>
        <w:textAlignment w:val="baseline"/>
      </w:pPr>
      <w:r w:rsidRPr="00152E56">
        <w:t>б)  искренность сарказм, веселье.</w:t>
      </w:r>
    </w:p>
    <w:p w14:paraId="7EC1614D" w14:textId="77777777" w:rsidR="000E20D2" w:rsidRPr="00152E56" w:rsidRDefault="000E20D2" w:rsidP="000E20D2">
      <w:pPr>
        <w:shd w:val="clear" w:color="auto" w:fill="FFFFFF"/>
        <w:spacing w:after="0" w:line="240" w:lineRule="auto"/>
        <w:textAlignment w:val="baseline"/>
      </w:pPr>
    </w:p>
    <w:p w14:paraId="5BBECD9E" w14:textId="77777777" w:rsidR="000E20D2" w:rsidRPr="00152E56" w:rsidRDefault="000E20D2" w:rsidP="000E20D2">
      <w:pPr>
        <w:shd w:val="clear" w:color="auto" w:fill="FFFFFF"/>
        <w:spacing w:after="0" w:line="240" w:lineRule="auto"/>
        <w:textAlignment w:val="baseline"/>
      </w:pPr>
      <w:r w:rsidRPr="00152E56">
        <w:t>2.Что такое ложь?</w:t>
      </w:r>
    </w:p>
    <w:p w14:paraId="41E30FF9" w14:textId="77777777" w:rsidR="000E20D2" w:rsidRPr="00152E56" w:rsidRDefault="000E20D2" w:rsidP="000E20D2">
      <w:pPr>
        <w:shd w:val="clear" w:color="auto" w:fill="FFFFFF"/>
        <w:spacing w:after="0" w:line="240" w:lineRule="auto"/>
        <w:textAlignment w:val="baseline"/>
      </w:pPr>
      <w:r w:rsidRPr="00152E56">
        <w:t>а) с</w:t>
      </w:r>
      <w:r w:rsidRPr="00152E56">
        <w:rPr>
          <w:color w:val="333333"/>
          <w:shd w:val="clear" w:color="auto" w:fill="FFFFFF"/>
        </w:rPr>
        <w:t>ознательное искажение истины</w:t>
      </w:r>
      <w:r w:rsidRPr="00152E56">
        <w:t>;</w:t>
      </w:r>
    </w:p>
    <w:p w14:paraId="3EE89AAD" w14:textId="77777777" w:rsidR="000E20D2" w:rsidRPr="00152E56" w:rsidRDefault="000E20D2" w:rsidP="000E20D2">
      <w:pPr>
        <w:shd w:val="clear" w:color="auto" w:fill="FFFFFF"/>
        <w:spacing w:after="0" w:line="240" w:lineRule="auto"/>
        <w:textAlignment w:val="baseline"/>
      </w:pPr>
      <w:r w:rsidRPr="00152E56">
        <w:t>б) с</w:t>
      </w:r>
      <w:r w:rsidRPr="00152E56">
        <w:rPr>
          <w:color w:val="333333"/>
          <w:shd w:val="clear" w:color="auto" w:fill="FFFFFF"/>
        </w:rPr>
        <w:t>ознательное искажение вымысла.</w:t>
      </w:r>
    </w:p>
    <w:p w14:paraId="7C82A2CE" w14:textId="77777777" w:rsidR="000E20D2" w:rsidRPr="00152E56" w:rsidRDefault="000E20D2" w:rsidP="000E20D2">
      <w:pPr>
        <w:shd w:val="clear" w:color="auto" w:fill="FFFFFF"/>
        <w:spacing w:after="0" w:line="240" w:lineRule="auto"/>
        <w:textAlignment w:val="baseline"/>
      </w:pPr>
    </w:p>
    <w:p w14:paraId="3AACAF60" w14:textId="77777777" w:rsidR="000E20D2" w:rsidRPr="00152E56" w:rsidRDefault="000E20D2" w:rsidP="000E20D2">
      <w:pPr>
        <w:shd w:val="clear" w:color="auto" w:fill="FFFFFF"/>
        <w:spacing w:after="0" w:line="240" w:lineRule="auto"/>
        <w:textAlignment w:val="baseline"/>
      </w:pPr>
      <w:r w:rsidRPr="00152E56">
        <w:t>3.Что такое доброта?</w:t>
      </w:r>
    </w:p>
    <w:p w14:paraId="0DD0B724" w14:textId="77777777" w:rsidR="000E20D2" w:rsidRPr="00152E56" w:rsidRDefault="000E20D2" w:rsidP="000E20D2">
      <w:pPr>
        <w:shd w:val="clear" w:color="auto" w:fill="FFFFFF"/>
        <w:spacing w:after="0" w:line="240" w:lineRule="auto"/>
        <w:textAlignment w:val="baseline"/>
      </w:pPr>
      <w:r w:rsidRPr="00152E56">
        <w:t>а)</w:t>
      </w:r>
      <w:r w:rsidRPr="00152E56">
        <w:rPr>
          <w:color w:val="333333"/>
          <w:shd w:val="clear" w:color="auto" w:fill="FFFFFF"/>
        </w:rPr>
        <w:t xml:space="preserve"> это стремление помочь людям, причём не требуя за это благодарности</w:t>
      </w:r>
    </w:p>
    <w:p w14:paraId="1B0E9B93" w14:textId="77777777" w:rsidR="000E20D2" w:rsidRPr="00152E56" w:rsidRDefault="000E20D2" w:rsidP="000E20D2">
      <w:pPr>
        <w:shd w:val="clear" w:color="auto" w:fill="FFFFFF"/>
        <w:spacing w:after="0" w:line="240" w:lineRule="auto"/>
        <w:textAlignment w:val="baseline"/>
      </w:pPr>
      <w:r w:rsidRPr="00152E56">
        <w:t>б)</w:t>
      </w:r>
      <w:r w:rsidRPr="00152E56">
        <w:rPr>
          <w:color w:val="333333"/>
          <w:shd w:val="clear" w:color="auto" w:fill="FFFFFF"/>
        </w:rPr>
        <w:t xml:space="preserve"> это стремление помочь людям, требуя за это деньги.</w:t>
      </w:r>
    </w:p>
    <w:p w14:paraId="1A73126C" w14:textId="77777777" w:rsidR="000E20D2" w:rsidRPr="00152E56" w:rsidRDefault="000E20D2" w:rsidP="000E20D2">
      <w:pPr>
        <w:shd w:val="clear" w:color="auto" w:fill="FFFFFF"/>
        <w:spacing w:after="0" w:line="240" w:lineRule="auto"/>
        <w:textAlignment w:val="baseline"/>
      </w:pPr>
    </w:p>
    <w:p w14:paraId="4B967FAB" w14:textId="77777777" w:rsidR="000E20D2" w:rsidRPr="00152E56" w:rsidRDefault="000E20D2" w:rsidP="000E20D2">
      <w:pPr>
        <w:shd w:val="clear" w:color="auto" w:fill="FFFFFF"/>
        <w:spacing w:after="0" w:line="240" w:lineRule="auto"/>
        <w:textAlignment w:val="baseline"/>
      </w:pPr>
      <w:r w:rsidRPr="00152E56">
        <w:t>4.Что такое зло?</w:t>
      </w:r>
    </w:p>
    <w:p w14:paraId="67AC9311" w14:textId="77777777" w:rsidR="000E20D2" w:rsidRPr="00152E56" w:rsidRDefault="000E20D2" w:rsidP="000E20D2">
      <w:pPr>
        <w:shd w:val="clear" w:color="auto" w:fill="FFFFFF"/>
        <w:spacing w:after="0" w:line="240" w:lineRule="auto"/>
        <w:textAlignment w:val="baseline"/>
        <w:rPr>
          <w:color w:val="333333"/>
          <w:shd w:val="clear" w:color="auto" w:fill="FFFFFF"/>
        </w:rPr>
      </w:pPr>
      <w:r w:rsidRPr="00152E56">
        <w:t xml:space="preserve">а) </w:t>
      </w:r>
      <w:r w:rsidRPr="00152E56">
        <w:rPr>
          <w:color w:val="333333"/>
          <w:shd w:val="clear" w:color="auto" w:fill="FFFFFF"/>
        </w:rPr>
        <w:t>противоположная понятию «добро»</w:t>
      </w:r>
    </w:p>
    <w:p w14:paraId="4834D433" w14:textId="6A9521A3" w:rsidR="004E5C0C" w:rsidRDefault="000E20D2" w:rsidP="000E20D2">
      <w:pPr>
        <w:shd w:val="clear" w:color="auto" w:fill="FFFFFF"/>
        <w:spacing w:after="0" w:line="240" w:lineRule="auto"/>
        <w:textAlignment w:val="baseline"/>
      </w:pPr>
      <w:r w:rsidRPr="00152E56">
        <w:t xml:space="preserve">б) </w:t>
      </w:r>
      <w:r w:rsidRPr="00152E56">
        <w:rPr>
          <w:color w:val="333333"/>
          <w:shd w:val="clear" w:color="auto" w:fill="FFFFFF"/>
        </w:rPr>
        <w:t>противоположная понятию «честность».</w:t>
      </w:r>
    </w:p>
    <w:p w14:paraId="763860D3" w14:textId="77777777" w:rsidR="000E20D2" w:rsidRDefault="000E20D2" w:rsidP="000E20D2">
      <w:pPr>
        <w:shd w:val="clear" w:color="auto" w:fill="FFFFFF"/>
        <w:spacing w:after="0" w:line="240" w:lineRule="auto"/>
        <w:textAlignment w:val="baseline"/>
      </w:pPr>
    </w:p>
    <w:p w14:paraId="2DBD8092" w14:textId="54A0BCC6" w:rsidR="004E5C0C" w:rsidRDefault="000E20D2" w:rsidP="000E20D2">
      <w:pPr>
        <w:spacing w:after="0" w:line="240" w:lineRule="auto"/>
      </w:pPr>
      <w:r>
        <w:t>5</w:t>
      </w:r>
      <w:r w:rsidR="004E5C0C">
        <w:t>.Культура гостеприимства это-…</w:t>
      </w:r>
    </w:p>
    <w:p w14:paraId="59FA24EC" w14:textId="77777777" w:rsidR="004E5C0C" w:rsidRDefault="004E5C0C" w:rsidP="000E20D2">
      <w:pPr>
        <w:spacing w:after="0" w:line="240" w:lineRule="auto"/>
      </w:pPr>
      <w:r>
        <w:t>а) общепринятые нормы приличия и правила поведения;</w:t>
      </w:r>
    </w:p>
    <w:p w14:paraId="6C67614D" w14:textId="77777777" w:rsidR="004E5C0C" w:rsidRDefault="004E5C0C" w:rsidP="000E20D2">
      <w:pPr>
        <w:spacing w:after="0" w:line="240" w:lineRule="auto"/>
      </w:pPr>
      <w:r>
        <w:t>б) правильное речевое общение.</w:t>
      </w:r>
    </w:p>
    <w:p w14:paraId="550CB292" w14:textId="77777777" w:rsidR="004E5C0C" w:rsidRDefault="004E5C0C" w:rsidP="000E20D2">
      <w:pPr>
        <w:spacing w:after="0" w:line="240" w:lineRule="auto"/>
      </w:pPr>
    </w:p>
    <w:p w14:paraId="632B5E95" w14:textId="2C8DAAE4" w:rsidR="004E5C0C" w:rsidRDefault="000E20D2" w:rsidP="000E20D2">
      <w:pPr>
        <w:spacing w:after="0" w:line="240" w:lineRule="auto"/>
        <w:rPr>
          <w:bCs/>
        </w:rPr>
      </w:pPr>
      <w:r>
        <w:t>6</w:t>
      </w:r>
      <w:r w:rsidR="004E5C0C">
        <w:t>. Разрешено ли курение в общественных местах? </w:t>
      </w:r>
    </w:p>
    <w:p w14:paraId="11D86847" w14:textId="77777777" w:rsidR="004E5C0C" w:rsidRDefault="004E5C0C" w:rsidP="000E20D2">
      <w:pPr>
        <w:spacing w:after="0" w:line="240" w:lineRule="auto"/>
      </w:pPr>
      <w:r>
        <w:t>а) да;</w:t>
      </w:r>
    </w:p>
    <w:p w14:paraId="36251FB8" w14:textId="77777777" w:rsidR="004E5C0C" w:rsidRDefault="004E5C0C" w:rsidP="000E20D2">
      <w:pPr>
        <w:spacing w:after="0" w:line="240" w:lineRule="auto"/>
      </w:pPr>
      <w:r>
        <w:t>б)нет.</w:t>
      </w:r>
    </w:p>
    <w:p w14:paraId="493EAAF6" w14:textId="77777777" w:rsidR="004E5C0C" w:rsidRDefault="004E5C0C" w:rsidP="004E5C0C"/>
    <w:p w14:paraId="04318666" w14:textId="5D2DA430" w:rsidR="004E5C0C" w:rsidRDefault="000E20D2" w:rsidP="000E20D2">
      <w:pPr>
        <w:spacing w:after="0" w:line="240" w:lineRule="auto"/>
      </w:pPr>
      <w:r>
        <w:t>7</w:t>
      </w:r>
      <w:r w:rsidR="004E5C0C">
        <w:t>.Что относится к общественным местам?</w:t>
      </w:r>
    </w:p>
    <w:p w14:paraId="7AFDA129" w14:textId="77777777" w:rsidR="004E5C0C" w:rsidRDefault="004E5C0C" w:rsidP="000E20D2">
      <w:pPr>
        <w:spacing w:after="0" w:line="240" w:lineRule="auto"/>
      </w:pPr>
      <w:r>
        <w:t xml:space="preserve">а) детская площадка, больница, вокзал;  </w:t>
      </w:r>
    </w:p>
    <w:p w14:paraId="6F1CA53E" w14:textId="77777777" w:rsidR="004E5C0C" w:rsidRDefault="004E5C0C" w:rsidP="000E20D2">
      <w:pPr>
        <w:spacing w:after="0" w:line="240" w:lineRule="auto"/>
      </w:pPr>
      <w:r>
        <w:t>б) вокзал, специальное место для курения, своем автомобиле.</w:t>
      </w:r>
    </w:p>
    <w:p w14:paraId="259A0E0C" w14:textId="77777777" w:rsidR="000E20D2" w:rsidRDefault="000E20D2" w:rsidP="001A610D"/>
    <w:p w14:paraId="0595F2AA" w14:textId="3B00B7DB" w:rsidR="004E5C0C" w:rsidRPr="001A610D" w:rsidRDefault="004E5C0C" w:rsidP="004E5C0C">
      <w:pPr>
        <w:jc w:val="center"/>
      </w:pPr>
      <w:r w:rsidRPr="001A610D">
        <w:rPr>
          <w:lang w:val="en-US"/>
        </w:rPr>
        <w:lastRenderedPageBreak/>
        <w:t>II</w:t>
      </w:r>
      <w:r w:rsidRPr="001A610D">
        <w:t xml:space="preserve"> четверть</w:t>
      </w:r>
    </w:p>
    <w:p w14:paraId="61A3627E" w14:textId="77777777" w:rsidR="000E20D2" w:rsidRPr="00152E56" w:rsidRDefault="000E20D2" w:rsidP="000E20D2">
      <w:pPr>
        <w:shd w:val="clear" w:color="auto" w:fill="FFFFFF"/>
        <w:spacing w:after="0" w:line="240" w:lineRule="auto"/>
        <w:textAlignment w:val="baseline"/>
      </w:pPr>
      <w:r w:rsidRPr="00152E56">
        <w:t>Что такое семья?</w:t>
      </w:r>
    </w:p>
    <w:p w14:paraId="54066858" w14:textId="77777777" w:rsidR="000E20D2" w:rsidRPr="00152E56" w:rsidRDefault="000E20D2" w:rsidP="000E20D2">
      <w:pPr>
        <w:shd w:val="clear" w:color="auto" w:fill="FFFFFF"/>
        <w:spacing w:after="0" w:line="240" w:lineRule="auto"/>
        <w:textAlignment w:val="baseline"/>
      </w:pPr>
      <w:r w:rsidRPr="00152E56">
        <w:t>а) ячейка общества;</w:t>
      </w:r>
    </w:p>
    <w:p w14:paraId="14DDD961" w14:textId="77777777" w:rsidR="000E20D2" w:rsidRPr="00152E56" w:rsidRDefault="000E20D2" w:rsidP="000E20D2">
      <w:pPr>
        <w:shd w:val="clear" w:color="auto" w:fill="FFFFFF"/>
        <w:spacing w:after="0" w:line="240" w:lineRule="auto"/>
        <w:textAlignment w:val="baseline"/>
      </w:pPr>
      <w:r w:rsidRPr="00152E56">
        <w:t>б) люди имеющие общие интересы.</w:t>
      </w:r>
    </w:p>
    <w:p w14:paraId="1DE916D0" w14:textId="77777777" w:rsidR="000E20D2" w:rsidRPr="00152E56" w:rsidRDefault="000E20D2" w:rsidP="000E20D2">
      <w:pPr>
        <w:shd w:val="clear" w:color="auto" w:fill="FFFFFF"/>
        <w:spacing w:after="0" w:line="240" w:lineRule="auto"/>
        <w:textAlignment w:val="baseline"/>
      </w:pPr>
    </w:p>
    <w:p w14:paraId="121CE25C" w14:textId="77777777" w:rsidR="000E20D2" w:rsidRPr="00152E56" w:rsidRDefault="000E20D2" w:rsidP="000E20D2">
      <w:pPr>
        <w:shd w:val="clear" w:color="auto" w:fill="FFFFFF"/>
        <w:spacing w:after="0" w:line="240" w:lineRule="auto"/>
        <w:textAlignment w:val="baseline"/>
      </w:pPr>
      <w:r w:rsidRPr="00152E56">
        <w:t>2.Чувство супругов, способствующее созданию счастливой семьи?</w:t>
      </w:r>
    </w:p>
    <w:p w14:paraId="7924B11F" w14:textId="77777777" w:rsidR="000E20D2" w:rsidRPr="00152E56" w:rsidRDefault="000E20D2" w:rsidP="000E20D2">
      <w:pPr>
        <w:shd w:val="clear" w:color="auto" w:fill="FFFFFF"/>
        <w:spacing w:after="0" w:line="240" w:lineRule="auto"/>
        <w:textAlignment w:val="baseline"/>
      </w:pPr>
      <w:r w:rsidRPr="00152E56">
        <w:t>а) дружба;</w:t>
      </w:r>
    </w:p>
    <w:p w14:paraId="0FABD9F7" w14:textId="77777777" w:rsidR="000E20D2" w:rsidRPr="00152E56" w:rsidRDefault="000E20D2" w:rsidP="000E20D2">
      <w:pPr>
        <w:shd w:val="clear" w:color="auto" w:fill="FFFFFF"/>
        <w:spacing w:after="0" w:line="240" w:lineRule="auto"/>
        <w:textAlignment w:val="baseline"/>
      </w:pPr>
      <w:r w:rsidRPr="00152E56">
        <w:t>б) любовь.</w:t>
      </w:r>
    </w:p>
    <w:p w14:paraId="4ED59B31" w14:textId="77777777" w:rsidR="000E20D2" w:rsidRPr="00152E56" w:rsidRDefault="000E20D2" w:rsidP="000E20D2">
      <w:pPr>
        <w:shd w:val="clear" w:color="auto" w:fill="FFFFFF"/>
        <w:spacing w:after="0" w:line="240" w:lineRule="auto"/>
        <w:textAlignment w:val="baseline"/>
      </w:pPr>
    </w:p>
    <w:p w14:paraId="73AF850F" w14:textId="77777777" w:rsidR="000E20D2" w:rsidRPr="00152E56" w:rsidRDefault="000E20D2" w:rsidP="000E20D2">
      <w:pPr>
        <w:shd w:val="clear" w:color="auto" w:fill="FFFFFF"/>
        <w:spacing w:after="0" w:line="240" w:lineRule="auto"/>
        <w:textAlignment w:val="baseline"/>
      </w:pPr>
      <w:r w:rsidRPr="00152E56">
        <w:t xml:space="preserve">3.Добровольный союз мужчины и женщины, направленный на создание     </w:t>
      </w:r>
    </w:p>
    <w:p w14:paraId="2F907D9F" w14:textId="77777777" w:rsidR="000E20D2" w:rsidRPr="00152E56" w:rsidRDefault="000E20D2" w:rsidP="000E20D2">
      <w:pPr>
        <w:shd w:val="clear" w:color="auto" w:fill="FFFFFF"/>
        <w:spacing w:after="0" w:line="240" w:lineRule="auto"/>
        <w:textAlignment w:val="baseline"/>
      </w:pPr>
      <w:r w:rsidRPr="00152E56">
        <w:t xml:space="preserve">   семьи?</w:t>
      </w:r>
    </w:p>
    <w:p w14:paraId="55300943" w14:textId="77777777" w:rsidR="000E20D2" w:rsidRPr="00152E56" w:rsidRDefault="000E20D2" w:rsidP="000E20D2">
      <w:pPr>
        <w:shd w:val="clear" w:color="auto" w:fill="FFFFFF"/>
        <w:spacing w:after="0" w:line="240" w:lineRule="auto"/>
        <w:textAlignment w:val="baseline"/>
      </w:pPr>
      <w:r w:rsidRPr="00152E56">
        <w:t xml:space="preserve"> а) брак;</w:t>
      </w:r>
    </w:p>
    <w:p w14:paraId="2EE03AA3" w14:textId="77777777" w:rsidR="000E20D2" w:rsidRPr="00152E56" w:rsidRDefault="000E20D2" w:rsidP="000E20D2">
      <w:pPr>
        <w:shd w:val="clear" w:color="auto" w:fill="FFFFFF"/>
        <w:spacing w:after="0" w:line="240" w:lineRule="auto"/>
        <w:textAlignment w:val="baseline"/>
      </w:pPr>
      <w:r w:rsidRPr="00152E56">
        <w:t>б) опора.</w:t>
      </w:r>
    </w:p>
    <w:p w14:paraId="6B365D3F" w14:textId="77777777" w:rsidR="000E20D2" w:rsidRPr="00152E56" w:rsidRDefault="000E20D2" w:rsidP="000E20D2">
      <w:pPr>
        <w:shd w:val="clear" w:color="auto" w:fill="FFFFFF"/>
        <w:spacing w:after="0" w:line="240" w:lineRule="auto"/>
        <w:textAlignment w:val="baseline"/>
      </w:pPr>
    </w:p>
    <w:p w14:paraId="1FA43885" w14:textId="77777777" w:rsidR="000E20D2" w:rsidRPr="00152E56" w:rsidRDefault="000E20D2" w:rsidP="000E20D2">
      <w:pPr>
        <w:shd w:val="clear" w:color="auto" w:fill="FFFFFF"/>
        <w:spacing w:after="0" w:line="240" w:lineRule="auto"/>
        <w:textAlignment w:val="baseline"/>
      </w:pPr>
      <w:r w:rsidRPr="00152E56">
        <w:t>4.Мужчина отвечающий за порядок в доме?</w:t>
      </w:r>
    </w:p>
    <w:p w14:paraId="7A18F8E4" w14:textId="77777777" w:rsidR="000E20D2" w:rsidRPr="00152E56" w:rsidRDefault="000E20D2" w:rsidP="000E20D2">
      <w:pPr>
        <w:shd w:val="clear" w:color="auto" w:fill="FFFFFF"/>
        <w:spacing w:after="0" w:line="240" w:lineRule="auto"/>
        <w:textAlignment w:val="baseline"/>
      </w:pPr>
      <w:r w:rsidRPr="00152E56">
        <w:t>а) муж;</w:t>
      </w:r>
    </w:p>
    <w:p w14:paraId="2B1133F9" w14:textId="77777777" w:rsidR="000E20D2" w:rsidRPr="00152E56" w:rsidRDefault="000E20D2" w:rsidP="000E20D2">
      <w:pPr>
        <w:shd w:val="clear" w:color="auto" w:fill="FFFFFF"/>
        <w:spacing w:after="0" w:line="240" w:lineRule="auto"/>
        <w:textAlignment w:val="baseline"/>
      </w:pPr>
      <w:r w:rsidRPr="00152E56">
        <w:t>б) дедушка.</w:t>
      </w:r>
    </w:p>
    <w:p w14:paraId="4E0395B9" w14:textId="77777777" w:rsidR="000E20D2" w:rsidRPr="00152E56" w:rsidRDefault="000E20D2" w:rsidP="000E20D2">
      <w:pPr>
        <w:shd w:val="clear" w:color="auto" w:fill="FFFFFF"/>
        <w:spacing w:after="0" w:line="240" w:lineRule="auto"/>
        <w:textAlignment w:val="baseline"/>
      </w:pPr>
    </w:p>
    <w:p w14:paraId="7A93B1DF" w14:textId="77777777" w:rsidR="000E20D2" w:rsidRPr="00152E56" w:rsidRDefault="000E20D2" w:rsidP="000E20D2">
      <w:pPr>
        <w:shd w:val="clear" w:color="auto" w:fill="FFFFFF"/>
        <w:spacing w:after="0" w:line="240" w:lineRule="auto"/>
        <w:textAlignment w:val="baseline"/>
      </w:pPr>
      <w:r w:rsidRPr="00152E56">
        <w:t>5.Женщина, хранительница домашнего очага?</w:t>
      </w:r>
    </w:p>
    <w:p w14:paraId="0F1BA5C9" w14:textId="77777777" w:rsidR="000E20D2" w:rsidRPr="00152E56" w:rsidRDefault="000E20D2" w:rsidP="000E20D2">
      <w:pPr>
        <w:shd w:val="clear" w:color="auto" w:fill="FFFFFF"/>
        <w:spacing w:after="0" w:line="240" w:lineRule="auto"/>
        <w:textAlignment w:val="baseline"/>
      </w:pPr>
      <w:r w:rsidRPr="00152E56">
        <w:t>а) соседка;</w:t>
      </w:r>
    </w:p>
    <w:p w14:paraId="32B3C78B" w14:textId="77777777" w:rsidR="000E20D2" w:rsidRPr="00152E56" w:rsidRDefault="000E20D2" w:rsidP="000E20D2">
      <w:pPr>
        <w:shd w:val="clear" w:color="auto" w:fill="FFFFFF"/>
        <w:spacing w:after="0" w:line="240" w:lineRule="auto"/>
        <w:textAlignment w:val="baseline"/>
      </w:pPr>
      <w:r w:rsidRPr="00152E56">
        <w:t>б) жена.</w:t>
      </w:r>
    </w:p>
    <w:p w14:paraId="35FAE9D3" w14:textId="77777777" w:rsidR="000E20D2" w:rsidRPr="00152E56" w:rsidRDefault="000E20D2" w:rsidP="000E20D2">
      <w:pPr>
        <w:shd w:val="clear" w:color="auto" w:fill="FFFFFF"/>
        <w:spacing w:after="0" w:line="240" w:lineRule="auto"/>
        <w:textAlignment w:val="baseline"/>
      </w:pPr>
    </w:p>
    <w:p w14:paraId="75E924AE" w14:textId="77777777" w:rsidR="000E20D2" w:rsidRPr="00152E56" w:rsidRDefault="000E20D2" w:rsidP="000E20D2">
      <w:pPr>
        <w:shd w:val="clear" w:color="auto" w:fill="FFFFFF"/>
        <w:spacing w:after="0" w:line="240" w:lineRule="auto"/>
        <w:textAlignment w:val="baseline"/>
      </w:pPr>
      <w:r w:rsidRPr="00152E56">
        <w:t>6. Что такое семейные традиции?</w:t>
      </w:r>
    </w:p>
    <w:p w14:paraId="0C313009" w14:textId="77777777" w:rsidR="000E20D2" w:rsidRPr="00152E56" w:rsidRDefault="000E20D2" w:rsidP="000E20D2">
      <w:pPr>
        <w:shd w:val="clear" w:color="auto" w:fill="FFFFFF"/>
        <w:spacing w:after="0" w:line="240" w:lineRule="auto"/>
        <w:textAlignment w:val="baseline"/>
        <w:rPr>
          <w:shd w:val="clear" w:color="auto" w:fill="FFFFFF"/>
        </w:rPr>
      </w:pPr>
      <w:r w:rsidRPr="00152E56">
        <w:t>а)</w:t>
      </w:r>
      <w:r w:rsidRPr="00152E56">
        <w:rPr>
          <w:rFonts w:ascii="Arial" w:hAnsi="Arial" w:cs="Arial"/>
          <w:shd w:val="clear" w:color="auto" w:fill="FFFFFF"/>
        </w:rPr>
        <w:t xml:space="preserve"> </w:t>
      </w:r>
      <w:r w:rsidRPr="00152E56">
        <w:rPr>
          <w:shd w:val="clear" w:color="auto" w:fill="FFFFFF"/>
        </w:rPr>
        <w:t>определенные нормы поведения  принятые в семье;</w:t>
      </w:r>
    </w:p>
    <w:p w14:paraId="560C7075" w14:textId="77777777" w:rsidR="000E20D2" w:rsidRPr="00152E56" w:rsidRDefault="000E20D2" w:rsidP="000E20D2">
      <w:pPr>
        <w:shd w:val="clear" w:color="auto" w:fill="FFFFFF"/>
        <w:spacing w:after="0" w:line="240" w:lineRule="auto"/>
        <w:textAlignment w:val="baseline"/>
        <w:rPr>
          <w:shd w:val="clear" w:color="auto" w:fill="FFFFFF"/>
        </w:rPr>
      </w:pPr>
      <w:r w:rsidRPr="00152E56">
        <w:rPr>
          <w:shd w:val="clear" w:color="auto" w:fill="FFFFFF"/>
        </w:rPr>
        <w:t xml:space="preserve">б) какое-то занятие или действие повторяется неоднократно, переходит от одного поколения к другому, то оно становится обычаем данного рода. </w:t>
      </w:r>
    </w:p>
    <w:p w14:paraId="36431245" w14:textId="77777777" w:rsidR="000E20D2" w:rsidRPr="00152E56" w:rsidRDefault="000E20D2" w:rsidP="000E20D2">
      <w:pPr>
        <w:shd w:val="clear" w:color="auto" w:fill="FFFFFF"/>
        <w:spacing w:after="0" w:line="240" w:lineRule="auto"/>
        <w:textAlignment w:val="baseline"/>
        <w:rPr>
          <w:shd w:val="clear" w:color="auto" w:fill="FFFFFF"/>
        </w:rPr>
      </w:pPr>
      <w:r w:rsidRPr="00152E56">
        <w:rPr>
          <w:shd w:val="clear" w:color="auto" w:fill="FFFFFF"/>
        </w:rPr>
        <w:t>7</w:t>
      </w:r>
      <w:r w:rsidRPr="00152E56">
        <w:t xml:space="preserve"> Что относится к семейным традициям?</w:t>
      </w:r>
    </w:p>
    <w:p w14:paraId="4620ABC5" w14:textId="77777777" w:rsidR="000E20D2" w:rsidRPr="00152E56" w:rsidRDefault="000E20D2" w:rsidP="000E20D2">
      <w:pPr>
        <w:shd w:val="clear" w:color="auto" w:fill="FFFFFF"/>
        <w:spacing w:after="0" w:line="240" w:lineRule="auto"/>
        <w:textAlignment w:val="baseline"/>
        <w:rPr>
          <w:shd w:val="clear" w:color="auto" w:fill="FFFFFF"/>
        </w:rPr>
      </w:pPr>
      <w:r w:rsidRPr="00152E56">
        <w:t xml:space="preserve">а) </w:t>
      </w:r>
      <w:r w:rsidRPr="00152E56">
        <w:rPr>
          <w:shd w:val="clear" w:color="auto" w:fill="FFFFFF"/>
        </w:rPr>
        <w:t>встречать новый год в семейном кругу;</w:t>
      </w:r>
    </w:p>
    <w:p w14:paraId="6E6A8213" w14:textId="77777777" w:rsidR="000E20D2" w:rsidRPr="00152E56" w:rsidRDefault="000E20D2" w:rsidP="000E20D2">
      <w:pPr>
        <w:shd w:val="clear" w:color="auto" w:fill="FFFFFF"/>
        <w:spacing w:after="0" w:line="240" w:lineRule="auto"/>
        <w:textAlignment w:val="baseline"/>
      </w:pPr>
      <w:r w:rsidRPr="00152E56">
        <w:rPr>
          <w:shd w:val="clear" w:color="auto" w:fill="FFFFFF"/>
        </w:rPr>
        <w:t>б) делится важными событиями с друзьями.</w:t>
      </w:r>
    </w:p>
    <w:p w14:paraId="7A6444E9" w14:textId="7297F11A" w:rsidR="004E5C0C" w:rsidRDefault="004E5C0C" w:rsidP="004E5C0C">
      <w:pPr>
        <w:rPr>
          <w:sz w:val="28"/>
          <w:szCs w:val="28"/>
        </w:rPr>
      </w:pPr>
    </w:p>
    <w:p w14:paraId="4A097917" w14:textId="77777777" w:rsidR="001A610D" w:rsidRDefault="001A610D" w:rsidP="004E5C0C">
      <w:pPr>
        <w:rPr>
          <w:sz w:val="28"/>
          <w:szCs w:val="28"/>
        </w:rPr>
      </w:pPr>
    </w:p>
    <w:p w14:paraId="7102B63D" w14:textId="78A9AB31" w:rsidR="004E5C0C" w:rsidRPr="001A610D" w:rsidRDefault="004E5C0C" w:rsidP="000E20D2">
      <w:pPr>
        <w:jc w:val="center"/>
      </w:pPr>
      <w:r w:rsidRPr="001A610D">
        <w:rPr>
          <w:lang w:val="en-US"/>
        </w:rPr>
        <w:lastRenderedPageBreak/>
        <w:t>III</w:t>
      </w:r>
      <w:r w:rsidRPr="001A610D">
        <w:t xml:space="preserve"> четверть</w:t>
      </w:r>
    </w:p>
    <w:p w14:paraId="10162A17" w14:textId="77777777" w:rsidR="004E5C0C" w:rsidRDefault="004E5C0C" w:rsidP="000E20D2">
      <w:pPr>
        <w:spacing w:after="0" w:line="240" w:lineRule="auto"/>
      </w:pPr>
      <w:r>
        <w:t>1. Что лежит в основе создания семьи?</w:t>
      </w:r>
    </w:p>
    <w:p w14:paraId="3D59656F" w14:textId="77777777" w:rsidR="004E5C0C" w:rsidRDefault="004E5C0C" w:rsidP="000E20D2">
      <w:pPr>
        <w:spacing w:after="0" w:line="240" w:lineRule="auto"/>
      </w:pPr>
      <w:r>
        <w:t>а) любовь как высшее человеческое чувство;</w:t>
      </w:r>
    </w:p>
    <w:p w14:paraId="29952C31" w14:textId="77777777" w:rsidR="004E5C0C" w:rsidRDefault="004E5C0C" w:rsidP="000E20D2">
      <w:pPr>
        <w:spacing w:after="0" w:line="240" w:lineRule="auto"/>
      </w:pPr>
      <w:r>
        <w:t>б) приобретение жилья.</w:t>
      </w:r>
    </w:p>
    <w:p w14:paraId="5ACD179C" w14:textId="77777777" w:rsidR="004E5C0C" w:rsidRDefault="004E5C0C" w:rsidP="000E20D2">
      <w:pPr>
        <w:spacing w:after="0" w:line="240" w:lineRule="auto"/>
      </w:pPr>
    </w:p>
    <w:p w14:paraId="090FA447" w14:textId="77777777" w:rsidR="004E5C0C" w:rsidRDefault="004E5C0C" w:rsidP="000E20D2">
      <w:pPr>
        <w:spacing w:after="0" w:line="240" w:lineRule="auto"/>
      </w:pPr>
      <w:r>
        <w:t>2. Какой документ подтверждает наличие брачных уз?</w:t>
      </w:r>
    </w:p>
    <w:p w14:paraId="381DDAC9" w14:textId="77777777" w:rsidR="004E5C0C" w:rsidRDefault="004E5C0C" w:rsidP="000E20D2">
      <w:pPr>
        <w:spacing w:after="0" w:line="240" w:lineRule="auto"/>
      </w:pPr>
      <w:r>
        <w:t>а) свидетельство о браке;</w:t>
      </w:r>
    </w:p>
    <w:p w14:paraId="6C5F2430" w14:textId="77777777" w:rsidR="004E5C0C" w:rsidRDefault="004E5C0C" w:rsidP="000E20D2">
      <w:pPr>
        <w:spacing w:after="0" w:line="240" w:lineRule="auto"/>
      </w:pPr>
      <w:r>
        <w:t>б) свидетельство о рождении.</w:t>
      </w:r>
    </w:p>
    <w:p w14:paraId="18FC371B" w14:textId="77777777" w:rsidR="004E5C0C" w:rsidRDefault="004E5C0C" w:rsidP="000E20D2">
      <w:pPr>
        <w:spacing w:after="0" w:line="240" w:lineRule="auto"/>
      </w:pPr>
    </w:p>
    <w:p w14:paraId="1EDACF6B" w14:textId="77777777" w:rsidR="004E5C0C" w:rsidRDefault="004E5C0C" w:rsidP="000E20D2">
      <w:pPr>
        <w:spacing w:after="0" w:line="240" w:lineRule="auto"/>
      </w:pPr>
      <w:r>
        <w:t>3. Через какой сайт можно подать заявление для регистрации брака?</w:t>
      </w:r>
    </w:p>
    <w:p w14:paraId="4B53EFB9" w14:textId="77777777" w:rsidR="004E5C0C" w:rsidRDefault="004E5C0C" w:rsidP="000E20D2">
      <w:pPr>
        <w:spacing w:after="0" w:line="240" w:lineRule="auto"/>
      </w:pPr>
      <w:r>
        <w:t>а) контакт;</w:t>
      </w:r>
    </w:p>
    <w:p w14:paraId="6E205A5B" w14:textId="77777777" w:rsidR="004E5C0C" w:rsidRDefault="004E5C0C" w:rsidP="000E20D2">
      <w:pPr>
        <w:spacing w:after="0" w:line="240" w:lineRule="auto"/>
      </w:pPr>
      <w:r>
        <w:t>б) госуслуги.</w:t>
      </w:r>
    </w:p>
    <w:p w14:paraId="6A374034" w14:textId="77777777" w:rsidR="004E5C0C" w:rsidRDefault="004E5C0C" w:rsidP="000E20D2">
      <w:pPr>
        <w:spacing w:after="0" w:line="240" w:lineRule="auto"/>
      </w:pPr>
    </w:p>
    <w:p w14:paraId="64A70180" w14:textId="77777777" w:rsidR="004E5C0C" w:rsidRDefault="004E5C0C" w:rsidP="000E20D2">
      <w:pPr>
        <w:spacing w:after="0" w:line="240" w:lineRule="auto"/>
      </w:pPr>
      <w:r>
        <w:t>4.Что такое семейная атмосфера?</w:t>
      </w:r>
    </w:p>
    <w:p w14:paraId="75F179F1" w14:textId="77777777" w:rsidR="004E5C0C" w:rsidRDefault="004E5C0C" w:rsidP="000E20D2">
      <w:pPr>
        <w:spacing w:after="0" w:line="240" w:lineRule="auto"/>
      </w:pPr>
      <w:r>
        <w:t>а) психологическим климатом в доме;</w:t>
      </w:r>
    </w:p>
    <w:p w14:paraId="4BE008B6" w14:textId="77777777" w:rsidR="004E5C0C" w:rsidRDefault="004E5C0C" w:rsidP="000E20D2">
      <w:pPr>
        <w:spacing w:after="0" w:line="240" w:lineRule="auto"/>
      </w:pPr>
      <w:r>
        <w:t>б) уважительное отношение к своим родителям.</w:t>
      </w:r>
    </w:p>
    <w:p w14:paraId="6CBB1930" w14:textId="77777777" w:rsidR="004E5C0C" w:rsidRDefault="004E5C0C" w:rsidP="000E20D2">
      <w:pPr>
        <w:spacing w:after="0" w:line="240" w:lineRule="auto"/>
        <w:rPr>
          <w:b/>
          <w:bCs/>
        </w:rPr>
      </w:pPr>
    </w:p>
    <w:p w14:paraId="60C235EE" w14:textId="77777777" w:rsidR="004E5C0C" w:rsidRDefault="004E5C0C" w:rsidP="000E20D2">
      <w:pPr>
        <w:spacing w:after="0" w:line="240" w:lineRule="auto"/>
        <w:rPr>
          <w:bCs/>
        </w:rPr>
      </w:pPr>
      <w:r>
        <w:rPr>
          <w:bCs/>
        </w:rPr>
        <w:t xml:space="preserve">5.Какой правовой документ регулирует семейные отношения между мужем      </w:t>
      </w:r>
    </w:p>
    <w:p w14:paraId="159BD018" w14:textId="77777777" w:rsidR="004E5C0C" w:rsidRDefault="004E5C0C" w:rsidP="000E20D2">
      <w:pPr>
        <w:spacing w:after="0" w:line="240" w:lineRule="auto"/>
        <w:rPr>
          <w:bCs/>
        </w:rPr>
      </w:pPr>
      <w:r>
        <w:rPr>
          <w:bCs/>
        </w:rPr>
        <w:t xml:space="preserve">   и  женой?</w:t>
      </w:r>
    </w:p>
    <w:p w14:paraId="158ADA06" w14:textId="77777777" w:rsidR="004E5C0C" w:rsidRDefault="004E5C0C" w:rsidP="000E20D2">
      <w:pPr>
        <w:spacing w:after="0" w:line="240" w:lineRule="auto"/>
        <w:rPr>
          <w:bCs/>
        </w:rPr>
      </w:pPr>
      <w:r>
        <w:rPr>
          <w:bCs/>
        </w:rPr>
        <w:t>а) семейный договор;</w:t>
      </w:r>
    </w:p>
    <w:p w14:paraId="0ADADF97" w14:textId="77777777" w:rsidR="004E5C0C" w:rsidRDefault="004E5C0C" w:rsidP="000E20D2">
      <w:pPr>
        <w:spacing w:after="0" w:line="240" w:lineRule="auto"/>
        <w:rPr>
          <w:bCs/>
        </w:rPr>
      </w:pPr>
      <w:r>
        <w:rPr>
          <w:bCs/>
        </w:rPr>
        <w:t>б) семейный кодекс.</w:t>
      </w:r>
    </w:p>
    <w:p w14:paraId="09C05B4E" w14:textId="77777777" w:rsidR="004E5C0C" w:rsidRDefault="004E5C0C" w:rsidP="000E20D2">
      <w:pPr>
        <w:spacing w:after="0" w:line="240" w:lineRule="auto"/>
      </w:pPr>
    </w:p>
    <w:p w14:paraId="337B82B3" w14:textId="77777777" w:rsidR="004E5C0C" w:rsidRDefault="004E5C0C" w:rsidP="000E20D2">
      <w:pPr>
        <w:spacing w:after="0" w:line="240" w:lineRule="auto"/>
      </w:pPr>
      <w:r>
        <w:t>6.Что такое семейные традиции?</w:t>
      </w:r>
    </w:p>
    <w:p w14:paraId="2451CBD2" w14:textId="77777777" w:rsidR="004E5C0C" w:rsidRDefault="004E5C0C" w:rsidP="000E20D2">
      <w:pPr>
        <w:spacing w:after="0" w:line="240" w:lineRule="auto"/>
      </w:pPr>
      <w:r>
        <w:t>а) определенные нормы поведения  принятые в семье;</w:t>
      </w:r>
    </w:p>
    <w:p w14:paraId="7104F301" w14:textId="77777777" w:rsidR="004E5C0C" w:rsidRDefault="004E5C0C" w:rsidP="000E20D2">
      <w:pPr>
        <w:spacing w:after="0" w:line="240" w:lineRule="auto"/>
      </w:pPr>
      <w:r>
        <w:t xml:space="preserve">б) какое-то занятие или действие повторяется неоднократно, переходит от одного поколения к другому, то оно становится обычаем данного рода. </w:t>
      </w:r>
    </w:p>
    <w:p w14:paraId="65EB64A6" w14:textId="77777777" w:rsidR="004E5C0C" w:rsidRDefault="004E5C0C" w:rsidP="000E20D2">
      <w:pPr>
        <w:spacing w:after="0" w:line="240" w:lineRule="auto"/>
      </w:pPr>
    </w:p>
    <w:p w14:paraId="128114BE" w14:textId="77777777" w:rsidR="004E5C0C" w:rsidRDefault="004E5C0C" w:rsidP="000E20D2">
      <w:pPr>
        <w:spacing w:after="0" w:line="240" w:lineRule="auto"/>
      </w:pPr>
      <w:r>
        <w:t>7.Выбери, что не относится к доходам семьи.</w:t>
      </w:r>
    </w:p>
    <w:p w14:paraId="7D0567BB" w14:textId="77777777" w:rsidR="004E5C0C" w:rsidRDefault="004E5C0C" w:rsidP="000E20D2">
      <w:pPr>
        <w:spacing w:after="0" w:line="240" w:lineRule="auto"/>
      </w:pPr>
      <w:r>
        <w:t>1) зарплата</w:t>
      </w:r>
      <w:r>
        <w:br/>
        <w:t>2) налоги</w:t>
      </w:r>
      <w:r>
        <w:br/>
        <w:t>3) стипендия</w:t>
      </w:r>
      <w:r>
        <w:br/>
        <w:t>4) пенсия</w:t>
      </w:r>
    </w:p>
    <w:p w14:paraId="53695F4D" w14:textId="77777777" w:rsidR="004E5C0C" w:rsidRPr="001A610D" w:rsidRDefault="004E5C0C" w:rsidP="004E5C0C">
      <w:pPr>
        <w:jc w:val="center"/>
      </w:pPr>
      <w:r w:rsidRPr="001A610D">
        <w:rPr>
          <w:lang w:val="en-US"/>
        </w:rPr>
        <w:lastRenderedPageBreak/>
        <w:t>IV</w:t>
      </w:r>
      <w:r w:rsidRPr="001A610D">
        <w:t xml:space="preserve"> четверть</w:t>
      </w:r>
    </w:p>
    <w:p w14:paraId="3D76FBCD" w14:textId="77777777" w:rsidR="000E20D2" w:rsidRDefault="000E20D2" w:rsidP="000E20D2">
      <w:pPr>
        <w:spacing w:after="0" w:line="240" w:lineRule="auto"/>
        <w:rPr>
          <w:bCs/>
        </w:rPr>
      </w:pPr>
      <w:r>
        <w:t>1.Документ, где прописаны все права работника?</w:t>
      </w:r>
    </w:p>
    <w:p w14:paraId="18A6ABBC" w14:textId="77777777" w:rsidR="000E20D2" w:rsidRDefault="000E20D2" w:rsidP="000E20D2">
      <w:pPr>
        <w:spacing w:after="0" w:line="240" w:lineRule="auto"/>
      </w:pPr>
      <w:r>
        <w:t>а) трудовой кодекс;</w:t>
      </w:r>
    </w:p>
    <w:p w14:paraId="4D1710FB" w14:textId="77777777" w:rsidR="000E20D2" w:rsidRDefault="000E20D2" w:rsidP="000E20D2">
      <w:pPr>
        <w:spacing w:after="0" w:line="240" w:lineRule="auto"/>
      </w:pPr>
      <w:r>
        <w:t>б) трудовая книжка.</w:t>
      </w:r>
    </w:p>
    <w:p w14:paraId="08F3442E" w14:textId="77777777" w:rsidR="000E20D2" w:rsidRDefault="000E20D2" w:rsidP="000E20D2">
      <w:pPr>
        <w:spacing w:after="0" w:line="240" w:lineRule="auto"/>
      </w:pPr>
    </w:p>
    <w:p w14:paraId="778B47C3" w14:textId="77777777" w:rsidR="000E20D2" w:rsidRDefault="000E20D2" w:rsidP="000E20D2">
      <w:pPr>
        <w:spacing w:after="0" w:line="240" w:lineRule="auto"/>
      </w:pPr>
      <w:r>
        <w:t>2.В каком году в России был принят первый трудовой кодекс?</w:t>
      </w:r>
    </w:p>
    <w:p w14:paraId="354D06BE" w14:textId="77777777" w:rsidR="000E20D2" w:rsidRDefault="000E20D2" w:rsidP="000E20D2">
      <w:pPr>
        <w:spacing w:after="0" w:line="240" w:lineRule="auto"/>
      </w:pPr>
      <w:r>
        <w:t>а)1918г.</w:t>
      </w:r>
    </w:p>
    <w:p w14:paraId="67086716" w14:textId="77777777" w:rsidR="000E20D2" w:rsidRDefault="000E20D2" w:rsidP="000E20D2">
      <w:pPr>
        <w:spacing w:after="0" w:line="240" w:lineRule="auto"/>
      </w:pPr>
      <w:r>
        <w:t>б) 2008г.</w:t>
      </w:r>
    </w:p>
    <w:p w14:paraId="48679C72" w14:textId="77777777" w:rsidR="000E20D2" w:rsidRDefault="000E20D2" w:rsidP="000E20D2">
      <w:pPr>
        <w:spacing w:after="0" w:line="240" w:lineRule="auto"/>
      </w:pPr>
    </w:p>
    <w:p w14:paraId="49E99901" w14:textId="77777777" w:rsidR="000E20D2" w:rsidRDefault="000E20D2" w:rsidP="000E20D2">
      <w:pPr>
        <w:spacing w:after="0" w:line="240" w:lineRule="auto"/>
      </w:pPr>
      <w:r>
        <w:t>3.Какой документ подписывает работник, когда устраивается на работу?</w:t>
      </w:r>
    </w:p>
    <w:p w14:paraId="219FA22B" w14:textId="77777777" w:rsidR="000E20D2" w:rsidRDefault="000E20D2" w:rsidP="000E20D2">
      <w:pPr>
        <w:spacing w:after="0" w:line="240" w:lineRule="auto"/>
      </w:pPr>
      <w:r>
        <w:t>а) трудовой кодекс;</w:t>
      </w:r>
    </w:p>
    <w:p w14:paraId="041D0731" w14:textId="77777777" w:rsidR="000E20D2" w:rsidRDefault="000E20D2" w:rsidP="000E20D2">
      <w:pPr>
        <w:spacing w:after="0" w:line="240" w:lineRule="auto"/>
      </w:pPr>
      <w:r>
        <w:t>б) трудовая книжка</w:t>
      </w:r>
    </w:p>
    <w:p w14:paraId="68A9A5C9" w14:textId="77777777" w:rsidR="000E20D2" w:rsidRDefault="000E20D2" w:rsidP="000E20D2">
      <w:pPr>
        <w:spacing w:after="0" w:line="240" w:lineRule="auto"/>
      </w:pPr>
    </w:p>
    <w:p w14:paraId="4F49F8B2" w14:textId="77777777" w:rsidR="000E20D2" w:rsidRDefault="000E20D2" w:rsidP="000E20D2">
      <w:pPr>
        <w:spacing w:after="0" w:line="240" w:lineRule="auto"/>
      </w:pPr>
      <w:r>
        <w:t>4. В каком документе прописаны все обязанности работника?</w:t>
      </w:r>
    </w:p>
    <w:p w14:paraId="63D694FC" w14:textId="77777777" w:rsidR="000E20D2" w:rsidRDefault="000E20D2" w:rsidP="000E20D2">
      <w:pPr>
        <w:spacing w:after="0" w:line="240" w:lineRule="auto"/>
      </w:pPr>
      <w:r>
        <w:t>а) трудовой договор;</w:t>
      </w:r>
    </w:p>
    <w:p w14:paraId="3A1E7CF6" w14:textId="77777777" w:rsidR="000E20D2" w:rsidRDefault="000E20D2" w:rsidP="000E20D2">
      <w:pPr>
        <w:spacing w:after="0" w:line="240" w:lineRule="auto"/>
      </w:pPr>
      <w:r>
        <w:t>б) трудовая книжка</w:t>
      </w:r>
    </w:p>
    <w:p w14:paraId="3EACB50C" w14:textId="77777777" w:rsidR="000E20D2" w:rsidRDefault="000E20D2" w:rsidP="000E20D2">
      <w:pPr>
        <w:spacing w:after="0" w:line="240" w:lineRule="auto"/>
      </w:pPr>
    </w:p>
    <w:p w14:paraId="02AA525F" w14:textId="77777777" w:rsidR="000E20D2" w:rsidRDefault="000E20D2" w:rsidP="000E20D2">
      <w:pPr>
        <w:spacing w:after="0" w:line="240" w:lineRule="auto"/>
      </w:pPr>
      <w:r>
        <w:t>5.Что относиться к обязанностям работника?</w:t>
      </w:r>
    </w:p>
    <w:p w14:paraId="5B26C527" w14:textId="77777777" w:rsidR="000E20D2" w:rsidRDefault="000E20D2" w:rsidP="000E20D2">
      <w:pPr>
        <w:spacing w:after="0" w:line="240" w:lineRule="auto"/>
      </w:pPr>
      <w:r>
        <w:t>а) добросовестно выполнять свои трудовые функции;</w:t>
      </w:r>
    </w:p>
    <w:p w14:paraId="79663D50" w14:textId="77777777" w:rsidR="000E20D2" w:rsidRDefault="000E20D2" w:rsidP="000E20D2">
      <w:pPr>
        <w:spacing w:after="0" w:line="240" w:lineRule="auto"/>
      </w:pPr>
      <w:r>
        <w:t>б) выполнять только ту работу, которую вы считаете нужной.</w:t>
      </w:r>
    </w:p>
    <w:p w14:paraId="624B163A" w14:textId="77777777" w:rsidR="000E20D2" w:rsidRDefault="000E20D2" w:rsidP="000E20D2">
      <w:pPr>
        <w:spacing w:after="0" w:line="240" w:lineRule="auto"/>
      </w:pPr>
    </w:p>
    <w:p w14:paraId="75A0AC1F" w14:textId="77777777" w:rsidR="000E20D2" w:rsidRDefault="000E20D2" w:rsidP="000E20D2">
      <w:pPr>
        <w:spacing w:after="0" w:line="240" w:lineRule="auto"/>
      </w:pPr>
      <w:r>
        <w:t>6.Документ, содержащий записи о трудоустройстве гражданина-это…</w:t>
      </w:r>
    </w:p>
    <w:p w14:paraId="2FF82789" w14:textId="77777777" w:rsidR="000E20D2" w:rsidRDefault="000E20D2" w:rsidP="000E20D2">
      <w:pPr>
        <w:spacing w:after="0" w:line="240" w:lineRule="auto"/>
      </w:pPr>
      <w:r>
        <w:t>а) трудовой кодекс;</w:t>
      </w:r>
    </w:p>
    <w:p w14:paraId="5E11796D" w14:textId="77777777" w:rsidR="000E20D2" w:rsidRDefault="000E20D2" w:rsidP="000E20D2">
      <w:pPr>
        <w:spacing w:after="0" w:line="240" w:lineRule="auto"/>
      </w:pPr>
      <w:r>
        <w:t>б) трудовая книжка.</w:t>
      </w:r>
    </w:p>
    <w:p w14:paraId="5F6C2F73" w14:textId="77777777" w:rsidR="000E20D2" w:rsidRDefault="000E20D2" w:rsidP="000E20D2">
      <w:pPr>
        <w:spacing w:after="0" w:line="240" w:lineRule="auto"/>
        <w:rPr>
          <w:bCs/>
        </w:rPr>
      </w:pPr>
    </w:p>
    <w:p w14:paraId="54653B59" w14:textId="77777777" w:rsidR="000E20D2" w:rsidRDefault="000E20D2" w:rsidP="000E20D2">
      <w:pPr>
        <w:spacing w:after="0" w:line="240" w:lineRule="auto"/>
        <w:rPr>
          <w:bCs/>
        </w:rPr>
      </w:pPr>
      <w:r>
        <w:rPr>
          <w:bCs/>
        </w:rPr>
        <w:t>7. Нужно ли проходить медосмотр при устройстве на работу в столовую?</w:t>
      </w:r>
    </w:p>
    <w:p w14:paraId="4AA2A6BD" w14:textId="77777777" w:rsidR="000E20D2" w:rsidRDefault="000E20D2" w:rsidP="000E20D2">
      <w:pPr>
        <w:spacing w:after="0" w:line="240" w:lineRule="auto"/>
        <w:rPr>
          <w:bCs/>
        </w:rPr>
      </w:pPr>
      <w:r>
        <w:rPr>
          <w:bCs/>
        </w:rPr>
        <w:t>а) да;</w:t>
      </w:r>
    </w:p>
    <w:p w14:paraId="5CE37F98" w14:textId="77777777" w:rsidR="000E20D2" w:rsidRDefault="000E20D2" w:rsidP="000E20D2">
      <w:pPr>
        <w:spacing w:after="0" w:line="240" w:lineRule="auto"/>
        <w:rPr>
          <w:bCs/>
        </w:rPr>
      </w:pPr>
      <w:r>
        <w:rPr>
          <w:bCs/>
        </w:rPr>
        <w:t>б) нет.</w:t>
      </w:r>
    </w:p>
    <w:p w14:paraId="1EA2C961" w14:textId="77777777" w:rsidR="000E20D2" w:rsidRDefault="000E20D2" w:rsidP="000E20D2"/>
    <w:p w14:paraId="3E4796CC" w14:textId="77777777" w:rsidR="000E20D2" w:rsidRDefault="000E20D2" w:rsidP="004E5C0C">
      <w:pPr>
        <w:jc w:val="center"/>
        <w:rPr>
          <w:sz w:val="28"/>
          <w:szCs w:val="28"/>
        </w:rPr>
      </w:pPr>
    </w:p>
    <w:p w14:paraId="7733A76D" w14:textId="793340BD" w:rsidR="004E5C0C" w:rsidRPr="001A610D" w:rsidRDefault="004E5C0C" w:rsidP="004E5C0C">
      <w:pPr>
        <w:jc w:val="center"/>
      </w:pPr>
      <w:r w:rsidRPr="001A610D">
        <w:lastRenderedPageBreak/>
        <w:t>Тесты за учебный год</w:t>
      </w:r>
    </w:p>
    <w:p w14:paraId="609B65EA" w14:textId="77777777" w:rsidR="000E20D2" w:rsidRPr="00152E56" w:rsidRDefault="000E20D2" w:rsidP="000E20D2">
      <w:pPr>
        <w:shd w:val="clear" w:color="auto" w:fill="FFFFFF"/>
        <w:spacing w:after="0" w:line="240" w:lineRule="auto"/>
        <w:textAlignment w:val="baseline"/>
      </w:pPr>
      <w:r w:rsidRPr="00152E56">
        <w:t>1. Что такое честность?</w:t>
      </w:r>
    </w:p>
    <w:p w14:paraId="44A1BEC3" w14:textId="77777777" w:rsidR="000E20D2" w:rsidRPr="00152E56" w:rsidRDefault="000E20D2" w:rsidP="000E20D2">
      <w:pPr>
        <w:shd w:val="clear" w:color="auto" w:fill="FFFFFF"/>
        <w:spacing w:after="0" w:line="240" w:lineRule="auto"/>
        <w:textAlignment w:val="baseline"/>
      </w:pPr>
      <w:r w:rsidRPr="00152E56">
        <w:t xml:space="preserve"> а) искренность, добросовестность, безупречность;</w:t>
      </w:r>
    </w:p>
    <w:p w14:paraId="0C20293E" w14:textId="77777777" w:rsidR="000E20D2" w:rsidRPr="00152E56" w:rsidRDefault="000E20D2" w:rsidP="000E20D2">
      <w:pPr>
        <w:shd w:val="clear" w:color="auto" w:fill="FFFFFF"/>
        <w:spacing w:after="0" w:line="240" w:lineRule="auto"/>
        <w:textAlignment w:val="baseline"/>
      </w:pPr>
      <w:r w:rsidRPr="00152E56">
        <w:t>б)  искренность сарказм, веселье.</w:t>
      </w:r>
    </w:p>
    <w:p w14:paraId="0FDBCD55" w14:textId="77777777" w:rsidR="000E20D2" w:rsidRPr="00152E56" w:rsidRDefault="000E20D2" w:rsidP="000E20D2">
      <w:pPr>
        <w:shd w:val="clear" w:color="auto" w:fill="FFFFFF"/>
        <w:spacing w:after="0" w:line="240" w:lineRule="auto"/>
        <w:textAlignment w:val="baseline"/>
      </w:pPr>
      <w:r w:rsidRPr="00152E56">
        <w:t>2.Что такое ложь?</w:t>
      </w:r>
    </w:p>
    <w:p w14:paraId="7E60E3CE" w14:textId="77777777" w:rsidR="000E20D2" w:rsidRPr="00152E56" w:rsidRDefault="000E20D2" w:rsidP="000E20D2">
      <w:pPr>
        <w:shd w:val="clear" w:color="auto" w:fill="FFFFFF"/>
        <w:spacing w:after="0" w:line="240" w:lineRule="auto"/>
        <w:textAlignment w:val="baseline"/>
      </w:pPr>
      <w:r w:rsidRPr="00152E56">
        <w:t>а) с</w:t>
      </w:r>
      <w:r w:rsidRPr="00152E56">
        <w:rPr>
          <w:color w:val="333333"/>
          <w:shd w:val="clear" w:color="auto" w:fill="FFFFFF"/>
        </w:rPr>
        <w:t>ознательное искажение истины</w:t>
      </w:r>
      <w:r w:rsidRPr="00152E56">
        <w:t>;</w:t>
      </w:r>
    </w:p>
    <w:p w14:paraId="6610634C" w14:textId="77777777" w:rsidR="000E20D2" w:rsidRPr="00152E56" w:rsidRDefault="000E20D2" w:rsidP="000E20D2">
      <w:pPr>
        <w:shd w:val="clear" w:color="auto" w:fill="FFFFFF"/>
        <w:spacing w:after="0" w:line="240" w:lineRule="auto"/>
        <w:textAlignment w:val="baseline"/>
      </w:pPr>
      <w:r w:rsidRPr="00152E56">
        <w:t>б) с</w:t>
      </w:r>
      <w:r w:rsidRPr="00152E56">
        <w:rPr>
          <w:color w:val="333333"/>
          <w:shd w:val="clear" w:color="auto" w:fill="FFFFFF"/>
        </w:rPr>
        <w:t>ознательное искажение вымысла.</w:t>
      </w:r>
    </w:p>
    <w:p w14:paraId="2A52B360" w14:textId="77777777" w:rsidR="000E20D2" w:rsidRPr="00152E56" w:rsidRDefault="000E20D2" w:rsidP="000E20D2">
      <w:pPr>
        <w:shd w:val="clear" w:color="auto" w:fill="FFFFFF"/>
        <w:spacing w:after="0" w:line="240" w:lineRule="auto"/>
        <w:textAlignment w:val="baseline"/>
      </w:pPr>
      <w:r w:rsidRPr="00152E56">
        <w:t>3.Что такое доброта?</w:t>
      </w:r>
    </w:p>
    <w:p w14:paraId="41B82DAF" w14:textId="77777777" w:rsidR="000E20D2" w:rsidRPr="00152E56" w:rsidRDefault="000E20D2" w:rsidP="000E20D2">
      <w:pPr>
        <w:shd w:val="clear" w:color="auto" w:fill="FFFFFF"/>
        <w:spacing w:after="0" w:line="240" w:lineRule="auto"/>
        <w:textAlignment w:val="baseline"/>
      </w:pPr>
      <w:r w:rsidRPr="00152E56">
        <w:t>а)</w:t>
      </w:r>
      <w:r w:rsidRPr="00152E56">
        <w:rPr>
          <w:color w:val="333333"/>
          <w:shd w:val="clear" w:color="auto" w:fill="FFFFFF"/>
        </w:rPr>
        <w:t xml:space="preserve"> это стремление помочь людям, причём не требуя за это благодарности</w:t>
      </w:r>
    </w:p>
    <w:p w14:paraId="51BD7B2C" w14:textId="6D2B36B3" w:rsidR="000E20D2" w:rsidRDefault="000E20D2" w:rsidP="000E20D2">
      <w:pPr>
        <w:shd w:val="clear" w:color="auto" w:fill="FFFFFF"/>
        <w:spacing w:after="0" w:line="240" w:lineRule="auto"/>
        <w:textAlignment w:val="baseline"/>
        <w:rPr>
          <w:color w:val="333333"/>
          <w:shd w:val="clear" w:color="auto" w:fill="FFFFFF"/>
        </w:rPr>
      </w:pPr>
      <w:r w:rsidRPr="00152E56">
        <w:t>б)</w:t>
      </w:r>
      <w:r w:rsidRPr="00152E56">
        <w:rPr>
          <w:color w:val="333333"/>
          <w:shd w:val="clear" w:color="auto" w:fill="FFFFFF"/>
        </w:rPr>
        <w:t xml:space="preserve"> это стремление помочь людям, требуя за это деньги.</w:t>
      </w:r>
    </w:p>
    <w:p w14:paraId="13AAF929" w14:textId="30570E67" w:rsidR="004E5C0C" w:rsidRDefault="000E20D2" w:rsidP="000E20D2">
      <w:pPr>
        <w:spacing w:after="0" w:line="240" w:lineRule="auto"/>
        <w:rPr>
          <w:bCs/>
        </w:rPr>
      </w:pPr>
      <w:r>
        <w:t>4</w:t>
      </w:r>
      <w:r w:rsidR="004E5C0C">
        <w:t>.</w:t>
      </w:r>
      <w:r w:rsidR="004E5C0C">
        <w:rPr>
          <w:bCs/>
        </w:rPr>
        <w:t xml:space="preserve"> Лицо человека, его фигура, одежда, особенности облика это-…</w:t>
      </w:r>
    </w:p>
    <w:p w14:paraId="2125576A" w14:textId="77777777" w:rsidR="004E5C0C" w:rsidRDefault="004E5C0C" w:rsidP="000E20D2">
      <w:pPr>
        <w:spacing w:after="0" w:line="240" w:lineRule="auto"/>
        <w:rPr>
          <w:bCs/>
        </w:rPr>
      </w:pPr>
      <w:r>
        <w:rPr>
          <w:bCs/>
        </w:rPr>
        <w:t>а) внешность;</w:t>
      </w:r>
    </w:p>
    <w:p w14:paraId="5EA3F2AB" w14:textId="180B3D6F" w:rsidR="000E20D2" w:rsidRDefault="004E5C0C" w:rsidP="000E20D2">
      <w:pPr>
        <w:spacing w:after="0" w:line="240" w:lineRule="auto"/>
        <w:rPr>
          <w:bCs/>
        </w:rPr>
      </w:pPr>
      <w:r>
        <w:rPr>
          <w:bCs/>
        </w:rPr>
        <w:t>б) характер.</w:t>
      </w:r>
    </w:p>
    <w:p w14:paraId="1398F1A1" w14:textId="50819A8F" w:rsidR="004E5C0C" w:rsidRDefault="000E20D2" w:rsidP="000E20D2">
      <w:pPr>
        <w:spacing w:after="0" w:line="240" w:lineRule="auto"/>
        <w:rPr>
          <w:bCs/>
        </w:rPr>
      </w:pPr>
      <w:r>
        <w:rPr>
          <w:bCs/>
        </w:rPr>
        <w:t>5</w:t>
      </w:r>
      <w:r w:rsidR="004E5C0C">
        <w:rPr>
          <w:bCs/>
        </w:rPr>
        <w:t>.Культура речевого этикета это-…</w:t>
      </w:r>
    </w:p>
    <w:p w14:paraId="6D7A6DB3" w14:textId="77777777" w:rsidR="004E5C0C" w:rsidRDefault="004E5C0C" w:rsidP="000E20D2">
      <w:pPr>
        <w:spacing w:after="0" w:line="240" w:lineRule="auto"/>
      </w:pPr>
      <w:r>
        <w:rPr>
          <w:bCs/>
        </w:rPr>
        <w:t>а)</w:t>
      </w:r>
      <w:r>
        <w:t xml:space="preserve"> правила речевого поведения;</w:t>
      </w:r>
    </w:p>
    <w:p w14:paraId="0CCF5F6C" w14:textId="77777777" w:rsidR="004E5C0C" w:rsidRDefault="004E5C0C" w:rsidP="000E20D2">
      <w:pPr>
        <w:spacing w:after="0" w:line="240" w:lineRule="auto"/>
      </w:pPr>
      <w:r>
        <w:t>б) правила гостевого этикета.</w:t>
      </w:r>
    </w:p>
    <w:p w14:paraId="45945AE5" w14:textId="56C3C5C8" w:rsidR="004E5C0C" w:rsidRDefault="000E20D2" w:rsidP="000E20D2">
      <w:pPr>
        <w:spacing w:after="0" w:line="240" w:lineRule="auto"/>
      </w:pPr>
      <w:r>
        <w:t>6</w:t>
      </w:r>
      <w:r w:rsidR="004E5C0C">
        <w:t>.Какой документ подписывает работник, когда устраивается на работу?</w:t>
      </w:r>
    </w:p>
    <w:p w14:paraId="676FDE14" w14:textId="77777777" w:rsidR="004E5C0C" w:rsidRDefault="004E5C0C" w:rsidP="000E20D2">
      <w:pPr>
        <w:spacing w:after="0" w:line="240" w:lineRule="auto"/>
      </w:pPr>
      <w:r>
        <w:t>а) трудовой договор;</w:t>
      </w:r>
    </w:p>
    <w:p w14:paraId="49A78BC4" w14:textId="77777777" w:rsidR="004E5C0C" w:rsidRDefault="004E5C0C" w:rsidP="000E20D2">
      <w:pPr>
        <w:spacing w:after="0" w:line="240" w:lineRule="auto"/>
      </w:pPr>
      <w:r>
        <w:t>б) трудовая книжка.</w:t>
      </w:r>
    </w:p>
    <w:p w14:paraId="7BCF2F97" w14:textId="780C504A" w:rsidR="004E5C0C" w:rsidRDefault="000E20D2" w:rsidP="000E20D2">
      <w:pPr>
        <w:spacing w:after="0" w:line="240" w:lineRule="auto"/>
      </w:pPr>
      <w:r>
        <w:t>7</w:t>
      </w:r>
      <w:r w:rsidR="004E5C0C">
        <w:t>. В каком документе прописаны все обязанности работника?</w:t>
      </w:r>
    </w:p>
    <w:p w14:paraId="5661C165" w14:textId="77777777" w:rsidR="004E5C0C" w:rsidRDefault="004E5C0C" w:rsidP="000E20D2">
      <w:pPr>
        <w:spacing w:after="0" w:line="240" w:lineRule="auto"/>
      </w:pPr>
      <w:r>
        <w:t>а) трудовой кодекс;</w:t>
      </w:r>
    </w:p>
    <w:p w14:paraId="7F451E2C" w14:textId="77777777" w:rsidR="004E5C0C" w:rsidRDefault="004E5C0C" w:rsidP="000E20D2">
      <w:pPr>
        <w:spacing w:after="0" w:line="240" w:lineRule="auto"/>
      </w:pPr>
      <w:r>
        <w:t>б) трудовая книжка.</w:t>
      </w:r>
    </w:p>
    <w:p w14:paraId="3074A5E1" w14:textId="0C6BA5F8" w:rsidR="004E5C0C" w:rsidRDefault="000E20D2" w:rsidP="000E20D2">
      <w:pPr>
        <w:spacing w:after="0" w:line="240" w:lineRule="auto"/>
      </w:pPr>
      <w:r>
        <w:t>8</w:t>
      </w:r>
      <w:r w:rsidR="004E5C0C">
        <w:t>.Что такое семейная атмосфера?</w:t>
      </w:r>
    </w:p>
    <w:p w14:paraId="060C67D5" w14:textId="77777777" w:rsidR="004E5C0C" w:rsidRDefault="004E5C0C" w:rsidP="00BB261D">
      <w:pPr>
        <w:spacing w:after="0" w:line="240" w:lineRule="auto"/>
      </w:pPr>
      <w:r>
        <w:t>а) психологическим климатом в доме;</w:t>
      </w:r>
    </w:p>
    <w:p w14:paraId="5A48AC1C" w14:textId="340CED5F" w:rsidR="004E5C0C" w:rsidRPr="00BB261D" w:rsidRDefault="004E5C0C" w:rsidP="00BB261D">
      <w:pPr>
        <w:spacing w:after="0" w:line="240" w:lineRule="auto"/>
      </w:pPr>
      <w:r>
        <w:t>б) уважительное отношение к своим родителям.</w:t>
      </w:r>
    </w:p>
    <w:p w14:paraId="57481ECB" w14:textId="29DF823B" w:rsidR="004E5C0C" w:rsidRDefault="000E20D2" w:rsidP="00BB261D">
      <w:pPr>
        <w:spacing w:after="0" w:line="240" w:lineRule="auto"/>
        <w:rPr>
          <w:bCs/>
        </w:rPr>
      </w:pPr>
      <w:r>
        <w:rPr>
          <w:bCs/>
        </w:rPr>
        <w:t>9</w:t>
      </w:r>
      <w:r w:rsidR="004E5C0C">
        <w:rPr>
          <w:bCs/>
        </w:rPr>
        <w:t>.Какой правовой документ регулирует семейные отношения между мужем   и  женой?</w:t>
      </w:r>
    </w:p>
    <w:p w14:paraId="04D23A6D" w14:textId="77777777" w:rsidR="004E5C0C" w:rsidRDefault="004E5C0C" w:rsidP="00BB261D">
      <w:pPr>
        <w:spacing w:after="0" w:line="240" w:lineRule="auto"/>
        <w:rPr>
          <w:bCs/>
        </w:rPr>
      </w:pPr>
      <w:r>
        <w:rPr>
          <w:bCs/>
        </w:rPr>
        <w:t>а) семейный договор;</w:t>
      </w:r>
    </w:p>
    <w:p w14:paraId="46BDC87A" w14:textId="02066E07" w:rsidR="004E5C0C" w:rsidRPr="00BB261D" w:rsidRDefault="004E5C0C" w:rsidP="00BB261D">
      <w:pPr>
        <w:spacing w:after="0" w:line="240" w:lineRule="auto"/>
        <w:rPr>
          <w:bCs/>
        </w:rPr>
      </w:pPr>
      <w:r>
        <w:rPr>
          <w:bCs/>
        </w:rPr>
        <w:t>б) семейный кодекс.</w:t>
      </w:r>
    </w:p>
    <w:p w14:paraId="79C0C97B" w14:textId="698DDA8E" w:rsidR="004E5C0C" w:rsidRDefault="00BB261D" w:rsidP="00BB261D">
      <w:pPr>
        <w:spacing w:after="0" w:line="240" w:lineRule="auto"/>
      </w:pPr>
      <w:r>
        <w:t>10</w:t>
      </w:r>
      <w:r w:rsidR="004E5C0C">
        <w:t>.Что такое семейное благополучие?</w:t>
      </w:r>
    </w:p>
    <w:p w14:paraId="73FE79BA" w14:textId="77777777" w:rsidR="004E5C0C" w:rsidRDefault="004E5C0C" w:rsidP="00BB261D">
      <w:pPr>
        <w:spacing w:after="0" w:line="240" w:lineRule="auto"/>
      </w:pPr>
      <w:r>
        <w:t>а) гармония в отношениях родителей и детей, понимание и любовь;</w:t>
      </w:r>
    </w:p>
    <w:p w14:paraId="7C51909C" w14:textId="142FD6B3" w:rsidR="004E5C0C" w:rsidRDefault="004E5C0C" w:rsidP="00693E13">
      <w:pPr>
        <w:spacing w:after="0" w:line="240" w:lineRule="auto"/>
      </w:pPr>
      <w:r>
        <w:t>б) сложность в отношения родителей и детей.</w:t>
      </w:r>
    </w:p>
    <w:p w14:paraId="6306F485" w14:textId="77777777" w:rsidR="00152E56" w:rsidRPr="00152E56" w:rsidRDefault="00152E56" w:rsidP="004E5C0C">
      <w:pPr>
        <w:shd w:val="clear" w:color="auto" w:fill="FFFFFF"/>
        <w:spacing w:after="0" w:line="240" w:lineRule="auto"/>
        <w:textAlignment w:val="baseline"/>
        <w:rPr>
          <w:b/>
          <w:bCs/>
        </w:rPr>
      </w:pPr>
    </w:p>
    <w:p w14:paraId="07DF76FD" w14:textId="77777777" w:rsidR="00152E56" w:rsidRPr="00152E56" w:rsidRDefault="00152E56" w:rsidP="00152E56">
      <w:pPr>
        <w:shd w:val="clear" w:color="auto" w:fill="FFFFFF"/>
        <w:spacing w:after="0" w:line="240" w:lineRule="auto"/>
        <w:jc w:val="right"/>
        <w:textAlignment w:val="baseline"/>
        <w:rPr>
          <w:b/>
          <w:bCs/>
        </w:rPr>
      </w:pPr>
      <w:r w:rsidRPr="00152E56">
        <w:rPr>
          <w:b/>
          <w:bCs/>
        </w:rPr>
        <w:lastRenderedPageBreak/>
        <w:t>Приложение 3</w:t>
      </w:r>
    </w:p>
    <w:p w14:paraId="22E46D87" w14:textId="77777777" w:rsidR="00152E56" w:rsidRPr="00152E56" w:rsidRDefault="00152E56" w:rsidP="00152E56">
      <w:pPr>
        <w:spacing w:after="0" w:line="240" w:lineRule="auto"/>
        <w:jc w:val="center"/>
        <w:rPr>
          <w:b/>
        </w:rPr>
      </w:pPr>
    </w:p>
    <w:p w14:paraId="304A8E90" w14:textId="77777777" w:rsidR="00152E56" w:rsidRPr="00152E56" w:rsidRDefault="00152E56" w:rsidP="00152E56">
      <w:pPr>
        <w:spacing w:after="0" w:line="240" w:lineRule="auto"/>
        <w:jc w:val="right"/>
        <w:rPr>
          <w:b/>
        </w:rPr>
      </w:pPr>
    </w:p>
    <w:p w14:paraId="374BFED5" w14:textId="77777777" w:rsidR="00152E56" w:rsidRPr="00152E56" w:rsidRDefault="00152E56" w:rsidP="00152E56">
      <w:pPr>
        <w:spacing w:after="0" w:line="240" w:lineRule="auto"/>
        <w:jc w:val="center"/>
        <w:rPr>
          <w:b/>
        </w:rPr>
      </w:pPr>
      <w:r w:rsidRPr="00152E56">
        <w:rPr>
          <w:b/>
        </w:rPr>
        <w:t>Описание учебно-методического и материально-технического обеспечения</w:t>
      </w:r>
    </w:p>
    <w:p w14:paraId="797C0705" w14:textId="77777777" w:rsidR="00152E56" w:rsidRPr="00152E56" w:rsidRDefault="00152E56" w:rsidP="00152E56">
      <w:pPr>
        <w:spacing w:after="0" w:line="240" w:lineRule="auto"/>
        <w:jc w:val="center"/>
        <w:rPr>
          <w:b/>
        </w:rPr>
      </w:pPr>
      <w:r w:rsidRPr="00152E56">
        <w:rPr>
          <w:b/>
        </w:rPr>
        <w:t>образовательного процесса</w:t>
      </w:r>
    </w:p>
    <w:p w14:paraId="26263C42" w14:textId="77777777" w:rsidR="00152E56" w:rsidRPr="00152E56" w:rsidRDefault="00152E56" w:rsidP="00152E56">
      <w:pPr>
        <w:spacing w:after="0" w:line="237" w:lineRule="auto"/>
        <w:ind w:left="1427"/>
        <w:jc w:val="center"/>
        <w:rPr>
          <w:b/>
        </w:rPr>
      </w:pPr>
    </w:p>
    <w:p w14:paraId="23E28A1E" w14:textId="77777777" w:rsidR="00152E56" w:rsidRPr="00152E56" w:rsidRDefault="00152E56" w:rsidP="00152E56">
      <w:pPr>
        <w:spacing w:after="0" w:line="237" w:lineRule="auto"/>
        <w:ind w:left="1427"/>
        <w:rPr>
          <w:b/>
          <w:i/>
          <w:u w:val="single"/>
        </w:rPr>
      </w:pPr>
    </w:p>
    <w:p w14:paraId="44D96815" w14:textId="77777777" w:rsidR="00152E56" w:rsidRPr="00152E56" w:rsidRDefault="00152E56" w:rsidP="00152E56">
      <w:pPr>
        <w:spacing w:after="0" w:line="237" w:lineRule="auto"/>
        <w:rPr>
          <w:b/>
          <w:i/>
        </w:rPr>
      </w:pPr>
      <w:r w:rsidRPr="00152E56">
        <w:rPr>
          <w:b/>
          <w:i/>
          <w:u w:val="single"/>
        </w:rPr>
        <w:t>Учебно-методический комплекс</w:t>
      </w:r>
      <w:r w:rsidRPr="00152E56">
        <w:rPr>
          <w:b/>
          <w:i/>
        </w:rPr>
        <w:t>:</w:t>
      </w:r>
    </w:p>
    <w:p w14:paraId="637AB688" w14:textId="77777777" w:rsidR="00152E56" w:rsidRPr="00152E56" w:rsidRDefault="00152E56" w:rsidP="00152E56">
      <w:pPr>
        <w:numPr>
          <w:ilvl w:val="0"/>
          <w:numId w:val="26"/>
        </w:numPr>
        <w:spacing w:after="0" w:line="240" w:lineRule="auto"/>
        <w:rPr>
          <w:rFonts w:eastAsia="Calibri"/>
        </w:rPr>
      </w:pPr>
      <w:r w:rsidRPr="00152E56">
        <w:rPr>
          <w:rFonts w:eastAsia="Calibri"/>
        </w:rPr>
        <w:t>Адаптированная основная общеобразовательная программа ГБОУ Воскресенская КШ (вариант 1).</w:t>
      </w:r>
    </w:p>
    <w:p w14:paraId="75B9757E" w14:textId="77777777" w:rsidR="00152E56" w:rsidRPr="00152E56" w:rsidRDefault="00152E56" w:rsidP="00152E56">
      <w:pPr>
        <w:spacing w:after="0" w:line="240" w:lineRule="auto"/>
        <w:rPr>
          <w:b/>
          <w:i/>
          <w:u w:val="single"/>
        </w:rPr>
      </w:pPr>
    </w:p>
    <w:p w14:paraId="66DD46CD" w14:textId="77777777" w:rsidR="00152E56" w:rsidRPr="00152E56" w:rsidRDefault="00152E56" w:rsidP="00152E56">
      <w:pPr>
        <w:spacing w:after="0" w:line="240" w:lineRule="auto"/>
        <w:rPr>
          <w:b/>
          <w:i/>
        </w:rPr>
      </w:pPr>
      <w:r w:rsidRPr="00152E56">
        <w:rPr>
          <w:b/>
          <w:i/>
          <w:u w:val="single"/>
        </w:rPr>
        <w:t>Дополнительная литература:</w:t>
      </w:r>
    </w:p>
    <w:p w14:paraId="3DAADB7E" w14:textId="5A60090B" w:rsidR="00152E56" w:rsidRPr="00152E56" w:rsidRDefault="00695FB1" w:rsidP="00152E56">
      <w:pPr>
        <w:spacing w:after="0" w:line="240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1</w:t>
      </w:r>
      <w:r w:rsidR="00152E56" w:rsidRPr="00152E56">
        <w:rPr>
          <w:rFonts w:eastAsia="Calibri"/>
          <w:lang w:eastAsia="en-US"/>
        </w:rPr>
        <w:t>.</w:t>
      </w:r>
      <w:r w:rsidR="00152E56" w:rsidRPr="00152E56">
        <w:rPr>
          <w:rFonts w:ascii="Palatino Linotype" w:hAnsi="Palatino Linotype"/>
          <w:color w:val="000000"/>
          <w:shd w:val="clear" w:color="auto" w:fill="FFFFFF"/>
        </w:rPr>
        <w:t xml:space="preserve"> Целуйко В.М. Психология современной семьи. - М.: ВЛАДОС, 2004</w:t>
      </w:r>
      <w:r w:rsidR="00152E56" w:rsidRPr="00152E56">
        <w:rPr>
          <w:rFonts w:eastAsia="Calibri"/>
          <w:lang w:eastAsia="en-US"/>
        </w:rPr>
        <w:t>.</w:t>
      </w:r>
    </w:p>
    <w:p w14:paraId="5EB336FB" w14:textId="2DD4E3AF" w:rsidR="00152E56" w:rsidRPr="00152E56" w:rsidRDefault="00695FB1" w:rsidP="00152E56">
      <w:pPr>
        <w:spacing w:after="0" w:line="240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2</w:t>
      </w:r>
      <w:r w:rsidR="00152E56" w:rsidRPr="00152E56">
        <w:rPr>
          <w:rFonts w:eastAsia="Calibri"/>
          <w:lang w:eastAsia="en-US"/>
        </w:rPr>
        <w:t>. Сокольникова Э.И. Семья как царство любви и добра. Хрестоматия для  старшеклассников. Москва-Чебоксары, 1996.</w:t>
      </w:r>
    </w:p>
    <w:p w14:paraId="1C511C98" w14:textId="49FA94E3" w:rsidR="00152E56" w:rsidRPr="00152E56" w:rsidRDefault="00695FB1" w:rsidP="00152E56">
      <w:pPr>
        <w:spacing w:after="0" w:line="240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="00152E56" w:rsidRPr="00152E56">
        <w:rPr>
          <w:rFonts w:eastAsia="Calibri"/>
          <w:lang w:eastAsia="en-US"/>
        </w:rPr>
        <w:t>.</w:t>
      </w:r>
      <w:r w:rsidR="00152E56" w:rsidRPr="00152E56">
        <w:rPr>
          <w:rFonts w:ascii="Palatino Linotype" w:hAnsi="Palatino Linotype"/>
          <w:color w:val="000000"/>
        </w:rPr>
        <w:t xml:space="preserve"> </w:t>
      </w:r>
      <w:r w:rsidR="00152E56" w:rsidRPr="00152E56">
        <w:rPr>
          <w:rFonts w:eastAsia="Calibri"/>
          <w:lang w:eastAsia="en-US"/>
        </w:rPr>
        <w:t>Поливанова Л.А. Энциклопедия молодой семьи. М.; Рипол Классик, 2005.</w:t>
      </w:r>
    </w:p>
    <w:p w14:paraId="6EC2ABC9" w14:textId="7096E1B2" w:rsidR="00152E56" w:rsidRPr="00152E56" w:rsidRDefault="00695FB1" w:rsidP="00152E56">
      <w:pPr>
        <w:spacing w:after="0" w:line="240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4</w:t>
      </w:r>
      <w:r w:rsidR="00152E56" w:rsidRPr="00152E56">
        <w:rPr>
          <w:rFonts w:eastAsia="Calibri"/>
          <w:lang w:eastAsia="en-US"/>
        </w:rPr>
        <w:t>. Посысоев Н.Н. Основы психологии семьи и семейного консультирования: Учеб. пособие, М.: Изд-во ВЛАДОС-ПРЕСС, 2004. - 328 с.</w:t>
      </w:r>
    </w:p>
    <w:p w14:paraId="3D45438B" w14:textId="0C70693A" w:rsidR="00152E56" w:rsidRPr="00152E56" w:rsidRDefault="00695FB1" w:rsidP="00152E56">
      <w:pPr>
        <w:spacing w:after="0" w:line="240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5</w:t>
      </w:r>
      <w:r w:rsidR="00152E56" w:rsidRPr="00152E56">
        <w:rPr>
          <w:rFonts w:eastAsia="Calibri"/>
          <w:lang w:eastAsia="en-US"/>
        </w:rPr>
        <w:t>. Практическая психодиагностика. Методики и тесты. Учебное пособие.- Самара: Изд-во « БАХРАК-М», 2001.</w:t>
      </w:r>
    </w:p>
    <w:p w14:paraId="253CF959" w14:textId="51697FFF" w:rsidR="00152E56" w:rsidRPr="00152E56" w:rsidRDefault="00695FB1" w:rsidP="00152E56">
      <w:pPr>
        <w:spacing w:after="0" w:line="240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152E56" w:rsidRPr="00152E56">
        <w:rPr>
          <w:rFonts w:eastAsia="Calibri"/>
          <w:lang w:eastAsia="en-US"/>
        </w:rPr>
        <w:t>. Психология личности: тесты, опросники, методики/ Авт. сост. Н.В. Киршева и Н.В. Рябчикова. - М.: Геликон, 1995.</w:t>
      </w:r>
    </w:p>
    <w:p w14:paraId="2F369A9C" w14:textId="496B331F" w:rsidR="00152E56" w:rsidRPr="00152E56" w:rsidRDefault="00695FB1" w:rsidP="00152E56">
      <w:pPr>
        <w:spacing w:after="0" w:line="240" w:lineRule="auto"/>
        <w:rPr>
          <w:color w:val="000000"/>
          <w:shd w:val="clear" w:color="auto" w:fill="FFFFFF"/>
        </w:rPr>
      </w:pPr>
      <w:r>
        <w:rPr>
          <w:rFonts w:eastAsia="Calibri"/>
          <w:lang w:eastAsia="en-US"/>
        </w:rPr>
        <w:t>7</w:t>
      </w:r>
      <w:r w:rsidR="00152E56" w:rsidRPr="00152E56">
        <w:rPr>
          <w:rFonts w:eastAsia="Calibri"/>
          <w:lang w:eastAsia="en-US"/>
        </w:rPr>
        <w:t>.</w:t>
      </w:r>
      <w:r w:rsidR="00152E56" w:rsidRPr="00152E56">
        <w:rPr>
          <w:color w:val="000000"/>
          <w:shd w:val="clear" w:color="auto" w:fill="FFFFFF"/>
        </w:rPr>
        <w:t xml:space="preserve"> Энциклопедия молодой семьи: Практическое пособие для молодоженов (под ред. Самухиной Н.А.). М. ПРИМА, 2004.</w:t>
      </w:r>
    </w:p>
    <w:p w14:paraId="5CD60CE4" w14:textId="77777777" w:rsidR="00152E56" w:rsidRPr="00152E56" w:rsidRDefault="00152E56" w:rsidP="00152E56">
      <w:pPr>
        <w:tabs>
          <w:tab w:val="left" w:pos="707"/>
        </w:tabs>
        <w:spacing w:after="0" w:line="240" w:lineRule="auto"/>
        <w:rPr>
          <w:b/>
          <w:i/>
          <w:color w:val="171717"/>
          <w:u w:val="single"/>
        </w:rPr>
      </w:pPr>
    </w:p>
    <w:p w14:paraId="1AB965D7" w14:textId="77777777" w:rsidR="00152E56" w:rsidRPr="00152E56" w:rsidRDefault="00152E56" w:rsidP="00152E56">
      <w:pPr>
        <w:tabs>
          <w:tab w:val="left" w:pos="707"/>
        </w:tabs>
        <w:spacing w:after="0" w:line="240" w:lineRule="auto"/>
        <w:rPr>
          <w:b/>
          <w:i/>
          <w:color w:val="171717"/>
          <w:u w:val="single"/>
        </w:rPr>
      </w:pPr>
      <w:r w:rsidRPr="00152E56">
        <w:rPr>
          <w:b/>
          <w:i/>
          <w:color w:val="171717"/>
          <w:u w:val="single"/>
        </w:rPr>
        <w:t>Электронные образовательные ресурсы:</w:t>
      </w:r>
    </w:p>
    <w:p w14:paraId="5584A8DE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</w:pPr>
      <w:r w:rsidRPr="00152E56">
        <w:t xml:space="preserve">1. </w:t>
      </w:r>
      <w:hyperlink r:id="rId10" w:tgtFrame="_blank" w:history="1">
        <w:r w:rsidRPr="00152E56">
          <w:rPr>
            <w:b/>
            <w:bCs/>
            <w:color w:val="0000FF"/>
            <w:u w:val="single"/>
            <w:lang w:val="en-US"/>
          </w:rPr>
          <w:t>nsportal</w:t>
        </w:r>
        <w:r w:rsidRPr="00152E56">
          <w:rPr>
            <w:b/>
            <w:bCs/>
            <w:color w:val="0000FF"/>
            <w:u w:val="single"/>
          </w:rPr>
          <w:t>.</w:t>
        </w:r>
        <w:r w:rsidRPr="00152E56">
          <w:rPr>
            <w:b/>
            <w:bCs/>
            <w:color w:val="0000FF"/>
            <w:u w:val="single"/>
            <w:lang w:val="en-US"/>
          </w:rPr>
          <w:t>ru</w:t>
        </w:r>
      </w:hyperlink>
      <w:r w:rsidRPr="00152E56">
        <w:t>›</w:t>
      </w:r>
    </w:p>
    <w:p w14:paraId="5D4F3C97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  <w:rPr>
          <w:lang w:val="en-US"/>
        </w:rPr>
      </w:pPr>
      <w:r w:rsidRPr="00152E56">
        <w:rPr>
          <w:lang w:val="en-US"/>
        </w:rPr>
        <w:t xml:space="preserve">2. </w:t>
      </w:r>
      <w:hyperlink r:id="rId11" w:tgtFrame="_blank" w:history="1">
        <w:r w:rsidRPr="00152E56">
          <w:rPr>
            <w:b/>
            <w:bCs/>
            <w:color w:val="0000FF"/>
            <w:u w:val="single"/>
            <w:lang w:val="en-US"/>
          </w:rPr>
          <w:t>infourok.ru</w:t>
        </w:r>
      </w:hyperlink>
    </w:p>
    <w:p w14:paraId="43D454EE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  <w:rPr>
          <w:lang w:val="en-US"/>
        </w:rPr>
      </w:pPr>
      <w:r w:rsidRPr="00152E56">
        <w:rPr>
          <w:lang w:val="en-US"/>
        </w:rPr>
        <w:t xml:space="preserve">3. </w:t>
      </w:r>
      <w:hyperlink r:id="rId12" w:tgtFrame="_blank" w:history="1">
        <w:r w:rsidRPr="00152E56">
          <w:rPr>
            <w:b/>
            <w:bCs/>
            <w:color w:val="0000FF"/>
            <w:u w:val="single"/>
            <w:lang w:val="en-US"/>
          </w:rPr>
          <w:t>psihologvsem.ru</w:t>
        </w:r>
      </w:hyperlink>
    </w:p>
    <w:p w14:paraId="43CB13C4" w14:textId="77777777" w:rsidR="00152E56" w:rsidRPr="00152E56" w:rsidRDefault="00152E56" w:rsidP="00152E56">
      <w:pPr>
        <w:shd w:val="clear" w:color="auto" w:fill="FFFFFF"/>
        <w:spacing w:after="0" w:line="240" w:lineRule="auto"/>
        <w:textAlignment w:val="baseline"/>
        <w:rPr>
          <w:lang w:val="en-US"/>
        </w:rPr>
      </w:pPr>
      <w:r w:rsidRPr="00152E56">
        <w:rPr>
          <w:lang w:val="en-US"/>
        </w:rPr>
        <w:t xml:space="preserve">4. </w:t>
      </w:r>
      <w:hyperlink r:id="rId13" w:tgtFrame="_blank" w:history="1">
        <w:r w:rsidRPr="00152E56">
          <w:rPr>
            <w:b/>
            <w:bCs/>
            <w:color w:val="0000FF"/>
            <w:u w:val="single"/>
            <w:lang w:val="en-US"/>
          </w:rPr>
          <w:t>sheba.spb.ru</w:t>
        </w:r>
      </w:hyperlink>
    </w:p>
    <w:p w14:paraId="28FB42C9" w14:textId="2D28B4F1" w:rsidR="00AA16D2" w:rsidRPr="00FD249C" w:rsidRDefault="00152E56" w:rsidP="00FD249C">
      <w:pPr>
        <w:shd w:val="clear" w:color="auto" w:fill="FFFFFF"/>
        <w:spacing w:after="0" w:line="240" w:lineRule="auto"/>
        <w:textAlignment w:val="baseline"/>
        <w:rPr>
          <w:b/>
          <w:bCs/>
          <w:color w:val="0000FF"/>
          <w:u w:val="single"/>
        </w:rPr>
      </w:pPr>
      <w:r w:rsidRPr="00152E56">
        <w:t>5</w:t>
      </w:r>
      <w:r w:rsidRPr="00152E56">
        <w:rPr>
          <w:b/>
          <w:bCs/>
          <w:color w:val="0000FF"/>
          <w:u w:val="single"/>
          <w:lang w:val="en-US"/>
        </w:rPr>
        <w:t>multiurok</w:t>
      </w:r>
      <w:r w:rsidRPr="00152E56">
        <w:rPr>
          <w:b/>
          <w:bCs/>
          <w:color w:val="0000FF"/>
          <w:u w:val="single"/>
        </w:rPr>
        <w:t>.</w:t>
      </w:r>
      <w:r w:rsidRPr="00152E56">
        <w:rPr>
          <w:b/>
          <w:bCs/>
          <w:color w:val="0000FF"/>
          <w:u w:val="single"/>
          <w:lang w:val="en-US"/>
        </w:rPr>
        <w:t>ru</w:t>
      </w:r>
    </w:p>
    <w:p w14:paraId="28DCC254" w14:textId="77777777" w:rsidR="00AA16D2" w:rsidRDefault="00AA16D2"/>
    <w:sectPr w:rsidR="00AA16D2" w:rsidSect="00951A3E">
      <w:footerReference w:type="default" r:id="rId14"/>
      <w:pgSz w:w="16838" w:h="11906" w:orient="landscape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484A6E" w14:textId="77777777" w:rsidR="00D102C9" w:rsidRDefault="00D102C9">
      <w:pPr>
        <w:spacing w:after="0" w:line="240" w:lineRule="auto"/>
      </w:pPr>
      <w:r>
        <w:separator/>
      </w:r>
    </w:p>
  </w:endnote>
  <w:endnote w:type="continuationSeparator" w:id="0">
    <w:p w14:paraId="5FF8DD24" w14:textId="77777777" w:rsidR="00D102C9" w:rsidRDefault="00D10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5A60F7" w14:textId="77777777" w:rsidR="00327AB4" w:rsidRDefault="00327AB4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B46FE4">
      <w:rPr>
        <w:noProof/>
      </w:rPr>
      <w:t>3</w:t>
    </w:r>
    <w:r>
      <w:fldChar w:fldCharType="end"/>
    </w:r>
  </w:p>
  <w:p w14:paraId="0046AA51" w14:textId="77777777" w:rsidR="00327AB4" w:rsidRDefault="00327AB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C0CFE0" w14:textId="77777777" w:rsidR="00D102C9" w:rsidRDefault="00D102C9">
      <w:pPr>
        <w:spacing w:after="0" w:line="240" w:lineRule="auto"/>
      </w:pPr>
      <w:r>
        <w:separator/>
      </w:r>
    </w:p>
  </w:footnote>
  <w:footnote w:type="continuationSeparator" w:id="0">
    <w:p w14:paraId="31C3E1B8" w14:textId="77777777" w:rsidR="00D102C9" w:rsidRDefault="00D102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3F83"/>
    <w:multiLevelType w:val="multilevel"/>
    <w:tmpl w:val="7B30580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1">
    <w:nsid w:val="03BC66CC"/>
    <w:multiLevelType w:val="multilevel"/>
    <w:tmpl w:val="EF60E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0A853508"/>
    <w:multiLevelType w:val="multilevel"/>
    <w:tmpl w:val="58B0C212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3">
    <w:nsid w:val="165611E2"/>
    <w:multiLevelType w:val="multilevel"/>
    <w:tmpl w:val="165611E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BF777D"/>
    <w:multiLevelType w:val="multilevel"/>
    <w:tmpl w:val="A852EC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7A10DB3"/>
    <w:multiLevelType w:val="multilevel"/>
    <w:tmpl w:val="27A10DB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88D6608"/>
    <w:multiLevelType w:val="hybridMultilevel"/>
    <w:tmpl w:val="2AAC89BE"/>
    <w:lvl w:ilvl="0" w:tplc="DFAA4238">
      <w:numFmt w:val="bullet"/>
      <w:lvlText w:val=""/>
      <w:lvlJc w:val="left"/>
      <w:pPr>
        <w:ind w:left="942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5FE6E82">
      <w:numFmt w:val="bullet"/>
      <w:lvlText w:val="•"/>
      <w:lvlJc w:val="left"/>
      <w:pPr>
        <w:ind w:left="2439" w:hanging="428"/>
      </w:pPr>
      <w:rPr>
        <w:rFonts w:hint="default"/>
        <w:lang w:val="ru-RU" w:eastAsia="en-US" w:bidi="ar-SA"/>
      </w:rPr>
    </w:lvl>
    <w:lvl w:ilvl="2" w:tplc="E9FAE1B4">
      <w:numFmt w:val="bullet"/>
      <w:lvlText w:val="•"/>
      <w:lvlJc w:val="left"/>
      <w:pPr>
        <w:ind w:left="3939" w:hanging="428"/>
      </w:pPr>
      <w:rPr>
        <w:rFonts w:hint="default"/>
        <w:lang w:val="ru-RU" w:eastAsia="en-US" w:bidi="ar-SA"/>
      </w:rPr>
    </w:lvl>
    <w:lvl w:ilvl="3" w:tplc="6C0450B2">
      <w:numFmt w:val="bullet"/>
      <w:lvlText w:val="•"/>
      <w:lvlJc w:val="left"/>
      <w:pPr>
        <w:ind w:left="5439" w:hanging="428"/>
      </w:pPr>
      <w:rPr>
        <w:rFonts w:hint="default"/>
        <w:lang w:val="ru-RU" w:eastAsia="en-US" w:bidi="ar-SA"/>
      </w:rPr>
    </w:lvl>
    <w:lvl w:ilvl="4" w:tplc="49EE9316">
      <w:numFmt w:val="bullet"/>
      <w:lvlText w:val="•"/>
      <w:lvlJc w:val="left"/>
      <w:pPr>
        <w:ind w:left="6939" w:hanging="428"/>
      </w:pPr>
      <w:rPr>
        <w:rFonts w:hint="default"/>
        <w:lang w:val="ru-RU" w:eastAsia="en-US" w:bidi="ar-SA"/>
      </w:rPr>
    </w:lvl>
    <w:lvl w:ilvl="5" w:tplc="4B987790">
      <w:numFmt w:val="bullet"/>
      <w:lvlText w:val="•"/>
      <w:lvlJc w:val="left"/>
      <w:pPr>
        <w:ind w:left="8439" w:hanging="428"/>
      </w:pPr>
      <w:rPr>
        <w:rFonts w:hint="default"/>
        <w:lang w:val="ru-RU" w:eastAsia="en-US" w:bidi="ar-SA"/>
      </w:rPr>
    </w:lvl>
    <w:lvl w:ilvl="6" w:tplc="699E394E">
      <w:numFmt w:val="bullet"/>
      <w:lvlText w:val="•"/>
      <w:lvlJc w:val="left"/>
      <w:pPr>
        <w:ind w:left="9939" w:hanging="428"/>
      </w:pPr>
      <w:rPr>
        <w:rFonts w:hint="default"/>
        <w:lang w:val="ru-RU" w:eastAsia="en-US" w:bidi="ar-SA"/>
      </w:rPr>
    </w:lvl>
    <w:lvl w:ilvl="7" w:tplc="E9FC28FA">
      <w:numFmt w:val="bullet"/>
      <w:lvlText w:val="•"/>
      <w:lvlJc w:val="left"/>
      <w:pPr>
        <w:ind w:left="11438" w:hanging="428"/>
      </w:pPr>
      <w:rPr>
        <w:rFonts w:hint="default"/>
        <w:lang w:val="ru-RU" w:eastAsia="en-US" w:bidi="ar-SA"/>
      </w:rPr>
    </w:lvl>
    <w:lvl w:ilvl="8" w:tplc="45BCADD6">
      <w:numFmt w:val="bullet"/>
      <w:lvlText w:val="•"/>
      <w:lvlJc w:val="left"/>
      <w:pPr>
        <w:ind w:left="12938" w:hanging="428"/>
      </w:pPr>
      <w:rPr>
        <w:rFonts w:hint="default"/>
        <w:lang w:val="ru-RU" w:eastAsia="en-US" w:bidi="ar-SA"/>
      </w:rPr>
    </w:lvl>
  </w:abstractNum>
  <w:abstractNum w:abstractNumId="7">
    <w:nsid w:val="2B7C5C9F"/>
    <w:multiLevelType w:val="multilevel"/>
    <w:tmpl w:val="2B7C5C9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0AB4E3D"/>
    <w:multiLevelType w:val="hybridMultilevel"/>
    <w:tmpl w:val="82463A5E"/>
    <w:lvl w:ilvl="0" w:tplc="9CECAC50">
      <w:start w:val="1"/>
      <w:numFmt w:val="decimal"/>
      <w:lvlText w:val="%1."/>
      <w:lvlJc w:val="left"/>
      <w:pPr>
        <w:ind w:left="831" w:hanging="28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E7CAB4A8">
      <w:start w:val="3"/>
      <w:numFmt w:val="decimal"/>
      <w:lvlText w:val="%2."/>
      <w:lvlJc w:val="left"/>
      <w:pPr>
        <w:ind w:left="1552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 w:tplc="1AC66AD4">
      <w:numFmt w:val="bullet"/>
      <w:lvlText w:val="•"/>
      <w:lvlJc w:val="left"/>
      <w:pPr>
        <w:ind w:left="3157" w:hanging="281"/>
      </w:pPr>
      <w:rPr>
        <w:rFonts w:hint="default"/>
        <w:lang w:val="ru-RU" w:eastAsia="en-US" w:bidi="ar-SA"/>
      </w:rPr>
    </w:lvl>
    <w:lvl w:ilvl="3" w:tplc="AAB2DEEC">
      <w:numFmt w:val="bullet"/>
      <w:lvlText w:val="•"/>
      <w:lvlJc w:val="left"/>
      <w:pPr>
        <w:ind w:left="4755" w:hanging="281"/>
      </w:pPr>
      <w:rPr>
        <w:rFonts w:hint="default"/>
        <w:lang w:val="ru-RU" w:eastAsia="en-US" w:bidi="ar-SA"/>
      </w:rPr>
    </w:lvl>
    <w:lvl w:ilvl="4" w:tplc="B46AC346">
      <w:numFmt w:val="bullet"/>
      <w:lvlText w:val="•"/>
      <w:lvlJc w:val="left"/>
      <w:pPr>
        <w:ind w:left="6352" w:hanging="281"/>
      </w:pPr>
      <w:rPr>
        <w:rFonts w:hint="default"/>
        <w:lang w:val="ru-RU" w:eastAsia="en-US" w:bidi="ar-SA"/>
      </w:rPr>
    </w:lvl>
    <w:lvl w:ilvl="5" w:tplc="09A6650A">
      <w:numFmt w:val="bullet"/>
      <w:lvlText w:val="•"/>
      <w:lvlJc w:val="left"/>
      <w:pPr>
        <w:ind w:left="7950" w:hanging="281"/>
      </w:pPr>
      <w:rPr>
        <w:rFonts w:hint="default"/>
        <w:lang w:val="ru-RU" w:eastAsia="en-US" w:bidi="ar-SA"/>
      </w:rPr>
    </w:lvl>
    <w:lvl w:ilvl="6" w:tplc="CE66988E">
      <w:numFmt w:val="bullet"/>
      <w:lvlText w:val="•"/>
      <w:lvlJc w:val="left"/>
      <w:pPr>
        <w:ind w:left="9548" w:hanging="281"/>
      </w:pPr>
      <w:rPr>
        <w:rFonts w:hint="default"/>
        <w:lang w:val="ru-RU" w:eastAsia="en-US" w:bidi="ar-SA"/>
      </w:rPr>
    </w:lvl>
    <w:lvl w:ilvl="7" w:tplc="14CC4A7A">
      <w:numFmt w:val="bullet"/>
      <w:lvlText w:val="•"/>
      <w:lvlJc w:val="left"/>
      <w:pPr>
        <w:ind w:left="11145" w:hanging="281"/>
      </w:pPr>
      <w:rPr>
        <w:rFonts w:hint="default"/>
        <w:lang w:val="ru-RU" w:eastAsia="en-US" w:bidi="ar-SA"/>
      </w:rPr>
    </w:lvl>
    <w:lvl w:ilvl="8" w:tplc="B284E7FC">
      <w:numFmt w:val="bullet"/>
      <w:lvlText w:val="•"/>
      <w:lvlJc w:val="left"/>
      <w:pPr>
        <w:ind w:left="12743" w:hanging="281"/>
      </w:pPr>
      <w:rPr>
        <w:rFonts w:hint="default"/>
        <w:lang w:val="ru-RU" w:eastAsia="en-US" w:bidi="ar-SA"/>
      </w:rPr>
    </w:lvl>
  </w:abstractNum>
  <w:abstractNum w:abstractNumId="9">
    <w:nsid w:val="31F009F2"/>
    <w:multiLevelType w:val="multilevel"/>
    <w:tmpl w:val="8CC62814"/>
    <w:lvl w:ilvl="0">
      <w:start w:val="1"/>
      <w:numFmt w:val="bullet"/>
      <w:lvlText w:val=""/>
      <w:lvlJc w:val="left"/>
      <w:pPr>
        <w:ind w:left="1571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10">
    <w:nsid w:val="39133B41"/>
    <w:multiLevelType w:val="multilevel"/>
    <w:tmpl w:val="39133B41"/>
    <w:lvl w:ilvl="0">
      <w:start w:val="5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9E11F0E"/>
    <w:multiLevelType w:val="multilevel"/>
    <w:tmpl w:val="0CD6AF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3A550589"/>
    <w:multiLevelType w:val="multilevel"/>
    <w:tmpl w:val="25EE92F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3">
    <w:nsid w:val="3DDC569E"/>
    <w:multiLevelType w:val="multilevel"/>
    <w:tmpl w:val="3DDC569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12F75A5"/>
    <w:multiLevelType w:val="multilevel"/>
    <w:tmpl w:val="10D2A8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51766E54"/>
    <w:multiLevelType w:val="hybridMultilevel"/>
    <w:tmpl w:val="A9F4A4A8"/>
    <w:lvl w:ilvl="0" w:tplc="4964E04E">
      <w:start w:val="1"/>
      <w:numFmt w:val="decimal"/>
      <w:lvlText w:val="%1."/>
      <w:lvlJc w:val="left"/>
      <w:pPr>
        <w:ind w:left="1540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AB36A186">
      <w:numFmt w:val="bullet"/>
      <w:lvlText w:val="•"/>
      <w:lvlJc w:val="left"/>
      <w:pPr>
        <w:ind w:left="2979" w:hanging="281"/>
      </w:pPr>
      <w:rPr>
        <w:rFonts w:hint="default"/>
        <w:lang w:val="ru-RU" w:eastAsia="en-US" w:bidi="ar-SA"/>
      </w:rPr>
    </w:lvl>
    <w:lvl w:ilvl="2" w:tplc="22CA270C">
      <w:numFmt w:val="bullet"/>
      <w:lvlText w:val="•"/>
      <w:lvlJc w:val="left"/>
      <w:pPr>
        <w:ind w:left="4419" w:hanging="281"/>
      </w:pPr>
      <w:rPr>
        <w:rFonts w:hint="default"/>
        <w:lang w:val="ru-RU" w:eastAsia="en-US" w:bidi="ar-SA"/>
      </w:rPr>
    </w:lvl>
    <w:lvl w:ilvl="3" w:tplc="69929206">
      <w:numFmt w:val="bullet"/>
      <w:lvlText w:val="•"/>
      <w:lvlJc w:val="left"/>
      <w:pPr>
        <w:ind w:left="5859" w:hanging="281"/>
      </w:pPr>
      <w:rPr>
        <w:rFonts w:hint="default"/>
        <w:lang w:val="ru-RU" w:eastAsia="en-US" w:bidi="ar-SA"/>
      </w:rPr>
    </w:lvl>
    <w:lvl w:ilvl="4" w:tplc="5FA80916">
      <w:numFmt w:val="bullet"/>
      <w:lvlText w:val="•"/>
      <w:lvlJc w:val="left"/>
      <w:pPr>
        <w:ind w:left="7299" w:hanging="281"/>
      </w:pPr>
      <w:rPr>
        <w:rFonts w:hint="default"/>
        <w:lang w:val="ru-RU" w:eastAsia="en-US" w:bidi="ar-SA"/>
      </w:rPr>
    </w:lvl>
    <w:lvl w:ilvl="5" w:tplc="0002CDF6">
      <w:numFmt w:val="bullet"/>
      <w:lvlText w:val="•"/>
      <w:lvlJc w:val="left"/>
      <w:pPr>
        <w:ind w:left="8739" w:hanging="281"/>
      </w:pPr>
      <w:rPr>
        <w:rFonts w:hint="default"/>
        <w:lang w:val="ru-RU" w:eastAsia="en-US" w:bidi="ar-SA"/>
      </w:rPr>
    </w:lvl>
    <w:lvl w:ilvl="6" w:tplc="F98893B6">
      <w:numFmt w:val="bullet"/>
      <w:lvlText w:val="•"/>
      <w:lvlJc w:val="left"/>
      <w:pPr>
        <w:ind w:left="10179" w:hanging="281"/>
      </w:pPr>
      <w:rPr>
        <w:rFonts w:hint="default"/>
        <w:lang w:val="ru-RU" w:eastAsia="en-US" w:bidi="ar-SA"/>
      </w:rPr>
    </w:lvl>
    <w:lvl w:ilvl="7" w:tplc="24E23680">
      <w:numFmt w:val="bullet"/>
      <w:lvlText w:val="•"/>
      <w:lvlJc w:val="left"/>
      <w:pPr>
        <w:ind w:left="11618" w:hanging="281"/>
      </w:pPr>
      <w:rPr>
        <w:rFonts w:hint="default"/>
        <w:lang w:val="ru-RU" w:eastAsia="en-US" w:bidi="ar-SA"/>
      </w:rPr>
    </w:lvl>
    <w:lvl w:ilvl="8" w:tplc="19AAD02E">
      <w:numFmt w:val="bullet"/>
      <w:lvlText w:val="•"/>
      <w:lvlJc w:val="left"/>
      <w:pPr>
        <w:ind w:left="13058" w:hanging="281"/>
      </w:pPr>
      <w:rPr>
        <w:rFonts w:hint="default"/>
        <w:lang w:val="ru-RU" w:eastAsia="en-US" w:bidi="ar-SA"/>
      </w:rPr>
    </w:lvl>
  </w:abstractNum>
  <w:abstractNum w:abstractNumId="16">
    <w:nsid w:val="51A2795E"/>
    <w:multiLevelType w:val="multilevel"/>
    <w:tmpl w:val="51A2795E"/>
    <w:lvl w:ilvl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2125008"/>
    <w:multiLevelType w:val="multilevel"/>
    <w:tmpl w:val="52125008"/>
    <w:lvl w:ilvl="0">
      <w:start w:val="3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F6B64AD"/>
    <w:multiLevelType w:val="hybridMultilevel"/>
    <w:tmpl w:val="0E704B76"/>
    <w:lvl w:ilvl="0" w:tplc="BA68DDC2">
      <w:start w:val="1"/>
      <w:numFmt w:val="decimal"/>
      <w:lvlText w:val="%1."/>
      <w:lvlJc w:val="left"/>
      <w:pPr>
        <w:ind w:left="106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9">
    <w:nsid w:val="6A533121"/>
    <w:multiLevelType w:val="multilevel"/>
    <w:tmpl w:val="D4B49EE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74773C8D"/>
    <w:multiLevelType w:val="hybridMultilevel"/>
    <w:tmpl w:val="36F6CB64"/>
    <w:lvl w:ilvl="0" w:tplc="55FAE41A">
      <w:start w:val="1"/>
      <w:numFmt w:val="decimal"/>
      <w:lvlText w:val="%1)"/>
      <w:lvlJc w:val="left"/>
      <w:pPr>
        <w:ind w:left="1259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E92421A">
      <w:numFmt w:val="bullet"/>
      <w:lvlText w:val="•"/>
      <w:lvlJc w:val="left"/>
      <w:pPr>
        <w:ind w:left="2727" w:hanging="709"/>
      </w:pPr>
      <w:rPr>
        <w:rFonts w:hint="default"/>
        <w:lang w:val="ru-RU" w:eastAsia="en-US" w:bidi="ar-SA"/>
      </w:rPr>
    </w:lvl>
    <w:lvl w:ilvl="2" w:tplc="65C4816E">
      <w:numFmt w:val="bullet"/>
      <w:lvlText w:val="•"/>
      <w:lvlJc w:val="left"/>
      <w:pPr>
        <w:ind w:left="4195" w:hanging="709"/>
      </w:pPr>
      <w:rPr>
        <w:rFonts w:hint="default"/>
        <w:lang w:val="ru-RU" w:eastAsia="en-US" w:bidi="ar-SA"/>
      </w:rPr>
    </w:lvl>
    <w:lvl w:ilvl="3" w:tplc="F9863D3C">
      <w:numFmt w:val="bullet"/>
      <w:lvlText w:val="•"/>
      <w:lvlJc w:val="left"/>
      <w:pPr>
        <w:ind w:left="5663" w:hanging="709"/>
      </w:pPr>
      <w:rPr>
        <w:rFonts w:hint="default"/>
        <w:lang w:val="ru-RU" w:eastAsia="en-US" w:bidi="ar-SA"/>
      </w:rPr>
    </w:lvl>
    <w:lvl w:ilvl="4" w:tplc="ABB84C3A">
      <w:numFmt w:val="bullet"/>
      <w:lvlText w:val="•"/>
      <w:lvlJc w:val="left"/>
      <w:pPr>
        <w:ind w:left="7131" w:hanging="709"/>
      </w:pPr>
      <w:rPr>
        <w:rFonts w:hint="default"/>
        <w:lang w:val="ru-RU" w:eastAsia="en-US" w:bidi="ar-SA"/>
      </w:rPr>
    </w:lvl>
    <w:lvl w:ilvl="5" w:tplc="BFCA2B12">
      <w:numFmt w:val="bullet"/>
      <w:lvlText w:val="•"/>
      <w:lvlJc w:val="left"/>
      <w:pPr>
        <w:ind w:left="8599" w:hanging="709"/>
      </w:pPr>
      <w:rPr>
        <w:rFonts w:hint="default"/>
        <w:lang w:val="ru-RU" w:eastAsia="en-US" w:bidi="ar-SA"/>
      </w:rPr>
    </w:lvl>
    <w:lvl w:ilvl="6" w:tplc="B8EA67C8">
      <w:numFmt w:val="bullet"/>
      <w:lvlText w:val="•"/>
      <w:lvlJc w:val="left"/>
      <w:pPr>
        <w:ind w:left="10067" w:hanging="709"/>
      </w:pPr>
      <w:rPr>
        <w:rFonts w:hint="default"/>
        <w:lang w:val="ru-RU" w:eastAsia="en-US" w:bidi="ar-SA"/>
      </w:rPr>
    </w:lvl>
    <w:lvl w:ilvl="7" w:tplc="C9BE235C">
      <w:numFmt w:val="bullet"/>
      <w:lvlText w:val="•"/>
      <w:lvlJc w:val="left"/>
      <w:pPr>
        <w:ind w:left="11534" w:hanging="709"/>
      </w:pPr>
      <w:rPr>
        <w:rFonts w:hint="default"/>
        <w:lang w:val="ru-RU" w:eastAsia="en-US" w:bidi="ar-SA"/>
      </w:rPr>
    </w:lvl>
    <w:lvl w:ilvl="8" w:tplc="CD54A5C6">
      <w:numFmt w:val="bullet"/>
      <w:lvlText w:val="•"/>
      <w:lvlJc w:val="left"/>
      <w:pPr>
        <w:ind w:left="13002" w:hanging="709"/>
      </w:pPr>
      <w:rPr>
        <w:rFonts w:hint="default"/>
        <w:lang w:val="ru-RU" w:eastAsia="en-US" w:bidi="ar-SA"/>
      </w:rPr>
    </w:lvl>
  </w:abstractNum>
  <w:abstractNum w:abstractNumId="21">
    <w:nsid w:val="77605D84"/>
    <w:multiLevelType w:val="hybridMultilevel"/>
    <w:tmpl w:val="CB9CA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6D516B"/>
    <w:multiLevelType w:val="multilevel"/>
    <w:tmpl w:val="852EDD54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23">
    <w:nsid w:val="79156A69"/>
    <w:multiLevelType w:val="hybridMultilevel"/>
    <w:tmpl w:val="22707F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5C7585"/>
    <w:multiLevelType w:val="multilevel"/>
    <w:tmpl w:val="7512A3A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5">
    <w:nsid w:val="7D1F63C0"/>
    <w:multiLevelType w:val="multilevel"/>
    <w:tmpl w:val="7D1F63C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25"/>
  </w:num>
  <w:num w:numId="3">
    <w:abstractNumId w:val="17"/>
  </w:num>
  <w:num w:numId="4">
    <w:abstractNumId w:val="16"/>
  </w:num>
  <w:num w:numId="5">
    <w:abstractNumId w:val="13"/>
  </w:num>
  <w:num w:numId="6">
    <w:abstractNumId w:val="5"/>
  </w:num>
  <w:num w:numId="7">
    <w:abstractNumId w:val="3"/>
  </w:num>
  <w:num w:numId="8">
    <w:abstractNumId w:val="10"/>
  </w:num>
  <w:num w:numId="9">
    <w:abstractNumId w:val="20"/>
  </w:num>
  <w:num w:numId="10">
    <w:abstractNumId w:val="6"/>
  </w:num>
  <w:num w:numId="11">
    <w:abstractNumId w:val="8"/>
  </w:num>
  <w:num w:numId="12">
    <w:abstractNumId w:val="15"/>
  </w:num>
  <w:num w:numId="13">
    <w:abstractNumId w:val="23"/>
  </w:num>
  <w:num w:numId="14">
    <w:abstractNumId w:val="21"/>
  </w:num>
  <w:num w:numId="15">
    <w:abstractNumId w:val="1"/>
  </w:num>
  <w:num w:numId="16">
    <w:abstractNumId w:val="9"/>
  </w:num>
  <w:num w:numId="17">
    <w:abstractNumId w:val="19"/>
  </w:num>
  <w:num w:numId="18">
    <w:abstractNumId w:val="4"/>
  </w:num>
  <w:num w:numId="19">
    <w:abstractNumId w:val="11"/>
  </w:num>
  <w:num w:numId="20">
    <w:abstractNumId w:val="14"/>
  </w:num>
  <w:num w:numId="21">
    <w:abstractNumId w:val="2"/>
  </w:num>
  <w:num w:numId="22">
    <w:abstractNumId w:val="0"/>
  </w:num>
  <w:num w:numId="23">
    <w:abstractNumId w:val="22"/>
  </w:num>
  <w:num w:numId="24">
    <w:abstractNumId w:val="12"/>
  </w:num>
  <w:num w:numId="25">
    <w:abstractNumId w:val="24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D3C74"/>
    <w:rsid w:val="00000B3E"/>
    <w:rsid w:val="000123C9"/>
    <w:rsid w:val="0001559C"/>
    <w:rsid w:val="00024CC2"/>
    <w:rsid w:val="00025456"/>
    <w:rsid w:val="00031F53"/>
    <w:rsid w:val="00033809"/>
    <w:rsid w:val="00044138"/>
    <w:rsid w:val="000525E2"/>
    <w:rsid w:val="00056B0B"/>
    <w:rsid w:val="0006118F"/>
    <w:rsid w:val="00064040"/>
    <w:rsid w:val="00066CCA"/>
    <w:rsid w:val="00083D97"/>
    <w:rsid w:val="0009269C"/>
    <w:rsid w:val="000A23F6"/>
    <w:rsid w:val="000B2960"/>
    <w:rsid w:val="000B54E4"/>
    <w:rsid w:val="000E20D2"/>
    <w:rsid w:val="000F5487"/>
    <w:rsid w:val="000F6E6A"/>
    <w:rsid w:val="00100D16"/>
    <w:rsid w:val="00103A2B"/>
    <w:rsid w:val="00105D81"/>
    <w:rsid w:val="00106038"/>
    <w:rsid w:val="0010798D"/>
    <w:rsid w:val="0011132A"/>
    <w:rsid w:val="00135A63"/>
    <w:rsid w:val="00140ECC"/>
    <w:rsid w:val="00142ECD"/>
    <w:rsid w:val="00152E56"/>
    <w:rsid w:val="001538E6"/>
    <w:rsid w:val="00173D5F"/>
    <w:rsid w:val="00177817"/>
    <w:rsid w:val="0018083F"/>
    <w:rsid w:val="00180DFE"/>
    <w:rsid w:val="00181BB3"/>
    <w:rsid w:val="0018571C"/>
    <w:rsid w:val="00192FB3"/>
    <w:rsid w:val="001A610D"/>
    <w:rsid w:val="001B0F23"/>
    <w:rsid w:val="001B4E8C"/>
    <w:rsid w:val="001C4C61"/>
    <w:rsid w:val="001E5453"/>
    <w:rsid w:val="001E6447"/>
    <w:rsid w:val="001F7722"/>
    <w:rsid w:val="00211EA0"/>
    <w:rsid w:val="00212128"/>
    <w:rsid w:val="00220DAC"/>
    <w:rsid w:val="00242F02"/>
    <w:rsid w:val="00244612"/>
    <w:rsid w:val="002518E8"/>
    <w:rsid w:val="0025572D"/>
    <w:rsid w:val="00256C66"/>
    <w:rsid w:val="00275AEC"/>
    <w:rsid w:val="00275DD4"/>
    <w:rsid w:val="00284D5D"/>
    <w:rsid w:val="00293B2E"/>
    <w:rsid w:val="002A0E76"/>
    <w:rsid w:val="002A56E8"/>
    <w:rsid w:val="002B4148"/>
    <w:rsid w:val="002E6AE0"/>
    <w:rsid w:val="002E7F76"/>
    <w:rsid w:val="002F73A9"/>
    <w:rsid w:val="0031358C"/>
    <w:rsid w:val="00323B8C"/>
    <w:rsid w:val="00327AB4"/>
    <w:rsid w:val="0034368F"/>
    <w:rsid w:val="00344092"/>
    <w:rsid w:val="0037069D"/>
    <w:rsid w:val="00385690"/>
    <w:rsid w:val="003B674E"/>
    <w:rsid w:val="003B6DD0"/>
    <w:rsid w:val="003C0D98"/>
    <w:rsid w:val="003C25B2"/>
    <w:rsid w:val="003C6E4A"/>
    <w:rsid w:val="003D1675"/>
    <w:rsid w:val="003F1DA8"/>
    <w:rsid w:val="00400159"/>
    <w:rsid w:val="00413DD6"/>
    <w:rsid w:val="00420CFC"/>
    <w:rsid w:val="0043083E"/>
    <w:rsid w:val="00432189"/>
    <w:rsid w:val="00434FC4"/>
    <w:rsid w:val="0044486E"/>
    <w:rsid w:val="00445E53"/>
    <w:rsid w:val="00451CBE"/>
    <w:rsid w:val="004533DD"/>
    <w:rsid w:val="00457B22"/>
    <w:rsid w:val="004622AC"/>
    <w:rsid w:val="00464582"/>
    <w:rsid w:val="00476759"/>
    <w:rsid w:val="00476EB8"/>
    <w:rsid w:val="004A1D8E"/>
    <w:rsid w:val="004A4EDB"/>
    <w:rsid w:val="004A7ADB"/>
    <w:rsid w:val="004B4A85"/>
    <w:rsid w:val="004B6602"/>
    <w:rsid w:val="004B67CF"/>
    <w:rsid w:val="004C2ECA"/>
    <w:rsid w:val="004D2D7B"/>
    <w:rsid w:val="004E160C"/>
    <w:rsid w:val="004E5C0C"/>
    <w:rsid w:val="004F1019"/>
    <w:rsid w:val="004F7946"/>
    <w:rsid w:val="00500EF1"/>
    <w:rsid w:val="00504A02"/>
    <w:rsid w:val="005146D3"/>
    <w:rsid w:val="00517A53"/>
    <w:rsid w:val="00533A1C"/>
    <w:rsid w:val="00544DD5"/>
    <w:rsid w:val="0056094B"/>
    <w:rsid w:val="00572880"/>
    <w:rsid w:val="005742B8"/>
    <w:rsid w:val="00580C47"/>
    <w:rsid w:val="00593275"/>
    <w:rsid w:val="00593DF3"/>
    <w:rsid w:val="00593F0F"/>
    <w:rsid w:val="005B06BA"/>
    <w:rsid w:val="005B239E"/>
    <w:rsid w:val="005D2B7F"/>
    <w:rsid w:val="005E11EB"/>
    <w:rsid w:val="005F2024"/>
    <w:rsid w:val="0060424D"/>
    <w:rsid w:val="0061408F"/>
    <w:rsid w:val="00621477"/>
    <w:rsid w:val="00625A7D"/>
    <w:rsid w:val="0065679C"/>
    <w:rsid w:val="0066168B"/>
    <w:rsid w:val="00662281"/>
    <w:rsid w:val="006717A5"/>
    <w:rsid w:val="00693E13"/>
    <w:rsid w:val="00695FB1"/>
    <w:rsid w:val="006A164A"/>
    <w:rsid w:val="006A6AB4"/>
    <w:rsid w:val="006A787B"/>
    <w:rsid w:val="006B4C86"/>
    <w:rsid w:val="006D557A"/>
    <w:rsid w:val="006D5599"/>
    <w:rsid w:val="006E7C9A"/>
    <w:rsid w:val="006F4A60"/>
    <w:rsid w:val="00704C10"/>
    <w:rsid w:val="007114FE"/>
    <w:rsid w:val="00712637"/>
    <w:rsid w:val="007132FC"/>
    <w:rsid w:val="00713341"/>
    <w:rsid w:val="007136E8"/>
    <w:rsid w:val="0072252B"/>
    <w:rsid w:val="00723B01"/>
    <w:rsid w:val="00726C32"/>
    <w:rsid w:val="007348B1"/>
    <w:rsid w:val="00744BBF"/>
    <w:rsid w:val="007533E0"/>
    <w:rsid w:val="007578ED"/>
    <w:rsid w:val="00760E8E"/>
    <w:rsid w:val="007674C0"/>
    <w:rsid w:val="00771689"/>
    <w:rsid w:val="00777F0A"/>
    <w:rsid w:val="00785114"/>
    <w:rsid w:val="007A6BE8"/>
    <w:rsid w:val="007B1162"/>
    <w:rsid w:val="007C237F"/>
    <w:rsid w:val="007C317D"/>
    <w:rsid w:val="007C47C9"/>
    <w:rsid w:val="007D229B"/>
    <w:rsid w:val="007D3C74"/>
    <w:rsid w:val="007D6793"/>
    <w:rsid w:val="007E309D"/>
    <w:rsid w:val="007E4542"/>
    <w:rsid w:val="007E7927"/>
    <w:rsid w:val="00802449"/>
    <w:rsid w:val="00820058"/>
    <w:rsid w:val="0082241F"/>
    <w:rsid w:val="008305F2"/>
    <w:rsid w:val="008345ED"/>
    <w:rsid w:val="0083510F"/>
    <w:rsid w:val="0084478A"/>
    <w:rsid w:val="008553FE"/>
    <w:rsid w:val="00857917"/>
    <w:rsid w:val="008801EF"/>
    <w:rsid w:val="008832FC"/>
    <w:rsid w:val="00887918"/>
    <w:rsid w:val="008A5F62"/>
    <w:rsid w:val="008B4A6F"/>
    <w:rsid w:val="008C06BC"/>
    <w:rsid w:val="008C1E56"/>
    <w:rsid w:val="008C5F46"/>
    <w:rsid w:val="008F6935"/>
    <w:rsid w:val="008F7388"/>
    <w:rsid w:val="009043F0"/>
    <w:rsid w:val="00906116"/>
    <w:rsid w:val="00920A7F"/>
    <w:rsid w:val="00922384"/>
    <w:rsid w:val="00941285"/>
    <w:rsid w:val="00951A3E"/>
    <w:rsid w:val="00952316"/>
    <w:rsid w:val="00955D97"/>
    <w:rsid w:val="009577F5"/>
    <w:rsid w:val="00966097"/>
    <w:rsid w:val="0097043B"/>
    <w:rsid w:val="0097684A"/>
    <w:rsid w:val="0098039B"/>
    <w:rsid w:val="009968AE"/>
    <w:rsid w:val="009A2DC8"/>
    <w:rsid w:val="009B0B24"/>
    <w:rsid w:val="009B5E45"/>
    <w:rsid w:val="009C183F"/>
    <w:rsid w:val="009E024E"/>
    <w:rsid w:val="009E468F"/>
    <w:rsid w:val="009E600F"/>
    <w:rsid w:val="009F0F84"/>
    <w:rsid w:val="00A14748"/>
    <w:rsid w:val="00A149F9"/>
    <w:rsid w:val="00A2194F"/>
    <w:rsid w:val="00A22042"/>
    <w:rsid w:val="00A31F34"/>
    <w:rsid w:val="00A3736D"/>
    <w:rsid w:val="00A42F61"/>
    <w:rsid w:val="00A61BB7"/>
    <w:rsid w:val="00A64139"/>
    <w:rsid w:val="00A84193"/>
    <w:rsid w:val="00A873AC"/>
    <w:rsid w:val="00A91A9B"/>
    <w:rsid w:val="00A93CEA"/>
    <w:rsid w:val="00AA16D2"/>
    <w:rsid w:val="00AB40A7"/>
    <w:rsid w:val="00AB5360"/>
    <w:rsid w:val="00AB7B16"/>
    <w:rsid w:val="00AE0D25"/>
    <w:rsid w:val="00B07566"/>
    <w:rsid w:val="00B11F1B"/>
    <w:rsid w:val="00B46FE4"/>
    <w:rsid w:val="00B53EBA"/>
    <w:rsid w:val="00B56397"/>
    <w:rsid w:val="00B72EA7"/>
    <w:rsid w:val="00B7381E"/>
    <w:rsid w:val="00B7651C"/>
    <w:rsid w:val="00B85FEB"/>
    <w:rsid w:val="00B94C09"/>
    <w:rsid w:val="00B97036"/>
    <w:rsid w:val="00BB261D"/>
    <w:rsid w:val="00BE2C13"/>
    <w:rsid w:val="00BE57E2"/>
    <w:rsid w:val="00BF4246"/>
    <w:rsid w:val="00BF7A96"/>
    <w:rsid w:val="00C00D0C"/>
    <w:rsid w:val="00C0725D"/>
    <w:rsid w:val="00C111B3"/>
    <w:rsid w:val="00C17140"/>
    <w:rsid w:val="00C26169"/>
    <w:rsid w:val="00C379AE"/>
    <w:rsid w:val="00C55634"/>
    <w:rsid w:val="00C82755"/>
    <w:rsid w:val="00C85C2A"/>
    <w:rsid w:val="00C94334"/>
    <w:rsid w:val="00C95887"/>
    <w:rsid w:val="00CA4879"/>
    <w:rsid w:val="00CA5AEF"/>
    <w:rsid w:val="00CB1645"/>
    <w:rsid w:val="00CB1ABF"/>
    <w:rsid w:val="00CB437E"/>
    <w:rsid w:val="00CD772E"/>
    <w:rsid w:val="00D102C9"/>
    <w:rsid w:val="00D12B06"/>
    <w:rsid w:val="00D22968"/>
    <w:rsid w:val="00D23E4B"/>
    <w:rsid w:val="00D2490D"/>
    <w:rsid w:val="00D32A9B"/>
    <w:rsid w:val="00D43AF8"/>
    <w:rsid w:val="00D57DA7"/>
    <w:rsid w:val="00D66B8C"/>
    <w:rsid w:val="00D7253C"/>
    <w:rsid w:val="00D8230B"/>
    <w:rsid w:val="00D9556A"/>
    <w:rsid w:val="00DB4AA3"/>
    <w:rsid w:val="00DB51FC"/>
    <w:rsid w:val="00DB6202"/>
    <w:rsid w:val="00DD096C"/>
    <w:rsid w:val="00DD4E17"/>
    <w:rsid w:val="00DD5806"/>
    <w:rsid w:val="00DE2468"/>
    <w:rsid w:val="00DE2B36"/>
    <w:rsid w:val="00DE7A74"/>
    <w:rsid w:val="00E0666A"/>
    <w:rsid w:val="00E104AF"/>
    <w:rsid w:val="00E2355F"/>
    <w:rsid w:val="00E27F72"/>
    <w:rsid w:val="00E34C19"/>
    <w:rsid w:val="00E35AEA"/>
    <w:rsid w:val="00E44765"/>
    <w:rsid w:val="00E465FA"/>
    <w:rsid w:val="00E46941"/>
    <w:rsid w:val="00E500A8"/>
    <w:rsid w:val="00E56991"/>
    <w:rsid w:val="00E56E8D"/>
    <w:rsid w:val="00E60836"/>
    <w:rsid w:val="00E666C7"/>
    <w:rsid w:val="00E73B51"/>
    <w:rsid w:val="00E908F9"/>
    <w:rsid w:val="00E915F6"/>
    <w:rsid w:val="00EA0BE0"/>
    <w:rsid w:val="00EA19C4"/>
    <w:rsid w:val="00EB6BCB"/>
    <w:rsid w:val="00EC16BC"/>
    <w:rsid w:val="00EC3649"/>
    <w:rsid w:val="00ED2C62"/>
    <w:rsid w:val="00ED5C7F"/>
    <w:rsid w:val="00EE046A"/>
    <w:rsid w:val="00EE26DC"/>
    <w:rsid w:val="00EE7AE3"/>
    <w:rsid w:val="00EF3E11"/>
    <w:rsid w:val="00EF4D70"/>
    <w:rsid w:val="00EF6EAD"/>
    <w:rsid w:val="00F05BDE"/>
    <w:rsid w:val="00F10AD3"/>
    <w:rsid w:val="00F20EB3"/>
    <w:rsid w:val="00F31174"/>
    <w:rsid w:val="00F317C8"/>
    <w:rsid w:val="00F524EC"/>
    <w:rsid w:val="00F6538F"/>
    <w:rsid w:val="00F67870"/>
    <w:rsid w:val="00FA0110"/>
    <w:rsid w:val="00FA4BEC"/>
    <w:rsid w:val="00FB23FC"/>
    <w:rsid w:val="00FC653A"/>
    <w:rsid w:val="00FD249C"/>
    <w:rsid w:val="00FD3B27"/>
    <w:rsid w:val="00FD7543"/>
    <w:rsid w:val="00FE53BF"/>
    <w:rsid w:val="00FF6A85"/>
    <w:rsid w:val="34011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5B38AE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/>
    <w:lsdException w:name="footer" w:semiHidden="0" w:unhideWhenUsed="0"/>
    <w:lsdException w:name="index heading" w:uiPriority="0" w:qFormat="1"/>
    <w:lsdException w:name="caption" w:locked="1" w:uiPriority="0" w:qFormat="1"/>
    <w:lsdException w:name="List" w:uiPriority="0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Strong" w:semiHidden="0" w:uiPriority="22" w:unhideWhenUsed="0" w:qFormat="1"/>
    <w:lsdException w:name="Emphasis" w:locked="1" w:semiHidden="0" w:uiPriority="0" w:unhideWhenUsed="0" w:qFormat="1"/>
    <w:lsdException w:name="Normal (Web)" w:qFormat="1"/>
    <w:lsdException w:name="Balloon Text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rsid w:val="00B53EBA"/>
    <w:pPr>
      <w:keepNext/>
      <w:keepLines/>
      <w:suppressAutoHyphens/>
      <w:spacing w:before="480" w:after="0"/>
      <w:outlineLvl w:val="0"/>
    </w:pPr>
    <w:rPr>
      <w:rFonts w:ascii="Calibri Light" w:eastAsia="Calibri Light" w:hAnsi="Calibri Light" w:cs="Calibri Light"/>
      <w:b/>
      <w:bCs/>
      <w:color w:val="2F5496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B53EBA"/>
    <w:pPr>
      <w:keepNext/>
      <w:keepLines/>
      <w:suppressAutoHyphens/>
      <w:spacing w:before="200" w:after="0"/>
      <w:outlineLvl w:val="1"/>
    </w:pPr>
    <w:rPr>
      <w:rFonts w:ascii="Calibri Light" w:eastAsia="Calibri Light" w:hAnsi="Calibri Light" w:cs="Calibri Light"/>
      <w:b/>
      <w:bCs/>
      <w:color w:val="4472C4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B53EBA"/>
    <w:pPr>
      <w:keepNext/>
      <w:keepLines/>
      <w:suppressAutoHyphens/>
      <w:spacing w:before="200" w:after="0"/>
      <w:outlineLvl w:val="2"/>
    </w:pPr>
    <w:rPr>
      <w:rFonts w:ascii="Calibri Light" w:eastAsia="Calibri Light" w:hAnsi="Calibri Light" w:cs="Calibri Light"/>
      <w:b/>
      <w:bCs/>
      <w:color w:val="4472C4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pPr>
      <w:tabs>
        <w:tab w:val="center" w:pos="4677"/>
        <w:tab w:val="right" w:pos="9355"/>
      </w:tabs>
    </w:pPr>
  </w:style>
  <w:style w:type="character" w:styleId="a9">
    <w:name w:val="Hyperlink"/>
    <w:uiPriority w:val="99"/>
    <w:semiHidden/>
    <w:unhideWhenUsed/>
    <w:rPr>
      <w:color w:val="0000FF"/>
      <w:u w:val="single"/>
    </w:rPr>
  </w:style>
  <w:style w:type="character" w:styleId="aa">
    <w:name w:val="Strong"/>
    <w:uiPriority w:val="22"/>
    <w:qFormat/>
    <w:rPr>
      <w:rFonts w:cs="Times New Roman"/>
      <w:b/>
    </w:rPr>
  </w:style>
  <w:style w:type="character" w:customStyle="1" w:styleId="a6">
    <w:name w:val="Верхний колонтитул Знак"/>
    <w:link w:val="a5"/>
    <w:uiPriority w:val="99"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link w:val="a7"/>
    <w:uiPriority w:val="99"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link w:val="a3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pathseparator">
    <w:name w:val="path__separator"/>
  </w:style>
  <w:style w:type="character" w:customStyle="1" w:styleId="21">
    <w:name w:val="Основной текст (2)_"/>
    <w:link w:val="22"/>
    <w:rsid w:val="00966097"/>
    <w:rPr>
      <w:rFonts w:ascii="Times New Roman" w:eastAsia="Times New Roman" w:hAnsi="Times New Roman"/>
      <w:sz w:val="22"/>
      <w:szCs w:val="22"/>
      <w:shd w:val="clear" w:color="auto" w:fill="FFFFFF"/>
    </w:rPr>
  </w:style>
  <w:style w:type="character" w:customStyle="1" w:styleId="23">
    <w:name w:val="Основной текст (2) + Полужирный;Курсив"/>
    <w:rsid w:val="0096609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966097"/>
    <w:pPr>
      <w:widowControl w:val="0"/>
      <w:shd w:val="clear" w:color="auto" w:fill="FFFFFF"/>
      <w:spacing w:after="0" w:line="0" w:lineRule="atLeast"/>
      <w:ind w:hanging="380"/>
    </w:pPr>
    <w:rPr>
      <w:sz w:val="22"/>
      <w:szCs w:val="22"/>
    </w:rPr>
  </w:style>
  <w:style w:type="paragraph" w:customStyle="1" w:styleId="c0">
    <w:name w:val="c0"/>
    <w:basedOn w:val="a"/>
    <w:rsid w:val="00DD096C"/>
    <w:pPr>
      <w:spacing w:before="100" w:beforeAutospacing="1" w:after="100" w:afterAutospacing="1" w:line="240" w:lineRule="auto"/>
    </w:pPr>
  </w:style>
  <w:style w:type="character" w:customStyle="1" w:styleId="c3">
    <w:name w:val="c3"/>
    <w:basedOn w:val="a0"/>
    <w:rsid w:val="00DD096C"/>
  </w:style>
  <w:style w:type="character" w:customStyle="1" w:styleId="10">
    <w:name w:val="Заголовок 1 Знак"/>
    <w:link w:val="1"/>
    <w:uiPriority w:val="9"/>
    <w:qFormat/>
    <w:rsid w:val="00B53EBA"/>
    <w:rPr>
      <w:rFonts w:ascii="Calibri Light" w:eastAsia="Calibri Light" w:hAnsi="Calibri Light" w:cs="Calibri Light"/>
      <w:b/>
      <w:bCs/>
      <w:color w:val="2F5496"/>
      <w:sz w:val="28"/>
      <w:szCs w:val="28"/>
      <w:lang w:eastAsia="en-US"/>
    </w:rPr>
  </w:style>
  <w:style w:type="character" w:customStyle="1" w:styleId="20">
    <w:name w:val="Заголовок 2 Знак"/>
    <w:link w:val="2"/>
    <w:uiPriority w:val="9"/>
    <w:semiHidden/>
    <w:qFormat/>
    <w:rsid w:val="00B53EBA"/>
    <w:rPr>
      <w:rFonts w:ascii="Calibri Light" w:eastAsia="Calibri Light" w:hAnsi="Calibri Light" w:cs="Calibri Light"/>
      <w:b/>
      <w:bCs/>
      <w:color w:val="4472C4"/>
      <w:sz w:val="26"/>
      <w:szCs w:val="26"/>
      <w:lang w:eastAsia="en-US"/>
    </w:rPr>
  </w:style>
  <w:style w:type="character" w:customStyle="1" w:styleId="30">
    <w:name w:val="Заголовок 3 Знак"/>
    <w:link w:val="3"/>
    <w:uiPriority w:val="9"/>
    <w:semiHidden/>
    <w:qFormat/>
    <w:rsid w:val="00B53EBA"/>
    <w:rPr>
      <w:rFonts w:ascii="Calibri Light" w:eastAsia="Calibri Light" w:hAnsi="Calibri Light" w:cs="Calibri Light"/>
      <w:b/>
      <w:bCs/>
      <w:color w:val="4472C4"/>
      <w:sz w:val="22"/>
      <w:szCs w:val="22"/>
      <w:lang w:eastAsia="en-US"/>
    </w:rPr>
  </w:style>
  <w:style w:type="character" w:customStyle="1" w:styleId="c2">
    <w:name w:val="c2"/>
    <w:basedOn w:val="a0"/>
    <w:qFormat/>
    <w:rsid w:val="00B53EBA"/>
  </w:style>
  <w:style w:type="character" w:customStyle="1" w:styleId="c5">
    <w:name w:val="c5"/>
    <w:basedOn w:val="a0"/>
    <w:qFormat/>
    <w:rsid w:val="00B53EBA"/>
  </w:style>
  <w:style w:type="character" w:customStyle="1" w:styleId="230">
    <w:name w:val="23"/>
    <w:basedOn w:val="a0"/>
    <w:qFormat/>
    <w:rsid w:val="00B53EBA"/>
  </w:style>
  <w:style w:type="character" w:customStyle="1" w:styleId="-">
    <w:name w:val="Интернет-ссылка"/>
    <w:uiPriority w:val="99"/>
    <w:unhideWhenUsed/>
    <w:rsid w:val="00B53EBA"/>
    <w:rPr>
      <w:color w:val="0000FF"/>
      <w:u w:val="single"/>
    </w:rPr>
  </w:style>
  <w:style w:type="character" w:customStyle="1" w:styleId="c8">
    <w:name w:val="c8"/>
    <w:basedOn w:val="a0"/>
    <w:qFormat/>
    <w:rsid w:val="00B53EBA"/>
  </w:style>
  <w:style w:type="character" w:customStyle="1" w:styleId="c15">
    <w:name w:val="c15"/>
    <w:basedOn w:val="a0"/>
    <w:qFormat/>
    <w:rsid w:val="00B53EBA"/>
  </w:style>
  <w:style w:type="paragraph" w:styleId="ab">
    <w:name w:val="Title"/>
    <w:basedOn w:val="a"/>
    <w:next w:val="ac"/>
    <w:link w:val="ad"/>
    <w:qFormat/>
    <w:locked/>
    <w:rsid w:val="00B53EBA"/>
    <w:pPr>
      <w:keepNext/>
      <w:suppressAutoHyphens/>
      <w:spacing w:before="240" w:after="120"/>
    </w:pPr>
    <w:rPr>
      <w:rFonts w:ascii="Liberation Sans" w:eastAsia="Noto Sans CJK SC" w:hAnsi="Liberation Sans" w:cs="Lohit Devanagari"/>
      <w:sz w:val="28"/>
      <w:szCs w:val="28"/>
      <w:lang w:eastAsia="en-US"/>
    </w:rPr>
  </w:style>
  <w:style w:type="character" w:customStyle="1" w:styleId="ad">
    <w:name w:val="Название Знак"/>
    <w:link w:val="ab"/>
    <w:rsid w:val="00B53EBA"/>
    <w:rPr>
      <w:rFonts w:ascii="Liberation Sans" w:eastAsia="Noto Sans CJK SC" w:hAnsi="Liberation Sans" w:cs="Lohit Devanagari"/>
      <w:sz w:val="28"/>
      <w:szCs w:val="28"/>
      <w:lang w:eastAsia="en-US"/>
    </w:rPr>
  </w:style>
  <w:style w:type="paragraph" w:styleId="ac">
    <w:name w:val="Body Text"/>
    <w:basedOn w:val="a"/>
    <w:link w:val="ae"/>
    <w:rsid w:val="00B53EBA"/>
    <w:pPr>
      <w:suppressAutoHyphens/>
      <w:spacing w:after="14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e">
    <w:name w:val="Основной текст Знак"/>
    <w:link w:val="ac"/>
    <w:rsid w:val="00B53EBA"/>
    <w:rPr>
      <w:rFonts w:cs="Calibri"/>
      <w:sz w:val="22"/>
      <w:szCs w:val="22"/>
      <w:lang w:eastAsia="en-US"/>
    </w:rPr>
  </w:style>
  <w:style w:type="paragraph" w:styleId="af">
    <w:name w:val="List"/>
    <w:basedOn w:val="ac"/>
    <w:rsid w:val="00B53EBA"/>
    <w:rPr>
      <w:rFonts w:cs="Lohit Devanagari"/>
    </w:rPr>
  </w:style>
  <w:style w:type="paragraph" w:styleId="af0">
    <w:name w:val="caption"/>
    <w:basedOn w:val="a"/>
    <w:qFormat/>
    <w:locked/>
    <w:rsid w:val="00B53EBA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lang w:eastAsia="en-US"/>
    </w:rPr>
  </w:style>
  <w:style w:type="paragraph" w:styleId="11">
    <w:name w:val="index 1"/>
    <w:basedOn w:val="a"/>
    <w:next w:val="a"/>
    <w:autoRedefine/>
    <w:uiPriority w:val="99"/>
    <w:semiHidden/>
    <w:unhideWhenUsed/>
    <w:rsid w:val="00B53EBA"/>
    <w:pPr>
      <w:ind w:left="240" w:hanging="240"/>
    </w:pPr>
  </w:style>
  <w:style w:type="paragraph" w:styleId="af1">
    <w:name w:val="index heading"/>
    <w:basedOn w:val="a"/>
    <w:qFormat/>
    <w:rsid w:val="00B53EBA"/>
    <w:pPr>
      <w:suppressLineNumbers/>
      <w:suppressAutoHyphens/>
    </w:pPr>
    <w:rPr>
      <w:rFonts w:ascii="Calibri" w:eastAsia="Calibri" w:hAnsi="Calibri" w:cs="Lohit Devanagari"/>
      <w:sz w:val="22"/>
      <w:szCs w:val="22"/>
      <w:lang w:eastAsia="en-US"/>
    </w:rPr>
  </w:style>
  <w:style w:type="paragraph" w:styleId="af2">
    <w:name w:val="List Paragraph"/>
    <w:basedOn w:val="a"/>
    <w:uiPriority w:val="34"/>
    <w:qFormat/>
    <w:rsid w:val="00B53EBA"/>
    <w:pPr>
      <w:suppressAutoHyphens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af3">
    <w:name w:val="No Spacing"/>
    <w:uiPriority w:val="1"/>
    <w:qFormat/>
    <w:rsid w:val="00B53EBA"/>
    <w:pPr>
      <w:suppressAutoHyphens/>
    </w:pPr>
    <w:rPr>
      <w:rFonts w:cs="Calibri"/>
      <w:sz w:val="22"/>
      <w:szCs w:val="22"/>
      <w:lang w:eastAsia="en-US"/>
    </w:rPr>
  </w:style>
  <w:style w:type="paragraph" w:styleId="af4">
    <w:name w:val="Normal (Web)"/>
    <w:basedOn w:val="a"/>
    <w:uiPriority w:val="99"/>
    <w:semiHidden/>
    <w:unhideWhenUsed/>
    <w:qFormat/>
    <w:rsid w:val="00B53EBA"/>
    <w:pPr>
      <w:suppressAutoHyphens/>
      <w:spacing w:beforeAutospacing="1" w:afterAutospacing="1" w:line="240" w:lineRule="auto"/>
    </w:pPr>
  </w:style>
  <w:style w:type="paragraph" w:customStyle="1" w:styleId="c20">
    <w:name w:val="c20"/>
    <w:basedOn w:val="a"/>
    <w:qFormat/>
    <w:rsid w:val="00B53EBA"/>
    <w:pPr>
      <w:suppressAutoHyphens/>
      <w:spacing w:beforeAutospacing="1" w:afterAutospacing="1" w:line="240" w:lineRule="auto"/>
    </w:pPr>
  </w:style>
  <w:style w:type="paragraph" w:customStyle="1" w:styleId="c16">
    <w:name w:val="c16"/>
    <w:basedOn w:val="a"/>
    <w:qFormat/>
    <w:rsid w:val="00B53EBA"/>
    <w:pPr>
      <w:suppressAutoHyphens/>
      <w:spacing w:beforeAutospacing="1" w:afterAutospacing="1" w:line="240" w:lineRule="auto"/>
    </w:pPr>
  </w:style>
  <w:style w:type="paragraph" w:customStyle="1" w:styleId="c1">
    <w:name w:val="c1"/>
    <w:basedOn w:val="a"/>
    <w:qFormat/>
    <w:rsid w:val="00B53EBA"/>
    <w:pPr>
      <w:suppressAutoHyphens/>
      <w:spacing w:beforeAutospacing="1" w:afterAutospacing="1" w:line="240" w:lineRule="auto"/>
    </w:pPr>
  </w:style>
  <w:style w:type="paragraph" w:customStyle="1" w:styleId="af5">
    <w:name w:val="Содержимое таблицы"/>
    <w:basedOn w:val="a"/>
    <w:qFormat/>
    <w:rsid w:val="00B53EBA"/>
    <w:pPr>
      <w:suppressLineNumbers/>
      <w:suppressAutoHyphens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af6">
    <w:name w:val="Заголовок таблицы"/>
    <w:basedOn w:val="af5"/>
    <w:qFormat/>
    <w:rsid w:val="00B53EBA"/>
    <w:pPr>
      <w:jc w:val="center"/>
    </w:pPr>
    <w:rPr>
      <w:b/>
      <w:bCs/>
    </w:rPr>
  </w:style>
  <w:style w:type="table" w:styleId="af7">
    <w:name w:val="Table Grid"/>
    <w:basedOn w:val="a1"/>
    <w:uiPriority w:val="39"/>
    <w:locked/>
    <w:rsid w:val="00B53EBA"/>
    <w:pPr>
      <w:suppressAutoHyphens/>
    </w:pPr>
    <w:rPr>
      <w:rFonts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a"/>
    <w:rsid w:val="009043F0"/>
    <w:pPr>
      <w:widowControl w:val="0"/>
      <w:autoSpaceDE w:val="0"/>
      <w:autoSpaceDN w:val="0"/>
      <w:spacing w:after="0" w:line="259" w:lineRule="exact"/>
      <w:jc w:val="center"/>
    </w:pPr>
    <w:rPr>
      <w:rFonts w:ascii="Segoe UI" w:eastAsia="Calibri" w:hAnsi="Segoe UI" w:cs="Segoe UI"/>
    </w:rPr>
  </w:style>
  <w:style w:type="character" w:customStyle="1" w:styleId="4">
    <w:name w:val="Основной текст (4)_"/>
    <w:link w:val="40"/>
    <w:rsid w:val="009043F0"/>
    <w:rPr>
      <w:rFonts w:ascii="Times New Roman" w:eastAsia="Times New Roman" w:hAnsi="Times New Roman"/>
      <w:b/>
      <w:bCs/>
      <w:i/>
      <w:iCs/>
      <w:sz w:val="22"/>
      <w:szCs w:val="22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043F0"/>
    <w:pPr>
      <w:widowControl w:val="0"/>
      <w:shd w:val="clear" w:color="auto" w:fill="FFFFFF"/>
      <w:spacing w:after="0" w:line="274" w:lineRule="exact"/>
      <w:jc w:val="both"/>
    </w:pPr>
    <w:rPr>
      <w:b/>
      <w:bCs/>
      <w:i/>
      <w:i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6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yandex.ru/clck/jsredir?bu=m9qy&amp;from=yandex.ru%3Bsearch%2F%3Bweb%3B%3B&amp;text=&amp;etext=1925.Fulb1ch-WoNDPv_8_9-715rAdGJkiGUAdmU5GXyLuvd7xE7nmFWF76MnsCQEdd2qEsPP4xgb40c_mvdoekXWEUk5NKGfbAsC5W69SvwUJ6o7xURUABb4vZvRv2kCWh_D.01eefee523c0fd9d24d3689151981c7ed3356c31&amp;uuid=&amp;state=PEtFfuTeVD4jaxywoSUvtB2i7c0_vxGd2E9eR729KuIQGpPxcKWQSHSdfi63Is_-FTQakDLX4CmxVSNWiaBAr8VxoJp6-z5b&amp;&amp;cst=AiuY0DBWFJ5Hyx_fyvalFJtDhTmrmCvjijHm-NDw1wZU1yVixKQLBwr72lpbZnn3klXDIwgv-zbI4_V01GDUtYwUgTTnSA2VsgJG_3gBRE6ei_8CmZXY-5QHLP62JBKQ5PkgJiA8FvcRCg820lbnjfRW_xn1M0Z7trIFIJc10Ez9b9b-EIc0oViQPRZSahMQVmx-kbJxgj9sZ0Vim1lsJSkhoqlpTjOdc6Tv7XU32daiK9MIt0RDuu6JFsD-tb9S2UcWcsBtLeoq7IwAlZTrPhEKIvi8AiMfvmc8tJiEkl_vzcJccD5YRj-YGS_cNAjUUh8-swHo0PMbz91IwrrlWEp-H33-j6LmVWqMBEjUA6mX-Y_8Up6Y2-Pt7MvF9XabVMHXQ3QiG9DpF1EmzFLO-bmTxKaCB0oOwsQlv5vS1cTL9tYq_MARSQR_241TDDJYiZgnIP1virQs30Xy1Pb1tkyEdkvbWI2sgd2jjN-nStpxywp5kI_MF9gJYFJLsnJXwmzIMbpKwBnI9mBm1HXdeWPnQ8jadqtB-mhch5Z2TWTd7UrvrDKDGp6e6FP8ehhSFmRf7NZVe_0NyLp7R6tSz2Tcn11E34WQxnG87dX075GSAOk0ywVP82Z2OBPfn4HWfMCkpgz1XlnqBqt_wj7KsQYxM-O9Um7Gg97i97k_yuG0TBs3eT26sivYJQta0Bqz0Qy8Yvgd0cn29SrM4Uklq9iFVaYZ8M28o0dyeSb9-3nUdrVjQIklUIf4dE-BhpBzZzOaqIGpQqE,&amp;data=UlNrNmk5WktYejY4cHFySjRXSWhXSDFNNHhwRGJhMUwwREVxUmJYVlBUY0libnVmSF9XdUJpUGdNVHp4MGJ4eVI0YmJOY1dCMVlNTWphMWhJaDQzREdsbDB1TF9DTUtk&amp;sign=8d8144ef61f71fc13e5660fd870acbc2&amp;keyno=0&amp;b64e=2&amp;ref=orjY4mGPRjk5boDnW0uvlrrd71vZw9kpy1wOS9d1p2vdsrT3aORgNLNM65I9febM5TmkCvcJvrSDJyy0rIMgwPo2SR1JsZPxQ1_JCXXwjeZapCLzmBOhYBXNFB8X5RtcAvxExJfZt7jEA5QetqKFUzsGj2AogcpXtM8btGU1fIUXbx1EET1X_fRS3Q1sG9_v5xm8GOj1GYqDACjnksB0X5zwiLBDXQ3JT26pYeO4ewGvPkBTcZBfl5h4RuWDZI6skF3Pxxn0p245ARLzPytSRb4CBpsKQ0sHLVPO1oi3A7MW9ekTZ12Mtg6M4E5P3NC7CGr-Kgo7qy_wDNDzUcMu4ee1f_4k9KItglCKeTqbtsZbV3Lb8_qWDA,,&amp;l10n=ru&amp;rp=1&amp;cts=1538242261097&amp;mc=5.596080724685379&amp;hdtime=15670" TargetMode="Externa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://yandex.ru/clck/jsredir?bu=cd8p&amp;from=yandex.ru%3Bsearch%2F%3Bweb%3B%3B&amp;text=&amp;etext=1925.e-KWc-sMmxIDSsyyEsuicgMeWB8whXTR6chcWkPg43FTBRrEfWSequLn-NWvrtZSKHxGOtTHXjehsHcQX2rSiEgchbKxnM7oFbhnOUFSQA3gkB3MUMEzPKCL7KDzxkEqt05idgVDSeuqVLT1dIQvZgtqBvbDoPhpR1eAvo3WCZ0.10c027d902f7b6f30bac025d58f781514ed1e62a&amp;uuid=&amp;state=PEtFfuTeVD4jaxywoSUvtB2i7c0_vxGd2E9eR729KuIQGpPxcKWQSHSdfi63Is_-FTQakDLX4CnzjSt-1of3FmeFR1LV402h&amp;&amp;cst=AiuY0DBWFJ5Hyx_fyvalFJtDhTmrmCvjijHm-NDw1wZU1yVixKQLBwr72lpbZnn3klXDIwgv-zbI4_V01GDUtYwUgTTnSA2VsgJG_3gBRE6ei_8CmZXY-5QHLP62JBKQ5PkgJiA8FvcRCg820lbnjfRW_xn1M0Z7trIFIJc10Ez9b9b-EIc0oViQPRZSahMQVmx-kbJxgj9sZ0Vim1lsJSkhoqlpTjOdc6Tv7XU32daiK9MIt0RDuu6JFsD-tb9S2UcWcsBtLeoq7IwAlZTrPhEKIvi8AiMfvmc8tJiEkl_vzcJccD5YRj-YGS_cNAjUUh8-swHo0PMbz91IwrrlWEp-H33-j6LmVWqMBEjUA6mX-Y_8Up6Y2-Pt7MvF9XabVMHXQ3QiG9DpF1EmzFLO-bmTxKaCB0oOwsQlv5vS1cTL9tYq_MARSQR_241TDDJYiZgnIP1virQs30Xy1Pb1tkyEdkvbWI2sgd2jjN-nStpxywp5kI_MF9gJYFJLsnJXwmzIMbpKwBnI9mBm1HXdeWPnQ8jadqtB-mhch5Z2TWTd7UrvrDKDGp6e6FP8ehhSFmRf7NZVe_0NyLp7R6tSz2Tcn11E34WQxnG87dX075GSAOk0ywVP82Z2OBPfn4HWfMCkpgz1XlnqBqt_wj7KsQYxM-O9Um7Gg97i97k_yuG0TBs3eT26sivYJQta0BqzBYh8acfR6xZqQsn4uT3WDi3D5mmBMRc9CGmVr7PrXsGbJqrdfWI5yuSTgQGvx-7XQSg_8PZOWeg,&amp;data=UlNrNmk5WktYejR0eWJFYk1LdmtxclREY1U3SXBTNlFaVENGZU9iUDVfcFNEVERVREtnZm9PN3N4V0tUcmpTSXFEOWNPNlBHdFUyZ21rRE1TSS1SM3V3YnFlZU5zMV9wR2tHcWhzcXo0UW8s&amp;sign=109f246652a125aecac8f478114cec5e&amp;keyno=0&amp;b64e=2&amp;ref=orjY4mGPRjk5boDnW0uvlrrd71vZw9kpVBUyA8nmgRH3OqOnhPL2jLIlI93d7JUDAJvXhLEd3D3n7RASex3hwRNo3_8rW2jIRi4k9UUYFEmPva_q4vq0UfCLjYoaNsityx_p2jyPeJIHSmlyoaOoG6tZfq9NoVmpQxuLTkmDae_RiLp1qMTcaLVyDpOAswFOUT-T-lv-6jlVEPQ0F8Ie_bv5Zv_cNs0ILVMPuZEVktqD9SeEDSmGJrP7nrgNAKzbkxRDu8eoWBTBnVSQs2PXYjXtsEIE-meu3FtSnhXHw4CTTydplDbB-zQgBdL5Q3odcnM0gBf2jA1CdmaJ_yJvzc9k8Pb4mFTWMAPlWta92_0m3fx0cuL5dO8ehYLgMqr9agqp_UN2nzojvp7y5BgPPxhWqC0lEL2k3QsNTwxhi9VEFgrOnZJIwujys-NEi384fxqjdWka1Z8,&amp;l10n=ru&amp;rp=1&amp;cts=1538242208579&amp;mc=5.57141891455383&amp;hdtime=361577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yandex.ru/clck/jsredir?bu=cd6v&amp;from=yandex.ru%3Bsearch%2F%3Bweb%3B%3B&amp;text=&amp;etext=1925.e-KWc-sMmxIDSsyyEsuicgMeWB8whXTR6chcWkPg43FTBRrEfWSequLn-NWvrtZSKHxGOtTHXjehsHcQX2rSiEgchbKxnM7oFbhnOUFSQA3gkB3MUMEzPKCL7KDzxkEqt05idgVDSeuqVLT1dIQvZgtqBvbDoPhpR1eAvo3WCZ0.10c027d902f7b6f30bac025d58f781514ed1e62a&amp;uuid=&amp;state=PEtFfuTeVD4jaxywoSUvtB2i7c0_vxGd2E9eR729KuIQGpPxcKWQSHSdfi63Is_-FTQakDLX4CmxVSNWiaBAr8VxoJp6-z5b&amp;&amp;cst=AiuY0DBWFJ5Hyx_fyvalFJtDhTmrmCvjijHm-NDw1wZU1yVixKQLBwr72lpbZnn3klXDIwgv-zbI4_V01GDUtYwUgTTnSA2VsgJG_3gBRE6ei_8CmZXY-5QHLP62JBKQ5PkgJiA8FvcRCg820lbnjfRW_xn1M0Z7trIFIJc10Ez9b9b-EIc0oViQPRZSahMQVmx-kbJxgj9sZ0Vim1lsJSkhoqlpTjOdc6Tv7XU32daiK9MIt0RDuu6JFsD-tb9S2UcWcsBtLeoq7IwAlZTrPhEKIvi8AiMfvmc8tJiEkl_vzcJccD5YRj-YGS_cNAjUUh8-swHo0PMbz91IwrrlWEp-H33-j6LmVWqMBEjUA6mX-Y_8Up6Y2-Pt7MvF9XabVMHXQ3QiG9DpF1EmzFLO-bmTxKaCB0oOwsQlv5vS1cTL9tYq_MARSQR_241TDDJYiZgnIP1virQs30Xy1Pb1tkyEdkvbWI2sgd2jjN-nStpxywp5kI_MF9gJYFJLsnJXwmzIMbpKwBnI9mBm1HXdeWPnQ8jadqtB-mhch5Z2TWTd7UrvrDKDGp6e6FP8ehhSFmRf7NZVe_0NyLp7R6tSz2Tcn11E34WQxnG87dX075GSAOk0ywVP82Z2OBPfn4HWfMCkpgz1XlnqBqt_wj7KsQYxM-O9Um7Gg97i97k_yuG0TBs3eT26sivYJQta0BqzBYh8acfR6xZqQsn4uT3WDi3D5mmBMRc9CGmVr7PrXsGbJqrdfWI5yuSTgQGvx-7XQSg_8PZOWeg,&amp;data=UlNrNmk5WktYejY4cHFySjRXSWhXTHo5MjNXdHFqWGh2cHQzNl9BQ0tyTFgwNF82NERsQzFuY1E4V3YtdjF3SmY2Q21kaTVaUkMyUjFsdmVUbV92Vy03ckY0d3cyRGRj&amp;sign=43c4951673f7ec0710400f9a6984d5f7&amp;keyno=0&amp;b64e=2&amp;ref=orjY4mGPRjk5boDnW0uvlrrd71vZw9kpVBUyA8nmgRH3OqOnhPL2jLIlI93d7JUDAJvXhLEd3D3n7RASex3hwRNo3_8rW2jIRi4k9UUYFEmPva_q4vq0UfCLjYoaNsityx_p2jyPeJIHSmlyoaOoG6tZfq9NoVmpQxuLTkmDae_RiLp1qMTcaLVyDpOAswFOUT-T-lv-6jlVEPQ0F8Ie_bv5Zv_cNs0ILVMPuZEVktqD9SeEDSmGJrP7nrgNAKzbkxRDu8eoWBTBnVSQs2PXYjXtsEIE-meu3FtSnhXHw4CTTydplDbB-zQgBdL5Q3odcnM0gBf2jA1CdmaJ_yJvzc9k8Pb4mFTWMAPlWta92_0m3fx0cuL5dO8ehYLgMqr9agqp_UN2nzojvp7y5BgPPxhWqC0lEL2k3QsNTwxhi9VEFgrOnZJIwujys-NEi384fxqjdWka1Z8,&amp;l10n=ru&amp;rp=1&amp;cts=1538242160451&amp;mc=5.574137727379567&amp;hdtime=313449" TargetMode="External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hyperlink" Target="http://yandex.ru/clck/jsredir?bu=cd6j&amp;from=yandex.ru%3Bsearch%2F%3Bweb%3B%3B&amp;text=&amp;etext=1925.e-KWc-sMmxIDSsyyEsuicgMeWB8whXTR6chcWkPg43FTBRrEfWSequLn-NWvrtZSKHxGOtTHXjehsHcQX2rSiEgchbKxnM7oFbhnOUFSQA3gkB3MUMEzPKCL7KDzxkEqt05idgVDSeuqVLT1dIQvZgtqBvbDoPhpR1eAvo3WCZ0.10c027d902f7b6f30bac025d58f781514ed1e62a&amp;uuid=&amp;state=PEtFfuTeVD4jaxywoSUvtB2i7c0_vxGd2E9eR729KuIQGpPxcKWQSHSdfi63Is_-FTQakDLX4CmqRemu2IM4uWqJUR8toKti&amp;&amp;cst=AiuY0DBWFJ5Hyx_fyvalFJtDhTmrmCvjijHm-NDw1wZU1yVixKQLBwr72lpbZnn3klXDIwgv-zbI4_V01GDUtYwUgTTnSA2VsgJG_3gBRE6ei_8CmZXY-5QHLP62JBKQ5PkgJiA8FvcRCg820lbnjfRW_xn1M0Z7trIFIJc10Ez9b9b-EIc0oViQPRZSahMQVmx-kbJxgj9sZ0Vim1lsJSkhoqlpTjOdc6Tv7XU32daiK9MIt0RDuu6JFsD-tb9S2UcWcsBtLeoq7IwAlZTrPhEKIvi8AiMfvmc8tJiEkl_vzcJccD5YRj-YGS_cNAjUUh8-swHo0PMbz91IwrrlWEp-H33-j6LmVWqMBEjUA6mX-Y_8Up6Y2-Pt7MvF9XabVMHXQ3QiG9DpF1EmzFLO-bmTxKaCB0oOwsQlv5vS1cTL9tYq_MARSQR_241TDDJYiZgnIP1virQs30Xy1Pb1tkyEdkvbWI2sgd2jjN-nStpxywp5kI_MF9gJYFJLsnJXwmzIMbpKwBnI9mBm1HXdeWPnQ8jadqtB-mhch5Z2TWTd7UrvrDKDGp6e6FP8ehhSFmRf7NZVe_0NyLp7R6tSz2Tcn11E34WQxnG87dX075GSAOk0ywVP82Z2OBPfn4HWfMCkpgz1XlnqBqt_wj7KsQYxM-O9Um7Gg97i97k_yuG0TBs3eT26sivYJQta0BqzBYh8acfR6xZqQsn4uT3WDi3D5mmBMRc9CGmVr7PrXsGbJqrdfWI5yuSTgQGvx-7XQSg_8PZOWeg,&amp;data=UlNrNmk5WktYejY4cHFySjRXSWhXQkFyZFZMakpxM3kzb3YwTXV1NVROMndVMXAzMWsxOVp5ZGtiWjBEc1RkVjNXYUdhM0dCR09SMHdmWUtmZVE2NHpFaXo4a0h6LTNX&amp;sign=d8b585edfe5283c9380ddad136faf876&amp;keyno=0&amp;b64e=2&amp;ref=orjY4mGPRjk5boDnW0uvlrrd71vZw9kpVBUyA8nmgRH3OqOnhPL2jLIlI93d7JUDAJvXhLEd3D3n7RASex3hwRNo3_8rW2jIRi4k9UUYFEmPva_q4vq0UfCLjYoaNsityx_p2jyPeJIHSmlyoaOoG6tZfq9NoVmpQxuLTkmDae_RiLp1qMTcaLVyDpOAswFOUT-T-lv-6jlVEPQ0F8Ie_bv5Zv_cNs0ILVMPuZEVktqD9SeEDSmGJrP7nrgNAKzbkxRDu8eoWBTBnVSQs2PXYjXtsEIE-meu3FtSnhXHw4CTTydplDbB-zQgBdL5Q3odcnM0gBf2jA1CdmaJ_yJvzc9k8Pb4mFTWMAPlWta92_0m3fx0cuL5dO8ehYLgMqr9agqp_UN2nzojvp7y5BgPPxhWqC0lEL2k3QsNTwxhi9VEFgrOnZJIwujys-NEi384fxqjdWka1Z8,&amp;l10n=ru&amp;rp=1&amp;cts=1538242105426&amp;mc=5.333376218491772&amp;hdtime=258424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FA8A9FB-871B-46DB-A759-9AB225FB9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1191</TotalTime>
  <Pages>40</Pages>
  <Words>8873</Words>
  <Characters>50582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охотник</dc:creator>
  <cp:lastModifiedBy>Воскресенск</cp:lastModifiedBy>
  <cp:revision>84</cp:revision>
  <cp:lastPrinted>2024-09-12T06:36:00Z</cp:lastPrinted>
  <dcterms:created xsi:type="dcterms:W3CDTF">2012-01-19T16:16:00Z</dcterms:created>
  <dcterms:modified xsi:type="dcterms:W3CDTF">2024-09-12T06:37:00Z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1049-11.2.0.9327</vt:lpwstr>
  </property>
</Properties>
</file>